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1A8A" w14:textId="4AEB3F67" w:rsidR="00E82992" w:rsidRPr="003D1670" w:rsidRDefault="00E8299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RKM FOUNDATION</w:t>
      </w:r>
    </w:p>
    <w:p w14:paraId="17DE4643" w14:textId="3DEC1CAC" w:rsidR="00E8299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DONOR COMMUNICATION TEMPLATE INDEX</w:t>
      </w:r>
    </w:p>
    <w:p w14:paraId="453A412C" w14:textId="77777777" w:rsidR="00E82992" w:rsidRPr="003D1670" w:rsidRDefault="00E82992" w:rsidP="003D1670">
      <w:pPr>
        <w:spacing w:before="100" w:beforeAutospacing="1" w:after="100" w:afterAutospacing="1"/>
        <w:outlineLvl w:val="2"/>
        <w:rPr>
          <w:rFonts w:ascii="Helvetica" w:hAnsi="Helvetica"/>
          <w:color w:val="000000" w:themeColor="text1"/>
          <w:sz w:val="18"/>
          <w:szCs w:val="18"/>
        </w:rPr>
      </w:pPr>
      <w:r w:rsidRPr="003D1670">
        <w:rPr>
          <w:rFonts w:ascii="Helvetica" w:hAnsi="Helvetica"/>
          <w:color w:val="000000" w:themeColor="text1"/>
          <w:sz w:val="18"/>
          <w:szCs w:val="18"/>
        </w:rPr>
        <w:t>A. Donation &amp; Compliance Emails</w:t>
      </w:r>
    </w:p>
    <w:p w14:paraId="66E2FDBD" w14:textId="77777777" w:rsidR="00E82992" w:rsidRPr="003D1670" w:rsidRDefault="00E82992" w:rsidP="003D1670">
      <w:pPr>
        <w:numPr>
          <w:ilvl w:val="0"/>
          <w:numId w:val="5"/>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Donation Thank You Email</w:t>
      </w:r>
    </w:p>
    <w:p w14:paraId="2D2D23D0" w14:textId="77777777" w:rsidR="00E82992" w:rsidRPr="003D1670" w:rsidRDefault="00E82992" w:rsidP="003D1670">
      <w:pPr>
        <w:numPr>
          <w:ilvl w:val="0"/>
          <w:numId w:val="5"/>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PAN Request Email (₹10,000+)</w:t>
      </w:r>
    </w:p>
    <w:p w14:paraId="37C3A879" w14:textId="77777777" w:rsidR="00E82992" w:rsidRPr="003D1670" w:rsidRDefault="00E82992" w:rsidP="003D1670">
      <w:pPr>
        <w:numPr>
          <w:ilvl w:val="0"/>
          <w:numId w:val="5"/>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PAN Reminder Email – Day 7 / Day 21</w:t>
      </w:r>
    </w:p>
    <w:p w14:paraId="6822EF7D" w14:textId="77777777" w:rsidR="00E82992" w:rsidRPr="003D1670" w:rsidRDefault="00E82992" w:rsidP="003D1670">
      <w:pPr>
        <w:numPr>
          <w:ilvl w:val="0"/>
          <w:numId w:val="5"/>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PAN Final Reminder (Closure) – Day 30</w:t>
      </w:r>
    </w:p>
    <w:p w14:paraId="1F4A7DD5" w14:textId="77777777" w:rsidR="00E82992" w:rsidRPr="003D1670" w:rsidRDefault="00E82992" w:rsidP="003D1670">
      <w:pPr>
        <w:numPr>
          <w:ilvl w:val="0"/>
          <w:numId w:val="5"/>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Non-80G Donation Receipt Email</w:t>
      </w:r>
    </w:p>
    <w:p w14:paraId="07CA0BAE" w14:textId="77777777" w:rsidR="00E82992" w:rsidRPr="003D1670" w:rsidRDefault="00E82992" w:rsidP="003D1670">
      <w:pPr>
        <w:numPr>
          <w:ilvl w:val="0"/>
          <w:numId w:val="5"/>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80G Certificate Issuance Email</w:t>
      </w:r>
    </w:p>
    <w:p w14:paraId="6D2EC7A2" w14:textId="77777777" w:rsidR="00E8299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4A0082A8">
          <v:rect id="_x0000_i1047" alt="" style="width:451.3pt;height:.05pt;mso-width-percent:0;mso-height-percent:0;mso-width-percent:0;mso-height-percent:0" o:hralign="center" o:hrstd="t" o:hr="t" fillcolor="#a0a0a0" stroked="f"/>
        </w:pict>
      </w:r>
    </w:p>
    <w:p w14:paraId="36AD7F3F" w14:textId="77777777" w:rsidR="00E82992" w:rsidRPr="003D1670" w:rsidRDefault="00E82992" w:rsidP="003D1670">
      <w:pPr>
        <w:spacing w:before="100" w:beforeAutospacing="1" w:after="100" w:afterAutospacing="1"/>
        <w:outlineLvl w:val="2"/>
        <w:rPr>
          <w:rFonts w:ascii="Helvetica" w:hAnsi="Helvetica"/>
          <w:color w:val="000000" w:themeColor="text1"/>
          <w:sz w:val="18"/>
          <w:szCs w:val="18"/>
        </w:rPr>
      </w:pPr>
      <w:r w:rsidRPr="003D1670">
        <w:rPr>
          <w:rFonts w:ascii="Helvetica" w:hAnsi="Helvetica"/>
          <w:color w:val="000000" w:themeColor="text1"/>
          <w:sz w:val="18"/>
          <w:szCs w:val="18"/>
        </w:rPr>
        <w:t>B. Subscription &amp; Payment Emails</w:t>
      </w:r>
    </w:p>
    <w:p w14:paraId="38F77538" w14:textId="77777777" w:rsidR="00E82992" w:rsidRPr="003D1670" w:rsidRDefault="00E82992" w:rsidP="003D1670">
      <w:pPr>
        <w:numPr>
          <w:ilvl w:val="0"/>
          <w:numId w:val="6"/>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Recurring Payment Failure Email</w:t>
      </w:r>
    </w:p>
    <w:p w14:paraId="0858BD50" w14:textId="77777777" w:rsidR="00E82992" w:rsidRPr="003D1670" w:rsidRDefault="00E82992" w:rsidP="003D1670">
      <w:pPr>
        <w:numPr>
          <w:ilvl w:val="0"/>
          <w:numId w:val="6"/>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Refund Confirmation Email</w:t>
      </w:r>
    </w:p>
    <w:p w14:paraId="4F6362FB" w14:textId="77777777" w:rsidR="00E8299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085B7ECB">
          <v:rect id="_x0000_i1046" alt="" style="width:451.3pt;height:.05pt;mso-width-percent:0;mso-height-percent:0;mso-width-percent:0;mso-height-percent:0" o:hralign="center" o:hrstd="t" o:hr="t" fillcolor="#a0a0a0" stroked="f"/>
        </w:pict>
      </w:r>
    </w:p>
    <w:p w14:paraId="32D90483" w14:textId="77777777" w:rsidR="00E82992" w:rsidRPr="003D1670" w:rsidRDefault="00E82992" w:rsidP="003D1670">
      <w:pPr>
        <w:spacing w:before="100" w:beforeAutospacing="1" w:after="100" w:afterAutospacing="1"/>
        <w:outlineLvl w:val="2"/>
        <w:rPr>
          <w:rFonts w:ascii="Helvetica" w:hAnsi="Helvetica"/>
          <w:color w:val="000000" w:themeColor="text1"/>
          <w:sz w:val="18"/>
          <w:szCs w:val="18"/>
        </w:rPr>
      </w:pPr>
      <w:r w:rsidRPr="003D1670">
        <w:rPr>
          <w:rFonts w:ascii="Helvetica" w:hAnsi="Helvetica"/>
          <w:color w:val="000000" w:themeColor="text1"/>
          <w:sz w:val="18"/>
          <w:szCs w:val="18"/>
        </w:rPr>
        <w:t>C. Retention &amp; Re-engagement Emails</w:t>
      </w:r>
    </w:p>
    <w:p w14:paraId="4A8EDA73" w14:textId="77777777" w:rsidR="00E82992" w:rsidRPr="003D1670" w:rsidRDefault="00E82992" w:rsidP="003D1670">
      <w:pPr>
        <w:numPr>
          <w:ilvl w:val="0"/>
          <w:numId w:val="7"/>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Lapsed Donor Email – Day 60</w:t>
      </w:r>
    </w:p>
    <w:p w14:paraId="655F44D8" w14:textId="77777777" w:rsidR="00E82992" w:rsidRPr="003D1670" w:rsidRDefault="00E82992" w:rsidP="003D1670">
      <w:pPr>
        <w:numPr>
          <w:ilvl w:val="0"/>
          <w:numId w:val="7"/>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Lapsed Donor Email – Day 90</w:t>
      </w:r>
    </w:p>
    <w:p w14:paraId="12E0EEDC" w14:textId="77777777" w:rsidR="00E82992" w:rsidRPr="003D1670" w:rsidRDefault="00E82992" w:rsidP="003D1670">
      <w:pPr>
        <w:numPr>
          <w:ilvl w:val="0"/>
          <w:numId w:val="7"/>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Lapsed Donor Email – Day 120</w:t>
      </w:r>
    </w:p>
    <w:p w14:paraId="5A381FF9" w14:textId="77777777" w:rsidR="00E8299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24C39C1C">
          <v:rect id="_x0000_i1045" alt="" style="width:451.3pt;height:.05pt;mso-width-percent:0;mso-height-percent:0;mso-width-percent:0;mso-height-percent:0" o:hralign="center" o:hrstd="t" o:hr="t" fillcolor="#a0a0a0" stroked="f"/>
        </w:pict>
      </w:r>
    </w:p>
    <w:p w14:paraId="362F7A2F" w14:textId="77777777" w:rsidR="00E82992" w:rsidRPr="003D1670" w:rsidRDefault="00E82992" w:rsidP="003D1670">
      <w:pPr>
        <w:spacing w:before="100" w:beforeAutospacing="1" w:after="100" w:afterAutospacing="1"/>
        <w:outlineLvl w:val="2"/>
        <w:rPr>
          <w:rFonts w:ascii="Helvetica" w:hAnsi="Helvetica"/>
          <w:color w:val="000000" w:themeColor="text1"/>
          <w:sz w:val="18"/>
          <w:szCs w:val="18"/>
        </w:rPr>
      </w:pPr>
      <w:r w:rsidRPr="003D1670">
        <w:rPr>
          <w:rFonts w:ascii="Helvetica" w:hAnsi="Helvetica"/>
          <w:color w:val="000000" w:themeColor="text1"/>
          <w:sz w:val="18"/>
          <w:szCs w:val="18"/>
        </w:rPr>
        <w:t>D. Impact &amp; Internal Updates</w:t>
      </w:r>
    </w:p>
    <w:p w14:paraId="566F3809" w14:textId="77777777" w:rsidR="00E82992" w:rsidRPr="003D1670" w:rsidRDefault="00E82992" w:rsidP="003D1670">
      <w:pPr>
        <w:numPr>
          <w:ilvl w:val="0"/>
          <w:numId w:val="8"/>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Monthly Donor Impact Update (Visual-First)</w:t>
      </w:r>
    </w:p>
    <w:p w14:paraId="03C59EBE" w14:textId="77777777" w:rsidR="00E82992" w:rsidRPr="003D1670" w:rsidRDefault="00E82992" w:rsidP="003D1670">
      <w:pPr>
        <w:numPr>
          <w:ilvl w:val="0"/>
          <w:numId w:val="8"/>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Monthly Founder / Internal Summary Email</w:t>
      </w:r>
    </w:p>
    <w:p w14:paraId="4F67A0F6" w14:textId="77777777" w:rsidR="00E8299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0EF994B8">
          <v:rect id="_x0000_i1044" alt="" style="width:451.3pt;height:.05pt;mso-width-percent:0;mso-height-percent:0;mso-width-percent:0;mso-height-percent:0" o:hralign="center" o:hrstd="t" o:hr="t" fillcolor="#a0a0a0" stroked="f"/>
        </w:pict>
      </w:r>
    </w:p>
    <w:p w14:paraId="5596D136" w14:textId="77777777" w:rsidR="00E82992" w:rsidRPr="003D1670" w:rsidRDefault="00E82992" w:rsidP="003D1670">
      <w:pPr>
        <w:spacing w:before="100" w:beforeAutospacing="1" w:after="100" w:afterAutospacing="1"/>
        <w:outlineLvl w:val="2"/>
        <w:rPr>
          <w:rFonts w:ascii="Helvetica" w:hAnsi="Helvetica"/>
          <w:color w:val="000000" w:themeColor="text1"/>
          <w:sz w:val="18"/>
          <w:szCs w:val="18"/>
        </w:rPr>
      </w:pPr>
      <w:r w:rsidRPr="003D1670">
        <w:rPr>
          <w:rFonts w:ascii="Helvetica" w:hAnsi="Helvetica"/>
          <w:color w:val="000000" w:themeColor="text1"/>
          <w:sz w:val="18"/>
          <w:szCs w:val="18"/>
        </w:rPr>
        <w:t>E. WhatsApp Message Templates</w:t>
      </w:r>
    </w:p>
    <w:p w14:paraId="15E4E846" w14:textId="77777777" w:rsidR="00E82992" w:rsidRPr="003D1670" w:rsidRDefault="00E82992" w:rsidP="003D1670">
      <w:pPr>
        <w:numPr>
          <w:ilvl w:val="0"/>
          <w:numId w:val="9"/>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Donation Confirmation – WhatsApp</w:t>
      </w:r>
    </w:p>
    <w:p w14:paraId="09AF8F3D" w14:textId="77777777" w:rsidR="00E82992" w:rsidRPr="003D1670" w:rsidRDefault="00E82992" w:rsidP="003D1670">
      <w:pPr>
        <w:numPr>
          <w:ilvl w:val="0"/>
          <w:numId w:val="9"/>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PAN Reminder – WhatsApp</w:t>
      </w:r>
    </w:p>
    <w:p w14:paraId="2F16C76A" w14:textId="77777777" w:rsidR="00E82992" w:rsidRPr="003D1670" w:rsidRDefault="00E82992" w:rsidP="003D1670">
      <w:pPr>
        <w:numPr>
          <w:ilvl w:val="0"/>
          <w:numId w:val="9"/>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Recurring Payment Issue – WhatsApp</w:t>
      </w:r>
    </w:p>
    <w:p w14:paraId="17ED0673" w14:textId="77777777" w:rsidR="00E82992" w:rsidRPr="003D1670" w:rsidRDefault="00E82992" w:rsidP="003D1670">
      <w:pPr>
        <w:numPr>
          <w:ilvl w:val="0"/>
          <w:numId w:val="9"/>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Refund Confirmation – WhatsApp</w:t>
      </w:r>
    </w:p>
    <w:p w14:paraId="7B1D348D" w14:textId="77777777" w:rsidR="00E8299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56439C62">
          <v:rect id="_x0000_i1043" alt="" style="width:451.3pt;height:.05pt;mso-width-percent:0;mso-height-percent:0;mso-width-percent:0;mso-height-percent:0" o:hralign="center" o:hrstd="t" o:hr="t" fillcolor="#a0a0a0" stroked="f"/>
        </w:pict>
      </w:r>
    </w:p>
    <w:p w14:paraId="2A761011" w14:textId="77777777" w:rsidR="00E82992" w:rsidRPr="003D1670" w:rsidRDefault="00E82992" w:rsidP="003D1670">
      <w:pPr>
        <w:spacing w:before="100" w:beforeAutospacing="1" w:after="100" w:afterAutospacing="1"/>
        <w:outlineLvl w:val="2"/>
        <w:rPr>
          <w:rFonts w:ascii="Helvetica" w:hAnsi="Helvetica"/>
          <w:color w:val="000000" w:themeColor="text1"/>
          <w:sz w:val="18"/>
          <w:szCs w:val="18"/>
        </w:rPr>
      </w:pPr>
      <w:r w:rsidRPr="003D1670">
        <w:rPr>
          <w:rFonts w:ascii="Helvetica" w:hAnsi="Helvetica"/>
          <w:color w:val="000000" w:themeColor="text1"/>
          <w:sz w:val="18"/>
          <w:szCs w:val="18"/>
        </w:rPr>
        <w:t>F. System &amp; Automation References</w:t>
      </w:r>
    </w:p>
    <w:p w14:paraId="0E5325FC" w14:textId="77777777" w:rsidR="00E82992" w:rsidRPr="003D1670" w:rsidRDefault="00E82992" w:rsidP="003D1670">
      <w:pPr>
        <w:numPr>
          <w:ilvl w:val="0"/>
          <w:numId w:val="10"/>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Secure PAN Submission Link Template</w:t>
      </w:r>
    </w:p>
    <w:p w14:paraId="26E4E4CD" w14:textId="77777777" w:rsidR="00E82992" w:rsidRPr="003D1670" w:rsidRDefault="00E82992" w:rsidP="003D1670">
      <w:pPr>
        <w:numPr>
          <w:ilvl w:val="0"/>
          <w:numId w:val="10"/>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Payment Method Update Link Template</w:t>
      </w:r>
    </w:p>
    <w:p w14:paraId="362A656A" w14:textId="77777777" w:rsidR="00E82992" w:rsidRPr="003D1670" w:rsidRDefault="00E82992" w:rsidP="003D1670">
      <w:pPr>
        <w:numPr>
          <w:ilvl w:val="0"/>
          <w:numId w:val="10"/>
        </w:num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Project Drive / Media Folder Link Template</w:t>
      </w:r>
    </w:p>
    <w:p w14:paraId="72F229E8" w14:textId="2614CC8D" w:rsidR="00E8299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16EF530C">
          <v:rect id="_x0000_i1042" alt="" style="width:451.3pt;height:.05pt;mso-width-percent:0;mso-height-percent:0;mso-width-percent:0;mso-height-percent:0" o:hralign="center" o:hrstd="t" o:hr="t" fillcolor="#a0a0a0" stroked="f"/>
        </w:pict>
      </w:r>
    </w:p>
    <w:p w14:paraId="112BEC56" w14:textId="5E335935"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1 </w:t>
      </w:r>
      <w:r w:rsidR="00E24AE2" w:rsidRPr="003D1670">
        <w:rPr>
          <w:rFonts w:ascii="Helvetica" w:hAnsi="Helvetica"/>
          <w:color w:val="000000" w:themeColor="text1"/>
          <w:sz w:val="18"/>
          <w:szCs w:val="18"/>
        </w:rPr>
        <w:t>DONATION THANK YOU EMAIL</w:t>
      </w:r>
    </w:p>
    <w:p w14:paraId="3CBDCB06" w14:textId="17EEE775"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Thank You for Your Generosity</w:t>
      </w:r>
    </w:p>
    <w:p w14:paraId="3EF10EAB" w14:textId="6A9CD14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lastRenderedPageBreak/>
        <w:t>Dear {{First Name}},</w:t>
      </w:r>
    </w:p>
    <w:p w14:paraId="039EB7D4" w14:textId="1D15D2C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for your generous contribution of ₹{{Amount}}.</w:t>
      </w:r>
    </w:p>
    <w:p w14:paraId="1EF2FB6D" w14:textId="05B4C98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Your support helps us direct care where it is needed most — thoughtfully planned and responsibly executed.</w:t>
      </w:r>
    </w:p>
    <w:p w14:paraId="3B3B693A" w14:textId="03A44006"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Each month, we focus on one cause at a time so that every contribution receives the attention and respect it deserves.</w:t>
      </w:r>
    </w:p>
    <w:p w14:paraId="594793B6" w14:textId="4F38E2F2"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You will receive a simple update with photos and a note of thanks from the ground.</w:t>
      </w:r>
    </w:p>
    <w:p w14:paraId="0EC70C43" w14:textId="369D8F6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are grateful to have you with us.</w:t>
      </w:r>
    </w:p>
    <w:p w14:paraId="533708E4" w14:textId="1E799DE6"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015D00C1"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431444B4">
          <v:rect id="_x0000_i1041" alt="" style="width:451.3pt;height:.05pt;mso-width-percent:0;mso-height-percent:0;mso-width-percent:0;mso-height-percent:0" o:hralign="center" o:hrstd="t" o:hr="t" fillcolor="#a0a0a0" stroked="f"/>
        </w:pict>
      </w:r>
    </w:p>
    <w:p w14:paraId="5ED078D5" w14:textId="03ACE4BB"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2 </w:t>
      </w:r>
      <w:r w:rsidR="00E24AE2" w:rsidRPr="003D1670">
        <w:rPr>
          <w:rFonts w:ascii="Helvetica" w:hAnsi="Helvetica"/>
          <w:color w:val="000000" w:themeColor="text1"/>
          <w:sz w:val="18"/>
          <w:szCs w:val="18"/>
        </w:rPr>
        <w:t>PAN REQUEST EMAIL (₹</w:t>
      </w:r>
      <w:r w:rsidRPr="003D1670">
        <w:rPr>
          <w:rFonts w:ascii="Helvetica" w:hAnsi="Helvetica"/>
          <w:color w:val="000000" w:themeColor="text1"/>
          <w:sz w:val="18"/>
          <w:szCs w:val="18"/>
        </w:rPr>
        <w:t>10</w:t>
      </w:r>
      <w:r w:rsidR="00E24AE2" w:rsidRPr="003D1670">
        <w:rPr>
          <w:rFonts w:ascii="Helvetica" w:hAnsi="Helvetica"/>
          <w:color w:val="000000" w:themeColor="text1"/>
          <w:sz w:val="18"/>
          <w:szCs w:val="18"/>
        </w:rPr>
        <w:t>,000+)</w:t>
      </w:r>
    </w:p>
    <w:p w14:paraId="05639669" w14:textId="1ACF7B9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Quick Step to Enable Your 80G Certificate</w:t>
      </w:r>
    </w:p>
    <w:p w14:paraId="595D2D5C" w14:textId="24C4A59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73FD7278" w14:textId="2711A75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once again for your generous contribution of ₹{{Amount}}.</w:t>
      </w:r>
    </w:p>
    <w:p w14:paraId="490E34EE" w14:textId="6B4D766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To enable issuance of your 80G certificate, we kindly request you to securely share your PAN details using the link below:</w:t>
      </w:r>
    </w:p>
    <w:p w14:paraId="52C45030" w14:textId="15C3C69A"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[Secure PAN Submission Link]</w:t>
      </w:r>
    </w:p>
    <w:p w14:paraId="088D0970" w14:textId="12A6C78F"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Your information is kept confidential and used strictly for compliance purposes.</w:t>
      </w:r>
    </w:p>
    <w:p w14:paraId="65A8B65D" w14:textId="58985ECE"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With </w:t>
      </w:r>
      <w:r w:rsidR="00E82992" w:rsidRPr="003D1670">
        <w:rPr>
          <w:rFonts w:ascii="Helvetica" w:hAnsi="Helvetica"/>
          <w:color w:val="000000" w:themeColor="text1"/>
          <w:sz w:val="18"/>
          <w:szCs w:val="18"/>
        </w:rPr>
        <w:t>A</w:t>
      </w:r>
      <w:r w:rsidRPr="003D1670">
        <w:rPr>
          <w:rFonts w:ascii="Helvetica" w:hAnsi="Helvetica"/>
          <w:color w:val="000000" w:themeColor="text1"/>
          <w:sz w:val="18"/>
          <w:szCs w:val="18"/>
        </w:rPr>
        <w:t>ppreciation,</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1468F8C9"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07F688E3">
          <v:rect id="_x0000_i1040" alt="" style="width:451.3pt;height:.05pt;mso-width-percent:0;mso-height-percent:0;mso-width-percent:0;mso-height-percent:0" o:hralign="center" o:hrstd="t" o:hr="t" fillcolor="#a0a0a0" stroked="f"/>
        </w:pict>
      </w:r>
    </w:p>
    <w:p w14:paraId="64904275" w14:textId="13A85576"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3 </w:t>
      </w:r>
      <w:r w:rsidR="00E24AE2" w:rsidRPr="003D1670">
        <w:rPr>
          <w:rFonts w:ascii="Helvetica" w:hAnsi="Helvetica"/>
          <w:color w:val="000000" w:themeColor="text1"/>
          <w:sz w:val="18"/>
          <w:szCs w:val="18"/>
        </w:rPr>
        <w:t>PAN REMINDER (DAY 7 / DAY 21)</w:t>
      </w:r>
    </w:p>
    <w:p w14:paraId="310B6FD3" w14:textId="3BE35B9F"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Gentle Reminder – PAN for 80G Certificate</w:t>
      </w:r>
    </w:p>
    <w:p w14:paraId="55F38A3D" w14:textId="1C3EBD1C"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792CFFC0" w14:textId="2DE998C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This is a gentle reminder regarding your contribution of ₹{{Amount}}.</w:t>
      </w:r>
    </w:p>
    <w:p w14:paraId="4775C9F1" w14:textId="71CD80FB"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To enable your 80G certificate, PAN details are required. You may securely submit them here:</w:t>
      </w:r>
    </w:p>
    <w:p w14:paraId="4A9FE0C8" w14:textId="7596568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[Secure Link]</w:t>
      </w:r>
    </w:p>
    <w:p w14:paraId="14FD6118" w14:textId="2381F27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for your support.</w:t>
      </w:r>
    </w:p>
    <w:p w14:paraId="4A0EE436" w14:textId="280CB140"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3855B606"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787473B1">
          <v:rect id="_x0000_i1039" alt="" style="width:451.3pt;height:.05pt;mso-width-percent:0;mso-height-percent:0;mso-width-percent:0;mso-height-percent:0" o:hralign="center" o:hrstd="t" o:hr="t" fillcolor="#a0a0a0" stroked="f"/>
        </w:pict>
      </w:r>
    </w:p>
    <w:p w14:paraId="4295C143" w14:textId="6AF27C27"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lastRenderedPageBreak/>
        <w:t xml:space="preserve">4 </w:t>
      </w:r>
      <w:r w:rsidR="00E24AE2" w:rsidRPr="003D1670">
        <w:rPr>
          <w:rFonts w:ascii="Helvetica" w:hAnsi="Helvetica"/>
          <w:color w:val="000000" w:themeColor="text1"/>
          <w:sz w:val="18"/>
          <w:szCs w:val="18"/>
        </w:rPr>
        <w:t>PAN FINAL REMINDER (DAY 30 – CLOSURE)</w:t>
      </w:r>
    </w:p>
    <w:p w14:paraId="2C7F4835" w14:textId="37B82B4F"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Donation Documentation Update</w:t>
      </w:r>
    </w:p>
    <w:p w14:paraId="23B8C0DB" w14:textId="2F624BA5"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7082C0A7" w14:textId="68FCB98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have not yet received your PAN details for your contribution of ₹{{Amount}}.</w:t>
      </w:r>
    </w:p>
    <w:p w14:paraId="3765CE7D" w14:textId="42665FE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If you would like to receive your 80G certificate, kindly submit your PAN using the secure link below:</w:t>
      </w:r>
    </w:p>
    <w:p w14:paraId="7ECF3223" w14:textId="6C7A4EC0"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[Secure Link]</w:t>
      </w:r>
    </w:p>
    <w:p w14:paraId="799793D4" w14:textId="2B2C052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understand that you may be busy, and we will therefore proceed with issuing your standard donation receipt so that your records remain complete.</w:t>
      </w:r>
    </w:p>
    <w:p w14:paraId="2B797998" w14:textId="52CF58B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for your continued trust in our work.</w:t>
      </w:r>
    </w:p>
    <w:p w14:paraId="552916D3" w14:textId="26876B31"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245D754B"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0DFE09F8">
          <v:rect id="_x0000_i1038" alt="" style="width:451.3pt;height:.05pt;mso-width-percent:0;mso-height-percent:0;mso-width-percent:0;mso-height-percent:0" o:hralign="center" o:hrstd="t" o:hr="t" fillcolor="#a0a0a0" stroked="f"/>
        </w:pict>
      </w:r>
    </w:p>
    <w:p w14:paraId="5D4CFD8D" w14:textId="64975561"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5 </w:t>
      </w:r>
      <w:r w:rsidR="00E24AE2" w:rsidRPr="003D1670">
        <w:rPr>
          <w:rFonts w:ascii="Helvetica" w:hAnsi="Helvetica"/>
          <w:color w:val="000000" w:themeColor="text1"/>
          <w:sz w:val="18"/>
          <w:szCs w:val="18"/>
        </w:rPr>
        <w:t>NON-80G RECEIPT EMAIL</w:t>
      </w:r>
    </w:p>
    <w:p w14:paraId="600147A9" w14:textId="1CB352B1"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Your Donation Receipt</w:t>
      </w:r>
    </w:p>
    <w:p w14:paraId="6F66D7F2" w14:textId="267822B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1A188D2E" w14:textId="69D8E58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once again for your contribution of ₹{{Amount}}.</w:t>
      </w:r>
    </w:p>
    <w:p w14:paraId="2EB99B37" w14:textId="40EB43F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Please find your donation receipt attached for your records.</w:t>
      </w:r>
    </w:p>
    <w:p w14:paraId="6FB6F477" w14:textId="1C9B2A3B"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If you would like to receive an 80G certificate for this contribution, you may share your PAN details with us at any time during the current financial year, and we will be happy to assist.</w:t>
      </w:r>
    </w:p>
    <w:p w14:paraId="5E39C32D" w14:textId="7FD1183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With </w:t>
      </w:r>
      <w:r w:rsidR="00E82992" w:rsidRPr="003D1670">
        <w:rPr>
          <w:rFonts w:ascii="Helvetica" w:hAnsi="Helvetica"/>
          <w:color w:val="000000" w:themeColor="text1"/>
          <w:sz w:val="18"/>
          <w:szCs w:val="18"/>
        </w:rPr>
        <w:t>G</w:t>
      </w:r>
      <w:r w:rsidRPr="003D1670">
        <w:rPr>
          <w:rFonts w:ascii="Helvetica" w:hAnsi="Helvetica"/>
          <w:color w:val="000000" w:themeColor="text1"/>
          <w:sz w:val="18"/>
          <w:szCs w:val="18"/>
        </w:rPr>
        <w:t>ratitude,</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6901751B"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2253C082">
          <v:rect id="_x0000_i1037" alt="" style="width:451.3pt;height:.05pt;mso-width-percent:0;mso-height-percent:0;mso-width-percent:0;mso-height-percent:0" o:hralign="center" o:hrstd="t" o:hr="t" fillcolor="#a0a0a0" stroked="f"/>
        </w:pict>
      </w:r>
    </w:p>
    <w:p w14:paraId="4395F6EC" w14:textId="73DA0003"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6 </w:t>
      </w:r>
      <w:r w:rsidR="00E24AE2" w:rsidRPr="003D1670">
        <w:rPr>
          <w:rFonts w:ascii="Helvetica" w:hAnsi="Helvetica"/>
          <w:color w:val="000000" w:themeColor="text1"/>
          <w:sz w:val="18"/>
          <w:szCs w:val="18"/>
        </w:rPr>
        <w:t>80G CERTIFICATE EMAIL</w:t>
      </w:r>
    </w:p>
    <w:p w14:paraId="77DEDB08" w14:textId="6CF44AFA"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Your 80G Certificate Is Ready</w:t>
      </w:r>
    </w:p>
    <w:p w14:paraId="16A53037" w14:textId="72ED43D1"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18638589" w14:textId="134F917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for sharing your PAN details.</w:t>
      </w:r>
    </w:p>
    <w:p w14:paraId="3EBDC461" w14:textId="6E8BD19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Please find attached your 80G certificate for your contribution of ₹{{Amount}}.</w:t>
      </w:r>
    </w:p>
    <w:p w14:paraId="1C6217B5" w14:textId="04F4DF36"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are grateful for your support and trust.</w:t>
      </w:r>
    </w:p>
    <w:p w14:paraId="43424C8A" w14:textId="43467A2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617F2385"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7FE06B64">
          <v:rect id="_x0000_i1036" alt="" style="width:451.3pt;height:.05pt;mso-width-percent:0;mso-height-percent:0;mso-width-percent:0;mso-height-percent:0" o:hralign="center" o:hrstd="t" o:hr="t" fillcolor="#a0a0a0" stroked="f"/>
        </w:pict>
      </w:r>
    </w:p>
    <w:p w14:paraId="5E572508" w14:textId="33A7015C"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lastRenderedPageBreak/>
        <w:t xml:space="preserve">7 </w:t>
      </w:r>
      <w:r w:rsidR="00E24AE2" w:rsidRPr="003D1670">
        <w:rPr>
          <w:rFonts w:ascii="Helvetica" w:hAnsi="Helvetica"/>
          <w:color w:val="000000" w:themeColor="text1"/>
          <w:sz w:val="18"/>
          <w:szCs w:val="18"/>
        </w:rPr>
        <w:t>RECURRING PAYMENT FAILURE EMAIL</w:t>
      </w:r>
    </w:p>
    <w:p w14:paraId="0C74CFC6" w14:textId="28EBEAE8"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Update Required for Your Monthly Contribution</w:t>
      </w:r>
    </w:p>
    <w:p w14:paraId="38585AA3" w14:textId="7D9FA0DE"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1BC0F91C" w14:textId="6FEB55A3"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were unable to process your recent monthly contribution.</w:t>
      </w:r>
    </w:p>
    <w:p w14:paraId="7BDEA121" w14:textId="32414B1F"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To continue your support without interruption, please update your payment details here:</w:t>
      </w:r>
    </w:p>
    <w:p w14:paraId="56069561" w14:textId="0DEBB650"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[Update Link]</w:t>
      </w:r>
    </w:p>
    <w:p w14:paraId="15B2F285" w14:textId="26BDCA92"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for your continued generosity.</w:t>
      </w:r>
    </w:p>
    <w:p w14:paraId="039F8AB4" w14:textId="04F3C9F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1A98D949"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0B3A0953">
          <v:rect id="_x0000_i1035" alt="" style="width:451.3pt;height:.05pt;mso-width-percent:0;mso-height-percent:0;mso-width-percent:0;mso-height-percent:0" o:hralign="center" o:hrstd="t" o:hr="t" fillcolor="#a0a0a0" stroked="f"/>
        </w:pict>
      </w:r>
    </w:p>
    <w:p w14:paraId="16665DFC" w14:textId="6EFFE7CD"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8 </w:t>
      </w:r>
      <w:r w:rsidR="00E24AE2" w:rsidRPr="003D1670">
        <w:rPr>
          <w:rFonts w:ascii="Helvetica" w:hAnsi="Helvetica"/>
          <w:color w:val="000000" w:themeColor="text1"/>
          <w:sz w:val="18"/>
          <w:szCs w:val="18"/>
        </w:rPr>
        <w:t>REFUND CONFIRMATION EMAIL</w:t>
      </w:r>
    </w:p>
    <w:p w14:paraId="0665743C" w14:textId="6A6C8600"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Refund Confirmation</w:t>
      </w:r>
    </w:p>
    <w:p w14:paraId="226DF166" w14:textId="605DA8CE"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1E4EF3F1" w14:textId="0421DBE1"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This is to confirm that your contribution of ₹{{Amount}} has been successfully refunded.</w:t>
      </w:r>
    </w:p>
    <w:p w14:paraId="205E31BF" w14:textId="21FCEF9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Please note that if an 80G certificate had been issued for this contribution, it stands cancelled in accordance with compliance requirements.</w:t>
      </w:r>
    </w:p>
    <w:p w14:paraId="227D84EB" w14:textId="7F7FB403"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for your understanding and support.</w:t>
      </w:r>
    </w:p>
    <w:p w14:paraId="579C0B1A" w14:textId="55F3B4A0"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1862BC7D"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5C2DE125">
          <v:rect id="_x0000_i1034" alt="" style="width:451.3pt;height:.05pt;mso-width-percent:0;mso-height-percent:0;mso-width-percent:0;mso-height-percent:0" o:hralign="center" o:hrstd="t" o:hr="t" fillcolor="#a0a0a0" stroked="f"/>
        </w:pict>
      </w:r>
    </w:p>
    <w:p w14:paraId="70B4EBD0" w14:textId="0D3F6369"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9 </w:t>
      </w:r>
      <w:r w:rsidR="00E24AE2" w:rsidRPr="003D1670">
        <w:rPr>
          <w:rFonts w:ascii="Helvetica" w:hAnsi="Helvetica"/>
          <w:color w:val="000000" w:themeColor="text1"/>
          <w:sz w:val="18"/>
          <w:szCs w:val="18"/>
        </w:rPr>
        <w:t>LAPSED DONOR – DAY 60</w:t>
      </w:r>
    </w:p>
    <w:p w14:paraId="6A0CD670" w14:textId="2C4054A1"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A Small Update from RKM Foundation</w:t>
      </w:r>
    </w:p>
    <w:p w14:paraId="460DE9AB" w14:textId="3AFB7E2E"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4A5D7D30" w14:textId="5D246E72"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wanted to share a brief update from the work you once supported.</w:t>
      </w:r>
    </w:p>
    <w:p w14:paraId="154A49A2" w14:textId="59ADED0B"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Your generosity helped make the following possible, and we thought you might like to see a glimpse of that impact.</w:t>
      </w:r>
    </w:p>
    <w:p w14:paraId="7D43AF82" w14:textId="006BB2D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[View Photos / Message]</w:t>
      </w:r>
    </w:p>
    <w:p w14:paraId="2B8363B6" w14:textId="3EB88E8A"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Whenever you feel ready, you are welcome to continue this journey with us.</w:t>
      </w:r>
    </w:p>
    <w:p w14:paraId="6FD8DDA3" w14:textId="2469399C"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With </w:t>
      </w:r>
      <w:r w:rsidR="00E82992" w:rsidRPr="003D1670">
        <w:rPr>
          <w:rFonts w:ascii="Helvetica" w:hAnsi="Helvetica"/>
          <w:color w:val="000000" w:themeColor="text1"/>
          <w:sz w:val="18"/>
          <w:szCs w:val="18"/>
        </w:rPr>
        <w:t>G</w:t>
      </w:r>
      <w:r w:rsidRPr="003D1670">
        <w:rPr>
          <w:rFonts w:ascii="Helvetica" w:hAnsi="Helvetica"/>
          <w:color w:val="000000" w:themeColor="text1"/>
          <w:sz w:val="18"/>
          <w:szCs w:val="18"/>
        </w:rPr>
        <w:t>ratitude,</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6DBBA8B4"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4593EA31">
          <v:rect id="_x0000_i1033" alt="" style="width:451.3pt;height:.05pt;mso-width-percent:0;mso-height-percent:0;mso-width-percent:0;mso-height-percent:0" o:hralign="center" o:hrstd="t" o:hr="t" fillcolor="#a0a0a0" stroked="f"/>
        </w:pict>
      </w:r>
    </w:p>
    <w:p w14:paraId="706313F7" w14:textId="416A4401"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s="Apple Color Emoji"/>
          <w:color w:val="000000" w:themeColor="text1"/>
          <w:sz w:val="18"/>
          <w:szCs w:val="18"/>
        </w:rPr>
        <w:lastRenderedPageBreak/>
        <w:t xml:space="preserve">10 </w:t>
      </w:r>
      <w:r w:rsidR="00E24AE2" w:rsidRPr="003D1670">
        <w:rPr>
          <w:rFonts w:ascii="Helvetica" w:hAnsi="Helvetica"/>
          <w:color w:val="000000" w:themeColor="text1"/>
          <w:sz w:val="18"/>
          <w:szCs w:val="18"/>
        </w:rPr>
        <w:t>LAPSED DONOR – DAY 90</w:t>
      </w:r>
    </w:p>
    <w:p w14:paraId="7925BE6A" w14:textId="24BFBF5E"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Continuing the Journey Together</w:t>
      </w:r>
    </w:p>
    <w:p w14:paraId="7BC143CB" w14:textId="6B1D4D4A"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43E240DF" w14:textId="5E2B0F69"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continue to carry forward our work with care and responsibility.</w:t>
      </w:r>
    </w:p>
    <w:p w14:paraId="6BF8F365" w14:textId="34FB0ED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If you would like to renew your support, you may do so here:</w:t>
      </w:r>
    </w:p>
    <w:p w14:paraId="7E6B7DB7" w14:textId="1E74B322"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[Donate Now Link]</w:t>
      </w:r>
    </w:p>
    <w:p w14:paraId="5A5E42CE" w14:textId="7E08EA3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Thank you for having been part of this journey.</w:t>
      </w:r>
    </w:p>
    <w:p w14:paraId="40EEDEB1" w14:textId="5764AA4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CA2919"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26E1FF66"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4FEA139F">
          <v:rect id="_x0000_i1032" alt="" style="width:451.3pt;height:.05pt;mso-width-percent:0;mso-height-percent:0;mso-width-percent:0;mso-height-percent:0" o:hralign="center" o:hrstd="t" o:hr="t" fillcolor="#a0a0a0" stroked="f"/>
        </w:pict>
      </w:r>
    </w:p>
    <w:p w14:paraId="3FEEB8FB" w14:textId="311A0EB2"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11 </w:t>
      </w:r>
      <w:r w:rsidR="00E24AE2" w:rsidRPr="003D1670">
        <w:rPr>
          <w:rFonts w:ascii="Helvetica" w:hAnsi="Helvetica"/>
          <w:color w:val="000000" w:themeColor="text1"/>
          <w:sz w:val="18"/>
          <w:szCs w:val="18"/>
        </w:rPr>
        <w:t>LAPSED DONOR – DAY 120</w:t>
      </w:r>
    </w:p>
    <w:p w14:paraId="314816E1" w14:textId="4FB29CE1"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With Gratitude, Always</w:t>
      </w:r>
    </w:p>
    <w:p w14:paraId="384B53DC" w14:textId="123931E4"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053A3744" w14:textId="373BBC9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Even as time passes, our gratitude for your earlier support remains.</w:t>
      </w:r>
    </w:p>
    <w:p w14:paraId="747EB10C" w14:textId="09BFA323"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Our doors remain open whenever you wish to rejoin this journey.</w:t>
      </w:r>
    </w:p>
    <w:p w14:paraId="2EE83265" w14:textId="17E22FD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You may choose any convenient way to contribute:</w:t>
      </w:r>
    </w:p>
    <w:p w14:paraId="1CE210BB" w14:textId="7777777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Donate Online: [Link]</w:t>
      </w:r>
    </w:p>
    <w:p w14:paraId="27A886B7" w14:textId="7777777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Bank Transfer: [Link]</w:t>
      </w:r>
    </w:p>
    <w:p w14:paraId="0744D77A" w14:textId="7777777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UPI: [Link]</w:t>
      </w:r>
    </w:p>
    <w:p w14:paraId="7EA1AB59" w14:textId="5B52E2F6"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Corporate / CSR Support: [Link]</w:t>
      </w:r>
    </w:p>
    <w:p w14:paraId="3948DEA8" w14:textId="2B3E5D2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With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 xml:space="preserve">espect </w:t>
      </w:r>
      <w:r w:rsidR="00E82992" w:rsidRPr="003D1670">
        <w:rPr>
          <w:rFonts w:ascii="Helvetica" w:hAnsi="Helvetica"/>
          <w:color w:val="000000" w:themeColor="text1"/>
          <w:sz w:val="18"/>
          <w:szCs w:val="18"/>
        </w:rPr>
        <w:t>&amp;</w:t>
      </w:r>
      <w:r w:rsidRPr="003D1670">
        <w:rPr>
          <w:rFonts w:ascii="Helvetica" w:hAnsi="Helvetica"/>
          <w:color w:val="000000" w:themeColor="text1"/>
          <w:sz w:val="18"/>
          <w:szCs w:val="18"/>
        </w:rPr>
        <w:t xml:space="preserve"> </w:t>
      </w:r>
      <w:r w:rsidR="00E82992" w:rsidRPr="003D1670">
        <w:rPr>
          <w:rFonts w:ascii="Helvetica" w:hAnsi="Helvetica"/>
          <w:color w:val="000000" w:themeColor="text1"/>
          <w:sz w:val="18"/>
          <w:szCs w:val="18"/>
        </w:rPr>
        <w:t>A</w:t>
      </w:r>
      <w:r w:rsidRPr="003D1670">
        <w:rPr>
          <w:rFonts w:ascii="Helvetica" w:hAnsi="Helvetica"/>
          <w:color w:val="000000" w:themeColor="text1"/>
          <w:sz w:val="18"/>
          <w:szCs w:val="18"/>
        </w:rPr>
        <w:t>ppreciation,</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3B929DCF"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71EDB2B8">
          <v:rect id="_x0000_i1031" alt="" style="width:451.3pt;height:.05pt;mso-width-percent:0;mso-height-percent:0;mso-width-percent:0;mso-height-percent:0" o:hralign="center" o:hrstd="t" o:hr="t" fillcolor="#a0a0a0" stroked="f"/>
        </w:pict>
      </w:r>
    </w:p>
    <w:p w14:paraId="25B6C6F1" w14:textId="0A4122E4" w:rsidR="00E24AE2" w:rsidRPr="003D1670" w:rsidRDefault="00E8299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12</w:t>
      </w:r>
      <w:r w:rsidR="00E24AE2" w:rsidRPr="003D1670">
        <w:rPr>
          <w:rFonts w:ascii="Helvetica" w:hAnsi="Helvetica"/>
          <w:color w:val="000000" w:themeColor="text1"/>
          <w:sz w:val="18"/>
          <w:szCs w:val="18"/>
        </w:rPr>
        <w:t xml:space="preserve"> MONTHLY DONOR UPDATE (VISUAL-FIRST)</w:t>
      </w:r>
    </w:p>
    <w:p w14:paraId="05B82798" w14:textId="7FE44483"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Subject: A Note of Thanks from the Ground</w:t>
      </w:r>
    </w:p>
    <w:p w14:paraId="489F1748" w14:textId="732564E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Dear {{First Name}},</w:t>
      </w:r>
    </w:p>
    <w:p w14:paraId="16EACDCB" w14:textId="7C9DC45E"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We wanted to share a short note of thanks from our partner on the ground.</w:t>
      </w:r>
    </w:p>
    <w:p w14:paraId="2E43AF65" w14:textId="4B83361F"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Please find below a few moments from the work you helped make possible.</w:t>
      </w:r>
    </w:p>
    <w:p w14:paraId="75AC735B" w14:textId="77777777"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[View Photos]</w:t>
      </w:r>
    </w:p>
    <w:p w14:paraId="67551FC3" w14:textId="03C0135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lastRenderedPageBreak/>
        <w:t>[Watch Thank-You Video]</w:t>
      </w:r>
    </w:p>
    <w:p w14:paraId="58BBC1DB" w14:textId="7AB390ED"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Your support allows this work to continue with care and dignity.</w:t>
      </w:r>
    </w:p>
    <w:p w14:paraId="0CC5A2A8" w14:textId="36C7B522" w:rsidR="00E24AE2" w:rsidRPr="003D1670" w:rsidRDefault="00E24AE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 xml:space="preserve">Warm </w:t>
      </w:r>
      <w:r w:rsidR="00E82992" w:rsidRPr="003D1670">
        <w:rPr>
          <w:rFonts w:ascii="Helvetica" w:hAnsi="Helvetica"/>
          <w:color w:val="000000" w:themeColor="text1"/>
          <w:sz w:val="18"/>
          <w:szCs w:val="18"/>
        </w:rPr>
        <w:t>R</w:t>
      </w:r>
      <w:r w:rsidRPr="003D1670">
        <w:rPr>
          <w:rFonts w:ascii="Helvetica" w:hAnsi="Helvetica"/>
          <w:color w:val="000000" w:themeColor="text1"/>
          <w:sz w:val="18"/>
          <w:szCs w:val="18"/>
        </w:rPr>
        <w:t>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14FDC7D9" w14:textId="77777777" w:rsidR="00E24AE2"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07EE6AE7">
          <v:rect id="_x0000_i1030" alt="" style="width:451.3pt;height:.05pt;mso-width-percent:0;mso-height-percent:0;mso-width-percent:0;mso-height-percent:0" o:hralign="center" o:hrstd="t" o:hr="t" fillcolor="#a0a0a0" stroked="f"/>
        </w:pict>
      </w:r>
    </w:p>
    <w:p w14:paraId="59D2F3DF" w14:textId="704D8F05" w:rsidR="00625DD1" w:rsidRPr="003D1670" w:rsidRDefault="00625DD1" w:rsidP="003D1670">
      <w:pPr>
        <w:rPr>
          <w:rStyle w:val="s2"/>
          <w:rFonts w:ascii="Helvetica" w:eastAsiaTheme="majorEastAsia" w:hAnsi="Helvetica"/>
          <w:color w:val="000000" w:themeColor="text1"/>
          <w:sz w:val="18"/>
          <w:szCs w:val="18"/>
        </w:rPr>
      </w:pPr>
    </w:p>
    <w:p w14:paraId="6DD930CD" w14:textId="4AC122EC" w:rsidR="00625DD1" w:rsidRPr="003D1670" w:rsidRDefault="00625DD1" w:rsidP="003D1670">
      <w:pPr>
        <w:pStyle w:val="Heading2"/>
        <w:rPr>
          <w:rFonts w:ascii="Helvetica" w:hAnsi="Helvetica"/>
          <w:color w:val="000000" w:themeColor="text1"/>
          <w:sz w:val="18"/>
          <w:szCs w:val="18"/>
        </w:rPr>
      </w:pPr>
      <w:r w:rsidRPr="003D1670">
        <w:rPr>
          <w:rFonts w:ascii="Helvetica" w:hAnsi="Helvetica"/>
          <w:color w:val="000000" w:themeColor="text1"/>
          <w:sz w:val="18"/>
          <w:szCs w:val="18"/>
        </w:rPr>
        <w:t>13 MONTHLY FOUNDER / INTERNAL SUMMARY EMAIL</w:t>
      </w:r>
    </w:p>
    <w:p w14:paraId="5ACE9A61" w14:textId="6E65965E" w:rsidR="00625DD1" w:rsidRPr="003D1670" w:rsidRDefault="00625DD1" w:rsidP="003D1670">
      <w:pPr>
        <w:pStyle w:val="p1"/>
        <w:rPr>
          <w:rFonts w:ascii="Helvetica" w:hAnsi="Helvetica"/>
          <w:color w:val="000000" w:themeColor="text1"/>
          <w:sz w:val="18"/>
          <w:szCs w:val="18"/>
        </w:rPr>
      </w:pPr>
      <w:r w:rsidRPr="003D1670">
        <w:rPr>
          <w:rStyle w:val="s3"/>
          <w:rFonts w:ascii="Helvetica" w:eastAsiaTheme="majorEastAsia" w:hAnsi="Helvetica"/>
          <w:color w:val="000000" w:themeColor="text1"/>
          <w:sz w:val="18"/>
          <w:szCs w:val="18"/>
        </w:rPr>
        <w:t>Subject:</w:t>
      </w:r>
      <w:r w:rsidRPr="003D1670">
        <w:rPr>
          <w:rFonts w:ascii="Helvetica" w:hAnsi="Helvetica"/>
          <w:color w:val="000000" w:themeColor="text1"/>
          <w:sz w:val="18"/>
          <w:szCs w:val="18"/>
        </w:rPr>
        <w:t xml:space="preserve"> RKM Foundation – Monthly Summary ({{Month}})</w:t>
      </w:r>
    </w:p>
    <w:p w14:paraId="3EFC8DAC" w14:textId="4A467DCC" w:rsidR="00625DD1" w:rsidRPr="003D1670" w:rsidRDefault="00625DD1" w:rsidP="003D1670">
      <w:pPr>
        <w:pStyle w:val="p1"/>
        <w:rPr>
          <w:rFonts w:ascii="Helvetica" w:hAnsi="Helvetica"/>
          <w:color w:val="000000" w:themeColor="text1"/>
          <w:sz w:val="18"/>
          <w:szCs w:val="18"/>
        </w:rPr>
      </w:pPr>
      <w:r w:rsidRPr="003D1670">
        <w:rPr>
          <w:rFonts w:ascii="Helvetica" w:hAnsi="Helvetica"/>
          <w:color w:val="000000" w:themeColor="text1"/>
          <w:sz w:val="18"/>
          <w:szCs w:val="18"/>
        </w:rPr>
        <w:t>Dear Team,</w:t>
      </w:r>
    </w:p>
    <w:p w14:paraId="4C11DBAF" w14:textId="0D54D94C" w:rsidR="00625DD1" w:rsidRPr="003D1670" w:rsidRDefault="00625DD1" w:rsidP="003D1670">
      <w:pPr>
        <w:pStyle w:val="p1"/>
        <w:rPr>
          <w:rFonts w:ascii="Helvetica" w:hAnsi="Helvetica"/>
          <w:color w:val="000000" w:themeColor="text1"/>
          <w:sz w:val="18"/>
          <w:szCs w:val="18"/>
        </w:rPr>
      </w:pPr>
      <w:r w:rsidRPr="003D1670">
        <w:rPr>
          <w:rFonts w:ascii="Helvetica" w:hAnsi="Helvetica"/>
          <w:color w:val="000000" w:themeColor="text1"/>
          <w:sz w:val="18"/>
          <w:szCs w:val="18"/>
        </w:rPr>
        <w:t>Please find below the internal summary for {{Month}}:</w:t>
      </w:r>
    </w:p>
    <w:p w14:paraId="64259347" w14:textId="77777777" w:rsidR="00625DD1" w:rsidRPr="003D1670" w:rsidRDefault="00625DD1" w:rsidP="003D1670">
      <w:pPr>
        <w:pStyle w:val="p2"/>
        <w:rPr>
          <w:rFonts w:ascii="Helvetica" w:hAnsi="Helvetica"/>
          <w:color w:val="000000" w:themeColor="text1"/>
          <w:sz w:val="18"/>
          <w:szCs w:val="18"/>
        </w:rPr>
      </w:pPr>
      <w:r w:rsidRPr="003D1670">
        <w:rPr>
          <w:rFonts w:ascii="Helvetica" w:hAnsi="Helvetica"/>
          <w:color w:val="000000" w:themeColor="text1"/>
          <w:sz w:val="18"/>
          <w:szCs w:val="18"/>
        </w:rPr>
        <w:t>Fundraising</w:t>
      </w:r>
    </w:p>
    <w:p w14:paraId="108FE84F" w14:textId="77777777" w:rsidR="00625DD1" w:rsidRPr="003D1670" w:rsidRDefault="00625DD1" w:rsidP="003D1670">
      <w:pPr>
        <w:pStyle w:val="p1"/>
        <w:numPr>
          <w:ilvl w:val="0"/>
          <w:numId w:val="13"/>
        </w:numPr>
        <w:rPr>
          <w:rFonts w:ascii="Helvetica" w:hAnsi="Helvetica"/>
          <w:color w:val="000000" w:themeColor="text1"/>
          <w:sz w:val="18"/>
          <w:szCs w:val="18"/>
        </w:rPr>
      </w:pPr>
      <w:r w:rsidRPr="003D1670">
        <w:rPr>
          <w:rFonts w:ascii="Helvetica" w:hAnsi="Helvetica"/>
          <w:color w:val="000000" w:themeColor="text1"/>
          <w:sz w:val="18"/>
          <w:szCs w:val="18"/>
        </w:rPr>
        <w:t>Total Donations Received: ₹{{Total Amount}}</w:t>
      </w:r>
    </w:p>
    <w:p w14:paraId="7BCFC62F" w14:textId="77777777" w:rsidR="00625DD1" w:rsidRPr="003D1670" w:rsidRDefault="00625DD1" w:rsidP="003D1670">
      <w:pPr>
        <w:pStyle w:val="p1"/>
        <w:numPr>
          <w:ilvl w:val="0"/>
          <w:numId w:val="13"/>
        </w:numPr>
        <w:rPr>
          <w:rFonts w:ascii="Helvetica" w:hAnsi="Helvetica"/>
          <w:color w:val="000000" w:themeColor="text1"/>
          <w:sz w:val="18"/>
          <w:szCs w:val="18"/>
        </w:rPr>
      </w:pPr>
      <w:r w:rsidRPr="003D1670">
        <w:rPr>
          <w:rFonts w:ascii="Helvetica" w:hAnsi="Helvetica"/>
          <w:color w:val="000000" w:themeColor="text1"/>
          <w:sz w:val="18"/>
          <w:szCs w:val="18"/>
        </w:rPr>
        <w:t>Active Recurring Donors: {{Count}}</w:t>
      </w:r>
    </w:p>
    <w:p w14:paraId="6CF2EEB6" w14:textId="77777777" w:rsidR="00625DD1" w:rsidRPr="003D1670" w:rsidRDefault="00625DD1" w:rsidP="003D1670">
      <w:pPr>
        <w:pStyle w:val="p1"/>
        <w:numPr>
          <w:ilvl w:val="0"/>
          <w:numId w:val="13"/>
        </w:numPr>
        <w:rPr>
          <w:rFonts w:ascii="Helvetica" w:hAnsi="Helvetica"/>
          <w:color w:val="000000" w:themeColor="text1"/>
          <w:sz w:val="18"/>
          <w:szCs w:val="18"/>
        </w:rPr>
      </w:pPr>
      <w:r w:rsidRPr="003D1670">
        <w:rPr>
          <w:rFonts w:ascii="Helvetica" w:hAnsi="Helvetica"/>
          <w:color w:val="000000" w:themeColor="text1"/>
          <w:sz w:val="18"/>
          <w:szCs w:val="18"/>
        </w:rPr>
        <w:t>New Donors Added: {{Count}}</w:t>
      </w:r>
    </w:p>
    <w:p w14:paraId="64D45E1C" w14:textId="5D656407" w:rsidR="00625DD1" w:rsidRPr="003D1670" w:rsidRDefault="00625DD1" w:rsidP="003D1670">
      <w:pPr>
        <w:pStyle w:val="p1"/>
        <w:numPr>
          <w:ilvl w:val="0"/>
          <w:numId w:val="13"/>
        </w:numPr>
        <w:rPr>
          <w:rFonts w:ascii="Helvetica" w:hAnsi="Helvetica"/>
          <w:color w:val="000000" w:themeColor="text1"/>
          <w:sz w:val="18"/>
          <w:szCs w:val="18"/>
        </w:rPr>
      </w:pPr>
      <w:r w:rsidRPr="003D1670">
        <w:rPr>
          <w:rFonts w:ascii="Helvetica" w:hAnsi="Helvetica"/>
          <w:color w:val="000000" w:themeColor="text1"/>
          <w:sz w:val="18"/>
          <w:szCs w:val="18"/>
        </w:rPr>
        <w:t>Refunds Processed: {{Count}}</w:t>
      </w:r>
    </w:p>
    <w:p w14:paraId="422B4545" w14:textId="77777777" w:rsidR="00625DD1" w:rsidRPr="003D1670" w:rsidRDefault="00625DD1" w:rsidP="003D1670">
      <w:pPr>
        <w:pStyle w:val="p2"/>
        <w:rPr>
          <w:rFonts w:ascii="Helvetica" w:hAnsi="Helvetica"/>
          <w:color w:val="000000" w:themeColor="text1"/>
          <w:sz w:val="18"/>
          <w:szCs w:val="18"/>
        </w:rPr>
      </w:pPr>
      <w:r w:rsidRPr="003D1670">
        <w:rPr>
          <w:rFonts w:ascii="Helvetica" w:hAnsi="Helvetica"/>
          <w:color w:val="000000" w:themeColor="text1"/>
          <w:sz w:val="18"/>
          <w:szCs w:val="18"/>
        </w:rPr>
        <w:t>Compliance &amp; Documentation</w:t>
      </w:r>
    </w:p>
    <w:p w14:paraId="110D2D87" w14:textId="77777777" w:rsidR="00625DD1" w:rsidRPr="003D1670" w:rsidRDefault="00625DD1" w:rsidP="003D1670">
      <w:pPr>
        <w:pStyle w:val="p1"/>
        <w:numPr>
          <w:ilvl w:val="0"/>
          <w:numId w:val="14"/>
        </w:numPr>
        <w:rPr>
          <w:rFonts w:ascii="Helvetica" w:hAnsi="Helvetica"/>
          <w:color w:val="000000" w:themeColor="text1"/>
          <w:sz w:val="18"/>
          <w:szCs w:val="18"/>
        </w:rPr>
      </w:pPr>
      <w:r w:rsidRPr="003D1670">
        <w:rPr>
          <w:rFonts w:ascii="Helvetica" w:hAnsi="Helvetica"/>
          <w:color w:val="000000" w:themeColor="text1"/>
          <w:sz w:val="18"/>
          <w:szCs w:val="18"/>
        </w:rPr>
        <w:t>PAN Pending Cases: {{Count}}</w:t>
      </w:r>
    </w:p>
    <w:p w14:paraId="41985621" w14:textId="77777777" w:rsidR="00625DD1" w:rsidRPr="003D1670" w:rsidRDefault="00625DD1" w:rsidP="003D1670">
      <w:pPr>
        <w:pStyle w:val="p1"/>
        <w:numPr>
          <w:ilvl w:val="0"/>
          <w:numId w:val="14"/>
        </w:numPr>
        <w:rPr>
          <w:rFonts w:ascii="Helvetica" w:hAnsi="Helvetica"/>
          <w:color w:val="000000" w:themeColor="text1"/>
          <w:sz w:val="18"/>
          <w:szCs w:val="18"/>
        </w:rPr>
      </w:pPr>
      <w:r w:rsidRPr="003D1670">
        <w:rPr>
          <w:rFonts w:ascii="Helvetica" w:hAnsi="Helvetica"/>
          <w:color w:val="000000" w:themeColor="text1"/>
          <w:sz w:val="18"/>
          <w:szCs w:val="18"/>
        </w:rPr>
        <w:t>80G Certificates Issued: {{Count}}</w:t>
      </w:r>
    </w:p>
    <w:p w14:paraId="380F8DFB" w14:textId="512C91F3" w:rsidR="00625DD1" w:rsidRPr="003D1670" w:rsidRDefault="00625DD1" w:rsidP="003D1670">
      <w:pPr>
        <w:pStyle w:val="p1"/>
        <w:numPr>
          <w:ilvl w:val="0"/>
          <w:numId w:val="14"/>
        </w:numPr>
        <w:rPr>
          <w:rFonts w:ascii="Helvetica" w:hAnsi="Helvetica"/>
          <w:color w:val="000000" w:themeColor="text1"/>
          <w:sz w:val="18"/>
          <w:szCs w:val="18"/>
        </w:rPr>
      </w:pPr>
      <w:r w:rsidRPr="003D1670">
        <w:rPr>
          <w:rFonts w:ascii="Helvetica" w:hAnsi="Helvetica"/>
          <w:color w:val="000000" w:themeColor="text1"/>
          <w:sz w:val="18"/>
          <w:szCs w:val="18"/>
        </w:rPr>
        <w:t>Non-80G Receipts Issued: {{Count}}</w:t>
      </w:r>
    </w:p>
    <w:p w14:paraId="47C6A0BD" w14:textId="77777777" w:rsidR="00625DD1" w:rsidRPr="003D1670" w:rsidRDefault="00625DD1" w:rsidP="003D1670">
      <w:pPr>
        <w:pStyle w:val="p2"/>
        <w:rPr>
          <w:rFonts w:ascii="Helvetica" w:hAnsi="Helvetica"/>
          <w:color w:val="000000" w:themeColor="text1"/>
          <w:sz w:val="18"/>
          <w:szCs w:val="18"/>
        </w:rPr>
      </w:pPr>
      <w:r w:rsidRPr="003D1670">
        <w:rPr>
          <w:rFonts w:ascii="Helvetica" w:hAnsi="Helvetica"/>
          <w:color w:val="000000" w:themeColor="text1"/>
          <w:sz w:val="18"/>
          <w:szCs w:val="18"/>
        </w:rPr>
        <w:t>Donor Health</w:t>
      </w:r>
    </w:p>
    <w:p w14:paraId="2A11423C" w14:textId="77777777" w:rsidR="00625DD1" w:rsidRPr="003D1670" w:rsidRDefault="00625DD1" w:rsidP="003D1670">
      <w:pPr>
        <w:pStyle w:val="p1"/>
        <w:numPr>
          <w:ilvl w:val="0"/>
          <w:numId w:val="15"/>
        </w:numPr>
        <w:rPr>
          <w:rFonts w:ascii="Helvetica" w:hAnsi="Helvetica"/>
          <w:color w:val="000000" w:themeColor="text1"/>
          <w:sz w:val="18"/>
          <w:szCs w:val="18"/>
        </w:rPr>
      </w:pPr>
      <w:r w:rsidRPr="003D1670">
        <w:rPr>
          <w:rFonts w:ascii="Helvetica" w:hAnsi="Helvetica"/>
          <w:color w:val="000000" w:themeColor="text1"/>
          <w:sz w:val="18"/>
          <w:szCs w:val="18"/>
        </w:rPr>
        <w:t>Lapsed Donors (60 Days): {{Count}}</w:t>
      </w:r>
    </w:p>
    <w:p w14:paraId="7326CDE3" w14:textId="77777777" w:rsidR="00625DD1" w:rsidRPr="003D1670" w:rsidRDefault="00625DD1" w:rsidP="003D1670">
      <w:pPr>
        <w:pStyle w:val="p1"/>
        <w:numPr>
          <w:ilvl w:val="0"/>
          <w:numId w:val="15"/>
        </w:numPr>
        <w:rPr>
          <w:rFonts w:ascii="Helvetica" w:hAnsi="Helvetica"/>
          <w:color w:val="000000" w:themeColor="text1"/>
          <w:sz w:val="18"/>
          <w:szCs w:val="18"/>
        </w:rPr>
      </w:pPr>
      <w:r w:rsidRPr="003D1670">
        <w:rPr>
          <w:rFonts w:ascii="Helvetica" w:hAnsi="Helvetica"/>
          <w:color w:val="000000" w:themeColor="text1"/>
          <w:sz w:val="18"/>
          <w:szCs w:val="18"/>
        </w:rPr>
        <w:t>Lapsed Donors (90 Days): {{Count}}</w:t>
      </w:r>
    </w:p>
    <w:p w14:paraId="75F0CE51" w14:textId="4DAB7C95" w:rsidR="00625DD1" w:rsidRPr="003D1670" w:rsidRDefault="00625DD1" w:rsidP="003D1670">
      <w:pPr>
        <w:pStyle w:val="p1"/>
        <w:numPr>
          <w:ilvl w:val="0"/>
          <w:numId w:val="15"/>
        </w:numPr>
        <w:rPr>
          <w:rFonts w:ascii="Helvetica" w:hAnsi="Helvetica"/>
          <w:color w:val="000000" w:themeColor="text1"/>
          <w:sz w:val="18"/>
          <w:szCs w:val="18"/>
        </w:rPr>
      </w:pPr>
      <w:r w:rsidRPr="003D1670">
        <w:rPr>
          <w:rFonts w:ascii="Helvetica" w:hAnsi="Helvetica"/>
          <w:color w:val="000000" w:themeColor="text1"/>
          <w:sz w:val="18"/>
          <w:szCs w:val="18"/>
        </w:rPr>
        <w:t>Lapsed Donors (120 Days): {{Count}}</w:t>
      </w:r>
    </w:p>
    <w:p w14:paraId="322801A6" w14:textId="77777777" w:rsidR="00625DD1" w:rsidRPr="003D1670" w:rsidRDefault="00625DD1" w:rsidP="003D1670">
      <w:pPr>
        <w:pStyle w:val="p2"/>
        <w:rPr>
          <w:rFonts w:ascii="Helvetica" w:hAnsi="Helvetica"/>
          <w:color w:val="000000" w:themeColor="text1"/>
          <w:sz w:val="18"/>
          <w:szCs w:val="18"/>
        </w:rPr>
      </w:pPr>
      <w:r w:rsidRPr="003D1670">
        <w:rPr>
          <w:rFonts w:ascii="Helvetica" w:hAnsi="Helvetica"/>
          <w:color w:val="000000" w:themeColor="text1"/>
          <w:sz w:val="18"/>
          <w:szCs w:val="18"/>
        </w:rPr>
        <w:t>Programs &amp; Deployment</w:t>
      </w:r>
    </w:p>
    <w:p w14:paraId="43D3F953" w14:textId="77777777" w:rsidR="00625DD1" w:rsidRPr="003D1670" w:rsidRDefault="00625DD1" w:rsidP="003D1670">
      <w:pPr>
        <w:pStyle w:val="p1"/>
        <w:numPr>
          <w:ilvl w:val="0"/>
          <w:numId w:val="16"/>
        </w:numPr>
        <w:rPr>
          <w:rFonts w:ascii="Helvetica" w:hAnsi="Helvetica"/>
          <w:color w:val="000000" w:themeColor="text1"/>
          <w:sz w:val="18"/>
          <w:szCs w:val="18"/>
        </w:rPr>
      </w:pPr>
      <w:r w:rsidRPr="003D1670">
        <w:rPr>
          <w:rFonts w:ascii="Helvetica" w:hAnsi="Helvetica"/>
          <w:color w:val="000000" w:themeColor="text1"/>
          <w:sz w:val="18"/>
          <w:szCs w:val="18"/>
        </w:rPr>
        <w:t>Active Project(s): {{Project Name}}</w:t>
      </w:r>
    </w:p>
    <w:p w14:paraId="3610AB96" w14:textId="77777777" w:rsidR="00625DD1" w:rsidRPr="003D1670" w:rsidRDefault="00625DD1" w:rsidP="003D1670">
      <w:pPr>
        <w:pStyle w:val="p1"/>
        <w:numPr>
          <w:ilvl w:val="0"/>
          <w:numId w:val="16"/>
        </w:numPr>
        <w:rPr>
          <w:rFonts w:ascii="Helvetica" w:hAnsi="Helvetica"/>
          <w:color w:val="000000" w:themeColor="text1"/>
          <w:sz w:val="18"/>
          <w:szCs w:val="18"/>
        </w:rPr>
      </w:pPr>
      <w:r w:rsidRPr="003D1670">
        <w:rPr>
          <w:rFonts w:ascii="Helvetica" w:hAnsi="Helvetica"/>
          <w:color w:val="000000" w:themeColor="text1"/>
          <w:sz w:val="18"/>
          <w:szCs w:val="18"/>
        </w:rPr>
        <w:t>Funds Deployed This Month: ₹{{Amount}}</w:t>
      </w:r>
    </w:p>
    <w:p w14:paraId="0A40E6A0" w14:textId="75B88BCB" w:rsidR="00625DD1" w:rsidRPr="003D1670" w:rsidRDefault="00625DD1" w:rsidP="003D1670">
      <w:pPr>
        <w:pStyle w:val="p1"/>
        <w:numPr>
          <w:ilvl w:val="0"/>
          <w:numId w:val="16"/>
        </w:numPr>
        <w:rPr>
          <w:rFonts w:ascii="Helvetica" w:hAnsi="Helvetica"/>
          <w:color w:val="000000" w:themeColor="text1"/>
          <w:sz w:val="18"/>
          <w:szCs w:val="18"/>
        </w:rPr>
      </w:pPr>
      <w:r w:rsidRPr="003D1670">
        <w:rPr>
          <w:rFonts w:ascii="Helvetica" w:hAnsi="Helvetica"/>
          <w:color w:val="000000" w:themeColor="text1"/>
          <w:sz w:val="18"/>
          <w:szCs w:val="18"/>
        </w:rPr>
        <w:t>Visual Updates Received: Yes / No</w:t>
      </w:r>
    </w:p>
    <w:p w14:paraId="76DC420B" w14:textId="77777777" w:rsidR="00625DD1" w:rsidRPr="003D1670" w:rsidRDefault="00625DD1" w:rsidP="003D1670">
      <w:pPr>
        <w:pStyle w:val="p2"/>
        <w:rPr>
          <w:rFonts w:ascii="Helvetica" w:hAnsi="Helvetica"/>
          <w:color w:val="000000" w:themeColor="text1"/>
          <w:sz w:val="18"/>
          <w:szCs w:val="18"/>
        </w:rPr>
      </w:pPr>
      <w:r w:rsidRPr="003D1670">
        <w:rPr>
          <w:rFonts w:ascii="Helvetica" w:hAnsi="Helvetica"/>
          <w:color w:val="000000" w:themeColor="text1"/>
          <w:sz w:val="18"/>
          <w:szCs w:val="18"/>
        </w:rPr>
        <w:t>Exceptions / Notes</w:t>
      </w:r>
    </w:p>
    <w:p w14:paraId="464D9D63" w14:textId="3CFB6C33" w:rsidR="00625DD1" w:rsidRPr="003D1670" w:rsidRDefault="00625DD1" w:rsidP="003D1670">
      <w:pPr>
        <w:pStyle w:val="p1"/>
        <w:numPr>
          <w:ilvl w:val="0"/>
          <w:numId w:val="17"/>
        </w:numPr>
        <w:rPr>
          <w:rFonts w:ascii="Helvetica" w:hAnsi="Helvetica"/>
          <w:color w:val="000000" w:themeColor="text1"/>
          <w:sz w:val="18"/>
          <w:szCs w:val="18"/>
        </w:rPr>
      </w:pPr>
      <w:r w:rsidRPr="003D1670">
        <w:rPr>
          <w:rFonts w:ascii="Helvetica" w:hAnsi="Helvetica"/>
          <w:color w:val="000000" w:themeColor="text1"/>
          <w:sz w:val="18"/>
          <w:szCs w:val="18"/>
        </w:rPr>
        <w:t>{{Any reconciliation issues, pending actions, or observations}}</w:t>
      </w:r>
    </w:p>
    <w:p w14:paraId="2A9BA71F" w14:textId="77777777" w:rsidR="00625DD1" w:rsidRPr="003D1670" w:rsidRDefault="00625DD1" w:rsidP="003D1670">
      <w:pPr>
        <w:pStyle w:val="p1"/>
        <w:rPr>
          <w:rFonts w:ascii="Helvetica" w:hAnsi="Helvetica"/>
          <w:color w:val="000000" w:themeColor="text1"/>
          <w:sz w:val="18"/>
          <w:szCs w:val="18"/>
        </w:rPr>
      </w:pPr>
      <w:r w:rsidRPr="003D1670">
        <w:rPr>
          <w:rFonts w:ascii="Helvetica" w:hAnsi="Helvetica"/>
          <w:color w:val="000000" w:themeColor="text1"/>
          <w:sz w:val="18"/>
          <w:szCs w:val="18"/>
        </w:rPr>
        <w:t>Attached:</w:t>
      </w:r>
    </w:p>
    <w:p w14:paraId="30672708" w14:textId="77777777" w:rsidR="00625DD1" w:rsidRPr="003D1670" w:rsidRDefault="00625DD1" w:rsidP="003D1670">
      <w:pPr>
        <w:pStyle w:val="p1"/>
        <w:numPr>
          <w:ilvl w:val="0"/>
          <w:numId w:val="18"/>
        </w:numPr>
        <w:rPr>
          <w:rFonts w:ascii="Helvetica" w:hAnsi="Helvetica"/>
          <w:color w:val="000000" w:themeColor="text1"/>
          <w:sz w:val="18"/>
          <w:szCs w:val="18"/>
        </w:rPr>
      </w:pPr>
      <w:r w:rsidRPr="003D1670">
        <w:rPr>
          <w:rFonts w:ascii="Helvetica" w:hAnsi="Helvetica"/>
          <w:color w:val="000000" w:themeColor="text1"/>
          <w:sz w:val="18"/>
          <w:szCs w:val="18"/>
        </w:rPr>
        <w:t>Dashboard Snapshot</w:t>
      </w:r>
    </w:p>
    <w:p w14:paraId="4308D7C5" w14:textId="4FCB21E0" w:rsidR="00625DD1" w:rsidRPr="003D1670" w:rsidRDefault="00625DD1" w:rsidP="003D1670">
      <w:pPr>
        <w:pStyle w:val="p1"/>
        <w:numPr>
          <w:ilvl w:val="0"/>
          <w:numId w:val="18"/>
        </w:numPr>
        <w:rPr>
          <w:rFonts w:ascii="Helvetica" w:hAnsi="Helvetica"/>
          <w:color w:val="000000" w:themeColor="text1"/>
          <w:sz w:val="18"/>
          <w:szCs w:val="18"/>
        </w:rPr>
      </w:pPr>
      <w:r w:rsidRPr="003D1670">
        <w:rPr>
          <w:rFonts w:ascii="Helvetica" w:hAnsi="Helvetica"/>
          <w:color w:val="000000" w:themeColor="text1"/>
          <w:sz w:val="18"/>
          <w:szCs w:val="18"/>
        </w:rPr>
        <w:t>Deployment Summary (if applicable)</w:t>
      </w:r>
    </w:p>
    <w:p w14:paraId="56FBB42E" w14:textId="3EDF6AC3" w:rsidR="00625DD1" w:rsidRPr="003D1670" w:rsidRDefault="00625DD1" w:rsidP="003D1670">
      <w:pPr>
        <w:pStyle w:val="p1"/>
        <w:rPr>
          <w:rFonts w:ascii="Helvetica" w:hAnsi="Helvetica"/>
          <w:color w:val="000000" w:themeColor="text1"/>
          <w:sz w:val="18"/>
          <w:szCs w:val="18"/>
        </w:rPr>
      </w:pPr>
      <w:r w:rsidRPr="003D1670">
        <w:rPr>
          <w:rFonts w:ascii="Helvetica" w:hAnsi="Helvetica"/>
          <w:color w:val="000000" w:themeColor="text1"/>
          <w:sz w:val="18"/>
          <w:szCs w:val="18"/>
        </w:rPr>
        <w:t>This summary is intended for internal review to ensure disciplined execution, compliance alignment, and operational clarity.</w:t>
      </w:r>
    </w:p>
    <w:p w14:paraId="4E19E975" w14:textId="19212E68" w:rsidR="00625DD1" w:rsidRPr="003D1670" w:rsidRDefault="00625DD1" w:rsidP="003D1670">
      <w:pPr>
        <w:pStyle w:val="p1"/>
        <w:rPr>
          <w:rFonts w:ascii="Helvetica" w:hAnsi="Helvetica"/>
          <w:color w:val="000000" w:themeColor="text1"/>
          <w:sz w:val="18"/>
          <w:szCs w:val="18"/>
        </w:rPr>
      </w:pPr>
      <w:r w:rsidRPr="003D1670">
        <w:rPr>
          <w:rFonts w:ascii="Helvetica" w:hAnsi="Helvetica"/>
          <w:color w:val="000000" w:themeColor="text1"/>
          <w:sz w:val="18"/>
          <w:szCs w:val="18"/>
        </w:rPr>
        <w:lastRenderedPageBreak/>
        <w:t>Warm Regards,</w:t>
      </w:r>
      <w:r w:rsidR="00CA2919" w:rsidRPr="003D1670">
        <w:rPr>
          <w:rFonts w:ascii="Helvetica" w:hAnsi="Helvetica"/>
          <w:color w:val="000000" w:themeColor="text1"/>
          <w:sz w:val="18"/>
          <w:szCs w:val="18"/>
        </w:rPr>
        <w:br/>
      </w:r>
      <w:r w:rsidRPr="003D1670">
        <w:rPr>
          <w:rFonts w:ascii="Helvetica" w:hAnsi="Helvetica"/>
          <w:color w:val="000000" w:themeColor="text1"/>
          <w:sz w:val="18"/>
          <w:szCs w:val="18"/>
        </w:rPr>
        <w:t>RKM Foundation</w:t>
      </w:r>
    </w:p>
    <w:p w14:paraId="15CBC931" w14:textId="071A3338" w:rsidR="00625DD1" w:rsidRPr="003D1670" w:rsidRDefault="008E04DE" w:rsidP="003D1670">
      <w:pPr>
        <w:rPr>
          <w:rFonts w:ascii="Helvetica" w:eastAsiaTheme="majorEastAsia" w:hAnsi="Helvetica"/>
          <w:color w:val="000000" w:themeColor="text1"/>
          <w:sz w:val="18"/>
          <w:szCs w:val="18"/>
        </w:rPr>
      </w:pPr>
      <w:r w:rsidRPr="008E04DE">
        <w:rPr>
          <w:rStyle w:val="s2"/>
          <w:rFonts w:ascii="Helvetica" w:eastAsiaTheme="majorEastAsia" w:hAnsi="Helvetica"/>
          <w:noProof/>
          <w:color w:val="000000" w:themeColor="text1"/>
          <w:sz w:val="18"/>
          <w:szCs w:val="18"/>
          <w14:ligatures w14:val="standardContextual"/>
        </w:rPr>
        <w:pict w14:anchorId="6890D529">
          <v:rect id="_x0000_i1029" alt="" style="width:451.3pt;height:.05pt;mso-width-percent:0;mso-height-percent:0;mso-width-percent:0;mso-height-percent:0" o:hralign="center" o:hrstd="t" o:hr="t" fillcolor="#a0a0a0" stroked="f"/>
        </w:pict>
      </w:r>
    </w:p>
    <w:p w14:paraId="01B1977C" w14:textId="4FCB65C7" w:rsidR="00E24AE2" w:rsidRPr="003D1670" w:rsidRDefault="00E24AE2" w:rsidP="003D1670">
      <w:pPr>
        <w:spacing w:before="100" w:beforeAutospacing="1" w:after="100" w:afterAutospacing="1"/>
        <w:outlineLvl w:val="1"/>
        <w:rPr>
          <w:rFonts w:ascii="Helvetica" w:hAnsi="Helvetica"/>
          <w:color w:val="000000" w:themeColor="text1"/>
          <w:sz w:val="18"/>
          <w:szCs w:val="18"/>
        </w:rPr>
      </w:pPr>
      <w:r w:rsidRPr="003D1670">
        <w:rPr>
          <w:rFonts w:ascii="Helvetica" w:hAnsi="Helvetica"/>
          <w:color w:val="000000" w:themeColor="text1"/>
          <w:sz w:val="18"/>
          <w:szCs w:val="18"/>
        </w:rPr>
        <w:t xml:space="preserve">WHATSAPP MESSAGES </w:t>
      </w:r>
    </w:p>
    <w:p w14:paraId="3EAFB3B5" w14:textId="2BF8A4FC" w:rsidR="00E24AE2" w:rsidRPr="003D1670" w:rsidRDefault="00E8299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1</w:t>
      </w:r>
      <w:r w:rsidR="00FF0713" w:rsidRPr="003D1670">
        <w:rPr>
          <w:rFonts w:ascii="Helvetica" w:hAnsi="Helvetica"/>
          <w:color w:val="000000" w:themeColor="text1"/>
          <w:sz w:val="18"/>
          <w:szCs w:val="18"/>
        </w:rPr>
        <w:t>4</w:t>
      </w:r>
      <w:r w:rsidRPr="003D1670">
        <w:rPr>
          <w:rFonts w:ascii="Helvetica" w:hAnsi="Helvetica"/>
          <w:color w:val="000000" w:themeColor="text1"/>
          <w:sz w:val="18"/>
          <w:szCs w:val="18"/>
        </w:rPr>
        <w:t xml:space="preserve"> </w:t>
      </w:r>
      <w:r w:rsidR="00E24AE2" w:rsidRPr="003D1670">
        <w:rPr>
          <w:rFonts w:ascii="Helvetica" w:hAnsi="Helvetica"/>
          <w:color w:val="000000" w:themeColor="text1"/>
          <w:sz w:val="18"/>
          <w:szCs w:val="18"/>
        </w:rPr>
        <w:t>Donation Confirmation</w:t>
      </w:r>
      <w:r w:rsidRPr="003D1670">
        <w:rPr>
          <w:rFonts w:ascii="Helvetica" w:hAnsi="Helvetica"/>
          <w:color w:val="000000" w:themeColor="text1"/>
          <w:sz w:val="18"/>
          <w:szCs w:val="18"/>
        </w:rPr>
        <w:br/>
      </w:r>
      <w:r w:rsidR="00E24AE2" w:rsidRPr="003D1670">
        <w:rPr>
          <w:rFonts w:ascii="Helvetica" w:hAnsi="Helvetica"/>
          <w:color w:val="000000" w:themeColor="text1"/>
          <w:sz w:val="18"/>
          <w:szCs w:val="18"/>
        </w:rPr>
        <w:t>Thank you for your generous contribution of ₹{{Amount}} to RKM Foundation. A confirmation email has been shared with you. We are grateful for your support.</w:t>
      </w:r>
    </w:p>
    <w:p w14:paraId="785F4F60" w14:textId="6DFAAF9B" w:rsidR="00E82992" w:rsidRPr="003D1670" w:rsidRDefault="00E82992" w:rsidP="003D1670">
      <w:pPr>
        <w:spacing w:before="100" w:beforeAutospacing="1" w:after="100" w:afterAutospacing="1"/>
        <w:rPr>
          <w:rFonts w:ascii="Helvetica" w:hAnsi="Helvetica"/>
          <w:color w:val="000000" w:themeColor="text1"/>
          <w:sz w:val="18"/>
          <w:szCs w:val="18"/>
        </w:rPr>
      </w:pPr>
      <w:r w:rsidRPr="003D1670">
        <w:rPr>
          <w:rFonts w:ascii="Helvetica" w:hAnsi="Helvetica"/>
          <w:color w:val="000000" w:themeColor="text1"/>
          <w:sz w:val="18"/>
          <w:szCs w:val="18"/>
        </w:rPr>
        <w:t>1</w:t>
      </w:r>
      <w:r w:rsidR="00FF0713" w:rsidRPr="003D1670">
        <w:rPr>
          <w:rFonts w:ascii="Helvetica" w:hAnsi="Helvetica"/>
          <w:color w:val="000000" w:themeColor="text1"/>
          <w:sz w:val="18"/>
          <w:szCs w:val="18"/>
        </w:rPr>
        <w:t>5</w:t>
      </w:r>
      <w:r w:rsidRPr="003D1670">
        <w:rPr>
          <w:rFonts w:ascii="Helvetica" w:hAnsi="Helvetica"/>
          <w:color w:val="000000" w:themeColor="text1"/>
          <w:sz w:val="18"/>
          <w:szCs w:val="18"/>
        </w:rPr>
        <w:t xml:space="preserve"> </w:t>
      </w:r>
      <w:r w:rsidR="00E24AE2" w:rsidRPr="003D1670">
        <w:rPr>
          <w:rFonts w:ascii="Helvetica" w:hAnsi="Helvetica"/>
          <w:color w:val="000000" w:themeColor="text1"/>
          <w:sz w:val="18"/>
          <w:szCs w:val="18"/>
        </w:rPr>
        <w:t>PAN Reminder</w:t>
      </w:r>
      <w:r w:rsidRPr="003D1670">
        <w:rPr>
          <w:rFonts w:ascii="Helvetica" w:hAnsi="Helvetica"/>
          <w:color w:val="000000" w:themeColor="text1"/>
          <w:sz w:val="18"/>
          <w:szCs w:val="18"/>
        </w:rPr>
        <w:br/>
        <w:t>To enable your 80G certificate with RKM Foundation, please securely share your PAN here:</w:t>
      </w:r>
      <w:r w:rsidRPr="003D1670">
        <w:rPr>
          <w:rStyle w:val="s1"/>
          <w:rFonts w:ascii="Helvetica" w:eastAsiaTheme="majorEastAsia" w:hAnsi="Helvetica"/>
          <w:color w:val="000000" w:themeColor="text1"/>
          <w:sz w:val="18"/>
          <w:szCs w:val="18"/>
        </w:rPr>
        <w:t xml:space="preserve"> [Link].</w:t>
      </w:r>
      <w:r w:rsidRPr="003D1670">
        <w:rPr>
          <w:rStyle w:val="s1"/>
          <w:rFonts w:ascii="Helvetica" w:hAnsi="Helvetica"/>
          <w:color w:val="000000" w:themeColor="text1"/>
          <w:sz w:val="18"/>
          <w:szCs w:val="18"/>
        </w:rPr>
        <w:br/>
      </w:r>
      <w:r w:rsidRPr="003D1670">
        <w:rPr>
          <w:rFonts w:ascii="Helvetica" w:hAnsi="Helvetica"/>
          <w:color w:val="000000" w:themeColor="text1"/>
          <w:sz w:val="18"/>
          <w:szCs w:val="18"/>
        </w:rPr>
        <w:t>Thank you for your support.</w:t>
      </w:r>
    </w:p>
    <w:p w14:paraId="2AF8183C" w14:textId="55C3AE25" w:rsidR="00E24AE2" w:rsidRPr="003D1670" w:rsidRDefault="00E82992" w:rsidP="003D1670">
      <w:pPr>
        <w:pStyle w:val="p1"/>
        <w:rPr>
          <w:rFonts w:ascii="Helvetica" w:hAnsi="Helvetica"/>
          <w:color w:val="000000" w:themeColor="text1"/>
          <w:sz w:val="18"/>
          <w:szCs w:val="18"/>
        </w:rPr>
      </w:pPr>
      <w:r w:rsidRPr="003D1670">
        <w:rPr>
          <w:rFonts w:ascii="Helvetica" w:hAnsi="Helvetica"/>
          <w:color w:val="000000" w:themeColor="text1"/>
          <w:sz w:val="18"/>
          <w:szCs w:val="18"/>
        </w:rPr>
        <w:t>1</w:t>
      </w:r>
      <w:r w:rsidR="00FF0713" w:rsidRPr="003D1670">
        <w:rPr>
          <w:rFonts w:ascii="Helvetica" w:hAnsi="Helvetica"/>
          <w:color w:val="000000" w:themeColor="text1"/>
          <w:sz w:val="18"/>
          <w:szCs w:val="18"/>
        </w:rPr>
        <w:t>6</w:t>
      </w:r>
      <w:r w:rsidRPr="003D1670">
        <w:rPr>
          <w:rFonts w:ascii="Helvetica" w:hAnsi="Helvetica"/>
          <w:color w:val="000000" w:themeColor="text1"/>
          <w:sz w:val="18"/>
          <w:szCs w:val="18"/>
        </w:rPr>
        <w:t xml:space="preserve"> </w:t>
      </w:r>
      <w:r w:rsidR="00E24AE2" w:rsidRPr="003D1670">
        <w:rPr>
          <w:rFonts w:ascii="Helvetica" w:hAnsi="Helvetica"/>
          <w:color w:val="000000" w:themeColor="text1"/>
          <w:sz w:val="18"/>
          <w:szCs w:val="18"/>
        </w:rPr>
        <w:t>Recurring Payment Issue</w:t>
      </w:r>
      <w:r w:rsidRPr="003D1670">
        <w:rPr>
          <w:rFonts w:ascii="Helvetica" w:hAnsi="Helvetica"/>
          <w:color w:val="000000" w:themeColor="text1"/>
          <w:sz w:val="18"/>
          <w:szCs w:val="18"/>
        </w:rPr>
        <w:br/>
      </w:r>
      <w:r w:rsidR="0016623F" w:rsidRPr="003D1670">
        <w:rPr>
          <w:rFonts w:ascii="Helvetica" w:hAnsi="Helvetica"/>
          <w:color w:val="000000" w:themeColor="text1"/>
          <w:sz w:val="18"/>
          <w:szCs w:val="18"/>
        </w:rPr>
        <w:t>We were unable to process your recent monthly contribution to RKM Foundation. Updating your payment details here will help your support continue seamlessly:</w:t>
      </w:r>
      <w:r w:rsidR="0016623F" w:rsidRPr="003D1670">
        <w:rPr>
          <w:rStyle w:val="s1"/>
          <w:rFonts w:ascii="Helvetica" w:eastAsiaTheme="majorEastAsia" w:hAnsi="Helvetica"/>
          <w:color w:val="000000" w:themeColor="text1"/>
          <w:sz w:val="18"/>
          <w:szCs w:val="18"/>
        </w:rPr>
        <w:t xml:space="preserve"> [Link].</w:t>
      </w:r>
    </w:p>
    <w:p w14:paraId="68556D3C" w14:textId="4FBD9E36" w:rsidR="0016623F" w:rsidRPr="003D1670" w:rsidRDefault="00E82992" w:rsidP="003D1670">
      <w:pPr>
        <w:pStyle w:val="p1"/>
        <w:rPr>
          <w:rFonts w:ascii="Helvetica" w:hAnsi="Helvetica"/>
          <w:color w:val="000000" w:themeColor="text1"/>
          <w:sz w:val="18"/>
          <w:szCs w:val="18"/>
        </w:rPr>
      </w:pPr>
      <w:r w:rsidRPr="003D1670">
        <w:rPr>
          <w:rFonts w:ascii="Helvetica" w:hAnsi="Helvetica"/>
          <w:color w:val="000000" w:themeColor="text1"/>
          <w:sz w:val="18"/>
          <w:szCs w:val="18"/>
        </w:rPr>
        <w:t>1</w:t>
      </w:r>
      <w:r w:rsidR="00FF0713" w:rsidRPr="003D1670">
        <w:rPr>
          <w:rFonts w:ascii="Helvetica" w:hAnsi="Helvetica"/>
          <w:color w:val="000000" w:themeColor="text1"/>
          <w:sz w:val="18"/>
          <w:szCs w:val="18"/>
        </w:rPr>
        <w:t>7</w:t>
      </w:r>
      <w:r w:rsidRPr="003D1670">
        <w:rPr>
          <w:rFonts w:ascii="Helvetica" w:hAnsi="Helvetica"/>
          <w:color w:val="000000" w:themeColor="text1"/>
          <w:sz w:val="18"/>
          <w:szCs w:val="18"/>
        </w:rPr>
        <w:t xml:space="preserve"> </w:t>
      </w:r>
      <w:r w:rsidR="00E24AE2" w:rsidRPr="003D1670">
        <w:rPr>
          <w:rFonts w:ascii="Helvetica" w:hAnsi="Helvetica"/>
          <w:color w:val="000000" w:themeColor="text1"/>
          <w:sz w:val="18"/>
          <w:szCs w:val="18"/>
        </w:rPr>
        <w:t>Refund Confirmation</w:t>
      </w:r>
      <w:r w:rsidR="0016623F" w:rsidRPr="003D1670">
        <w:rPr>
          <w:rFonts w:ascii="Helvetica" w:hAnsi="Helvetica"/>
          <w:color w:val="000000" w:themeColor="text1"/>
          <w:sz w:val="18"/>
          <w:szCs w:val="18"/>
        </w:rPr>
        <w:br/>
        <w:t>Your contribution of ₹{{Amount}} to RKM Foundation has been successfully refunded. Thank you for your understanding.</w:t>
      </w:r>
    </w:p>
    <w:p w14:paraId="78A6FD7B" w14:textId="5232CCAA" w:rsidR="003D1670"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024BF398">
          <v:rect id="_x0000_i1028" alt="" style="width:451.3pt;height:.05pt;mso-width-percent:0;mso-height-percent:0;mso-width-percent:0;mso-height-percent:0" o:hralign="center" o:hrstd="t" o:hr="t" fillcolor="#a0a0a0" stroked="f"/>
        </w:pict>
      </w:r>
    </w:p>
    <w:p w14:paraId="395741EF" w14:textId="77777777" w:rsidR="003D1670" w:rsidRPr="003D1670" w:rsidRDefault="003D1670" w:rsidP="003D1670">
      <w:pPr>
        <w:pStyle w:val="p3"/>
        <w:rPr>
          <w:rFonts w:ascii="Helvetica" w:hAnsi="Helvetica"/>
          <w:sz w:val="18"/>
          <w:szCs w:val="18"/>
        </w:rPr>
      </w:pPr>
      <w:r w:rsidRPr="003D1670">
        <w:rPr>
          <w:rFonts w:ascii="Helvetica" w:hAnsi="Helvetica"/>
          <w:sz w:val="18"/>
          <w:szCs w:val="18"/>
        </w:rPr>
        <w:t>18. Secure PAN Submission Link</w:t>
      </w:r>
    </w:p>
    <w:p w14:paraId="63893707" w14:textId="77777777" w:rsidR="003D1670" w:rsidRPr="003D1670" w:rsidRDefault="003D1670" w:rsidP="003D1670">
      <w:pPr>
        <w:pStyle w:val="p4"/>
        <w:rPr>
          <w:rFonts w:ascii="Helvetica" w:hAnsi="Helvetica"/>
          <w:sz w:val="18"/>
          <w:szCs w:val="18"/>
        </w:rPr>
      </w:pPr>
      <w:r w:rsidRPr="003D1670">
        <w:rPr>
          <w:rFonts w:ascii="Helvetica" w:hAnsi="Helvetica"/>
          <w:sz w:val="18"/>
          <w:szCs w:val="18"/>
        </w:rPr>
        <w:t>Purpose: Centralised secure form for donors to submit PAN details for 80G issuance.</w:t>
      </w:r>
    </w:p>
    <w:p w14:paraId="7F4C7F9F" w14:textId="3FFEE8BD" w:rsidR="003D1670" w:rsidRPr="003D1670" w:rsidRDefault="003D1670" w:rsidP="003D1670">
      <w:pPr>
        <w:pStyle w:val="p4"/>
        <w:rPr>
          <w:rFonts w:ascii="Helvetica" w:hAnsi="Helvetica"/>
          <w:sz w:val="18"/>
          <w:szCs w:val="18"/>
        </w:rPr>
      </w:pPr>
      <w:r w:rsidRPr="003D1670">
        <w:rPr>
          <w:rFonts w:ascii="Helvetica" w:hAnsi="Helvetica"/>
          <w:sz w:val="18"/>
          <w:szCs w:val="18"/>
        </w:rPr>
        <w:t>Used in: PAN Request &amp; Reminder Emails / WhatsApp.</w:t>
      </w:r>
      <w:r w:rsidRPr="003D1670">
        <w:rPr>
          <w:rFonts w:ascii="Helvetica" w:hAnsi="Helvetica"/>
          <w:sz w:val="18"/>
          <w:szCs w:val="18"/>
        </w:rPr>
        <w:br/>
      </w:r>
      <w:r w:rsidRPr="003D1670">
        <w:rPr>
          <w:rFonts w:ascii="Helvetica" w:hAnsi="Helvetica"/>
          <w:sz w:val="18"/>
          <w:szCs w:val="18"/>
        </w:rPr>
        <w:br/>
      </w:r>
      <w:r w:rsidR="008E04DE" w:rsidRPr="008E04DE">
        <w:rPr>
          <w:rFonts w:ascii="Helvetica" w:hAnsi="Helvetica"/>
          <w:noProof/>
          <w:color w:val="000000" w:themeColor="text1"/>
          <w:sz w:val="18"/>
          <w:szCs w:val="18"/>
          <w14:ligatures w14:val="standardContextual"/>
        </w:rPr>
        <w:pict w14:anchorId="71F17F7F">
          <v:rect id="_x0000_i1027" alt="" style="width:451.3pt;height:.05pt;mso-width-percent:0;mso-height-percent:0;mso-width-percent:0;mso-height-percent:0" o:hralign="center" o:hrstd="t" o:hr="t" fillcolor="#a0a0a0" stroked="f"/>
        </w:pict>
      </w:r>
    </w:p>
    <w:p w14:paraId="34C8E4E8" w14:textId="77777777" w:rsidR="003D1670" w:rsidRPr="003D1670" w:rsidRDefault="003D1670" w:rsidP="003D1670">
      <w:pPr>
        <w:pStyle w:val="p3"/>
        <w:rPr>
          <w:rFonts w:ascii="Helvetica" w:hAnsi="Helvetica"/>
          <w:sz w:val="18"/>
          <w:szCs w:val="18"/>
        </w:rPr>
      </w:pPr>
      <w:r w:rsidRPr="003D1670">
        <w:rPr>
          <w:rFonts w:ascii="Helvetica" w:hAnsi="Helvetica"/>
          <w:sz w:val="18"/>
          <w:szCs w:val="18"/>
        </w:rPr>
        <w:t>19. Payment Method Update Link</w:t>
      </w:r>
    </w:p>
    <w:p w14:paraId="1A027293" w14:textId="77777777" w:rsidR="003D1670" w:rsidRPr="003D1670" w:rsidRDefault="003D1670" w:rsidP="003D1670">
      <w:pPr>
        <w:pStyle w:val="p4"/>
        <w:rPr>
          <w:rFonts w:ascii="Helvetica" w:hAnsi="Helvetica"/>
          <w:sz w:val="18"/>
          <w:szCs w:val="18"/>
        </w:rPr>
      </w:pPr>
      <w:r w:rsidRPr="003D1670">
        <w:rPr>
          <w:rFonts w:ascii="Helvetica" w:hAnsi="Helvetica"/>
          <w:sz w:val="18"/>
          <w:szCs w:val="18"/>
        </w:rPr>
        <w:t>Purpose: Razorpay-generated link allowing donors to update payment details for recurring contributions.</w:t>
      </w:r>
    </w:p>
    <w:p w14:paraId="65C8858E" w14:textId="0341DC67" w:rsidR="003D1670" w:rsidRPr="003D1670" w:rsidRDefault="003D1670" w:rsidP="003D1670">
      <w:pPr>
        <w:pStyle w:val="p4"/>
        <w:rPr>
          <w:rFonts w:ascii="Helvetica" w:hAnsi="Helvetica"/>
          <w:sz w:val="18"/>
          <w:szCs w:val="18"/>
        </w:rPr>
      </w:pPr>
      <w:r w:rsidRPr="003D1670">
        <w:rPr>
          <w:rFonts w:ascii="Helvetica" w:hAnsi="Helvetica"/>
          <w:sz w:val="18"/>
          <w:szCs w:val="18"/>
        </w:rPr>
        <w:t>Used in: Recurring Payment Failure Email / WhatsApp.</w:t>
      </w:r>
      <w:r w:rsidRPr="003D1670">
        <w:rPr>
          <w:rFonts w:ascii="Helvetica" w:hAnsi="Helvetica"/>
          <w:sz w:val="18"/>
          <w:szCs w:val="18"/>
        </w:rPr>
        <w:br/>
      </w:r>
      <w:r w:rsidRPr="003D1670">
        <w:rPr>
          <w:rFonts w:ascii="Helvetica" w:hAnsi="Helvetica"/>
          <w:sz w:val="18"/>
          <w:szCs w:val="18"/>
        </w:rPr>
        <w:br/>
      </w:r>
      <w:r w:rsidR="008E04DE" w:rsidRPr="008E04DE">
        <w:rPr>
          <w:rFonts w:ascii="Helvetica" w:hAnsi="Helvetica"/>
          <w:noProof/>
          <w:color w:val="000000" w:themeColor="text1"/>
          <w:sz w:val="18"/>
          <w:szCs w:val="18"/>
          <w14:ligatures w14:val="standardContextual"/>
        </w:rPr>
        <w:pict w14:anchorId="1F449666">
          <v:rect id="_x0000_i1026" alt="" style="width:451.3pt;height:.05pt;mso-width-percent:0;mso-height-percent:0;mso-width-percent:0;mso-height-percent:0" o:hralign="center" o:hrstd="t" o:hr="t" fillcolor="#a0a0a0" stroked="f"/>
        </w:pict>
      </w:r>
    </w:p>
    <w:p w14:paraId="58B88F7F" w14:textId="77777777" w:rsidR="003D1670" w:rsidRPr="003D1670" w:rsidRDefault="003D1670" w:rsidP="003D1670">
      <w:pPr>
        <w:pStyle w:val="p3"/>
        <w:rPr>
          <w:rFonts w:ascii="Helvetica" w:hAnsi="Helvetica"/>
          <w:sz w:val="18"/>
          <w:szCs w:val="18"/>
        </w:rPr>
      </w:pPr>
      <w:r w:rsidRPr="003D1670">
        <w:rPr>
          <w:rFonts w:ascii="Helvetica" w:hAnsi="Helvetica"/>
          <w:sz w:val="18"/>
          <w:szCs w:val="18"/>
        </w:rPr>
        <w:t>20. Project Drive / Media Folder Link</w:t>
      </w:r>
    </w:p>
    <w:p w14:paraId="3B65DF17" w14:textId="77777777" w:rsidR="003D1670" w:rsidRPr="003D1670" w:rsidRDefault="003D1670" w:rsidP="003D1670">
      <w:pPr>
        <w:pStyle w:val="p4"/>
        <w:rPr>
          <w:rFonts w:ascii="Helvetica" w:hAnsi="Helvetica"/>
          <w:sz w:val="18"/>
          <w:szCs w:val="18"/>
        </w:rPr>
      </w:pPr>
      <w:r w:rsidRPr="003D1670">
        <w:rPr>
          <w:rFonts w:ascii="Helvetica" w:hAnsi="Helvetica"/>
          <w:sz w:val="18"/>
          <w:szCs w:val="18"/>
        </w:rPr>
        <w:t>Purpose: Folder link containing curated photos and optional thank-you video for each project.</w:t>
      </w:r>
    </w:p>
    <w:p w14:paraId="4E2C5B08" w14:textId="77777777" w:rsidR="003D1670" w:rsidRPr="003D1670" w:rsidRDefault="003D1670" w:rsidP="003D1670">
      <w:pPr>
        <w:pStyle w:val="p4"/>
        <w:rPr>
          <w:rFonts w:ascii="Helvetica" w:hAnsi="Helvetica"/>
          <w:sz w:val="18"/>
          <w:szCs w:val="18"/>
        </w:rPr>
      </w:pPr>
      <w:r w:rsidRPr="003D1670">
        <w:rPr>
          <w:rFonts w:ascii="Helvetica" w:hAnsi="Helvetica"/>
          <w:sz w:val="18"/>
          <w:szCs w:val="18"/>
        </w:rPr>
        <w:t>Used in: Monthly Donor Impact Update email.</w:t>
      </w:r>
    </w:p>
    <w:p w14:paraId="6058683E" w14:textId="6F96C162" w:rsidR="003D1670" w:rsidRPr="003D1670" w:rsidRDefault="008E04DE" w:rsidP="003D1670">
      <w:pPr>
        <w:rPr>
          <w:rFonts w:ascii="Helvetica" w:hAnsi="Helvetica"/>
          <w:color w:val="000000" w:themeColor="text1"/>
          <w:sz w:val="18"/>
          <w:szCs w:val="18"/>
        </w:rPr>
      </w:pPr>
      <w:r w:rsidRPr="008E04DE">
        <w:rPr>
          <w:rFonts w:ascii="Helvetica" w:hAnsi="Helvetica"/>
          <w:noProof/>
          <w:color w:val="000000" w:themeColor="text1"/>
          <w:sz w:val="18"/>
          <w:szCs w:val="18"/>
          <w14:ligatures w14:val="standardContextual"/>
        </w:rPr>
        <w:pict w14:anchorId="68A77ECF">
          <v:rect id="_x0000_i1025" alt="" style="width:451.3pt;height:.05pt;mso-width-percent:0;mso-height-percent:0;mso-width-percent:0;mso-height-percent:0" o:hralign="center" o:hrstd="t" o:hr="t" fillcolor="#a0a0a0" stroked="f"/>
        </w:pict>
      </w:r>
    </w:p>
    <w:sectPr w:rsidR="003D1670" w:rsidRPr="003D1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36F"/>
    <w:multiLevelType w:val="multilevel"/>
    <w:tmpl w:val="8F4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7AC8"/>
    <w:multiLevelType w:val="multilevel"/>
    <w:tmpl w:val="157A4E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C53A7"/>
    <w:multiLevelType w:val="multilevel"/>
    <w:tmpl w:val="02FE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6F55"/>
    <w:multiLevelType w:val="multilevel"/>
    <w:tmpl w:val="E3E4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A2D5A"/>
    <w:multiLevelType w:val="multilevel"/>
    <w:tmpl w:val="21C03D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56E42"/>
    <w:multiLevelType w:val="multilevel"/>
    <w:tmpl w:val="3124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A775C"/>
    <w:multiLevelType w:val="multilevel"/>
    <w:tmpl w:val="AFA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F1A45"/>
    <w:multiLevelType w:val="multilevel"/>
    <w:tmpl w:val="0BCA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634F3"/>
    <w:multiLevelType w:val="multilevel"/>
    <w:tmpl w:val="19484A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47F53"/>
    <w:multiLevelType w:val="multilevel"/>
    <w:tmpl w:val="B64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01300"/>
    <w:multiLevelType w:val="multilevel"/>
    <w:tmpl w:val="4ED8425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83EDE"/>
    <w:multiLevelType w:val="multilevel"/>
    <w:tmpl w:val="FAB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36571"/>
    <w:multiLevelType w:val="multilevel"/>
    <w:tmpl w:val="E8F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F080C"/>
    <w:multiLevelType w:val="multilevel"/>
    <w:tmpl w:val="DA0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F09E0"/>
    <w:multiLevelType w:val="multilevel"/>
    <w:tmpl w:val="FEA2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73B97"/>
    <w:multiLevelType w:val="multilevel"/>
    <w:tmpl w:val="7A7082B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F45B4"/>
    <w:multiLevelType w:val="multilevel"/>
    <w:tmpl w:val="7CB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C1E33"/>
    <w:multiLevelType w:val="multilevel"/>
    <w:tmpl w:val="A8B8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C0EB6"/>
    <w:multiLevelType w:val="multilevel"/>
    <w:tmpl w:val="026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672A2"/>
    <w:multiLevelType w:val="multilevel"/>
    <w:tmpl w:val="EAF6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017188">
    <w:abstractNumId w:val="17"/>
  </w:num>
  <w:num w:numId="2" w16cid:durableId="1937514728">
    <w:abstractNumId w:val="3"/>
  </w:num>
  <w:num w:numId="3" w16cid:durableId="24673712">
    <w:abstractNumId w:val="7"/>
  </w:num>
  <w:num w:numId="4" w16cid:durableId="1784570103">
    <w:abstractNumId w:val="2"/>
  </w:num>
  <w:num w:numId="5" w16cid:durableId="338314087">
    <w:abstractNumId w:val="5"/>
  </w:num>
  <w:num w:numId="6" w16cid:durableId="1461144073">
    <w:abstractNumId w:val="1"/>
  </w:num>
  <w:num w:numId="7" w16cid:durableId="7684534">
    <w:abstractNumId w:val="4"/>
  </w:num>
  <w:num w:numId="8" w16cid:durableId="868183105">
    <w:abstractNumId w:val="8"/>
  </w:num>
  <w:num w:numId="9" w16cid:durableId="1946033611">
    <w:abstractNumId w:val="15"/>
  </w:num>
  <w:num w:numId="10" w16cid:durableId="1958485691">
    <w:abstractNumId w:val="10"/>
  </w:num>
  <w:num w:numId="11" w16cid:durableId="2114745799">
    <w:abstractNumId w:val="11"/>
  </w:num>
  <w:num w:numId="12" w16cid:durableId="2041397948">
    <w:abstractNumId w:val="13"/>
  </w:num>
  <w:num w:numId="13" w16cid:durableId="1482573047">
    <w:abstractNumId w:val="14"/>
  </w:num>
  <w:num w:numId="14" w16cid:durableId="981158590">
    <w:abstractNumId w:val="18"/>
  </w:num>
  <w:num w:numId="15" w16cid:durableId="1884518712">
    <w:abstractNumId w:val="6"/>
  </w:num>
  <w:num w:numId="16" w16cid:durableId="1120683299">
    <w:abstractNumId w:val="12"/>
  </w:num>
  <w:num w:numId="17" w16cid:durableId="1909685141">
    <w:abstractNumId w:val="0"/>
  </w:num>
  <w:num w:numId="18" w16cid:durableId="1553425198">
    <w:abstractNumId w:val="16"/>
  </w:num>
  <w:num w:numId="19" w16cid:durableId="1282613149">
    <w:abstractNumId w:val="9"/>
  </w:num>
  <w:num w:numId="20" w16cid:durableId="5353897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AE2"/>
    <w:rsid w:val="0016623F"/>
    <w:rsid w:val="003D1670"/>
    <w:rsid w:val="00625DD1"/>
    <w:rsid w:val="008E04DE"/>
    <w:rsid w:val="00A325D9"/>
    <w:rsid w:val="00AB47E1"/>
    <w:rsid w:val="00CA2919"/>
    <w:rsid w:val="00CF6179"/>
    <w:rsid w:val="00E24AE2"/>
    <w:rsid w:val="00E82992"/>
    <w:rsid w:val="00FF0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EE0C"/>
  <w15:chartTrackingRefBased/>
  <w15:docId w15:val="{60C096E7-48B8-604D-B16D-627EF619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99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24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4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A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A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A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A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4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AE2"/>
    <w:rPr>
      <w:rFonts w:eastAsiaTheme="majorEastAsia" w:cstheme="majorBidi"/>
      <w:color w:val="272727" w:themeColor="text1" w:themeTint="D8"/>
    </w:rPr>
  </w:style>
  <w:style w:type="paragraph" w:styleId="Title">
    <w:name w:val="Title"/>
    <w:basedOn w:val="Normal"/>
    <w:next w:val="Normal"/>
    <w:link w:val="TitleChar"/>
    <w:uiPriority w:val="10"/>
    <w:qFormat/>
    <w:rsid w:val="00E24A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AE2"/>
    <w:pPr>
      <w:spacing w:before="160"/>
      <w:jc w:val="center"/>
    </w:pPr>
    <w:rPr>
      <w:i/>
      <w:iCs/>
      <w:color w:val="404040" w:themeColor="text1" w:themeTint="BF"/>
    </w:rPr>
  </w:style>
  <w:style w:type="character" w:customStyle="1" w:styleId="QuoteChar">
    <w:name w:val="Quote Char"/>
    <w:basedOn w:val="DefaultParagraphFont"/>
    <w:link w:val="Quote"/>
    <w:uiPriority w:val="29"/>
    <w:rsid w:val="00E24AE2"/>
    <w:rPr>
      <w:i/>
      <w:iCs/>
      <w:color w:val="404040" w:themeColor="text1" w:themeTint="BF"/>
    </w:rPr>
  </w:style>
  <w:style w:type="paragraph" w:styleId="ListParagraph">
    <w:name w:val="List Paragraph"/>
    <w:basedOn w:val="Normal"/>
    <w:uiPriority w:val="34"/>
    <w:qFormat/>
    <w:rsid w:val="00E24AE2"/>
    <w:pPr>
      <w:ind w:left="720"/>
      <w:contextualSpacing/>
    </w:pPr>
  </w:style>
  <w:style w:type="character" w:styleId="IntenseEmphasis">
    <w:name w:val="Intense Emphasis"/>
    <w:basedOn w:val="DefaultParagraphFont"/>
    <w:uiPriority w:val="21"/>
    <w:qFormat/>
    <w:rsid w:val="00E24AE2"/>
    <w:rPr>
      <w:i/>
      <w:iCs/>
      <w:color w:val="0F4761" w:themeColor="accent1" w:themeShade="BF"/>
    </w:rPr>
  </w:style>
  <w:style w:type="paragraph" w:styleId="IntenseQuote">
    <w:name w:val="Intense Quote"/>
    <w:basedOn w:val="Normal"/>
    <w:next w:val="Normal"/>
    <w:link w:val="IntenseQuoteChar"/>
    <w:uiPriority w:val="30"/>
    <w:qFormat/>
    <w:rsid w:val="00E24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AE2"/>
    <w:rPr>
      <w:i/>
      <w:iCs/>
      <w:color w:val="0F4761" w:themeColor="accent1" w:themeShade="BF"/>
    </w:rPr>
  </w:style>
  <w:style w:type="character" w:styleId="IntenseReference">
    <w:name w:val="Intense Reference"/>
    <w:basedOn w:val="DefaultParagraphFont"/>
    <w:uiPriority w:val="32"/>
    <w:qFormat/>
    <w:rsid w:val="00E24AE2"/>
    <w:rPr>
      <w:b/>
      <w:bCs/>
      <w:smallCaps/>
      <w:color w:val="0F4761" w:themeColor="accent1" w:themeShade="BF"/>
      <w:spacing w:val="5"/>
    </w:rPr>
  </w:style>
  <w:style w:type="paragraph" w:customStyle="1" w:styleId="p1">
    <w:name w:val="p1"/>
    <w:basedOn w:val="Normal"/>
    <w:rsid w:val="00E24AE2"/>
    <w:pPr>
      <w:spacing w:before="100" w:beforeAutospacing="1" w:after="100" w:afterAutospacing="1"/>
    </w:pPr>
  </w:style>
  <w:style w:type="character" w:customStyle="1" w:styleId="s1">
    <w:name w:val="s1"/>
    <w:basedOn w:val="DefaultParagraphFont"/>
    <w:rsid w:val="00E24AE2"/>
  </w:style>
  <w:style w:type="character" w:customStyle="1" w:styleId="s2">
    <w:name w:val="s2"/>
    <w:basedOn w:val="DefaultParagraphFont"/>
    <w:rsid w:val="00E24AE2"/>
  </w:style>
  <w:style w:type="paragraph" w:customStyle="1" w:styleId="p3">
    <w:name w:val="p3"/>
    <w:basedOn w:val="Normal"/>
    <w:rsid w:val="00E24AE2"/>
    <w:pPr>
      <w:spacing w:before="100" w:beforeAutospacing="1" w:after="100" w:afterAutospacing="1"/>
    </w:pPr>
  </w:style>
  <w:style w:type="paragraph" w:customStyle="1" w:styleId="p4">
    <w:name w:val="p4"/>
    <w:basedOn w:val="Normal"/>
    <w:rsid w:val="00E24AE2"/>
    <w:pPr>
      <w:spacing w:before="100" w:beforeAutospacing="1" w:after="100" w:afterAutospacing="1"/>
    </w:pPr>
  </w:style>
  <w:style w:type="character" w:customStyle="1" w:styleId="s3">
    <w:name w:val="s3"/>
    <w:basedOn w:val="DefaultParagraphFont"/>
    <w:rsid w:val="00E24AE2"/>
  </w:style>
  <w:style w:type="paragraph" w:customStyle="1" w:styleId="p2">
    <w:name w:val="p2"/>
    <w:basedOn w:val="Normal"/>
    <w:rsid w:val="00E829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4</cp:revision>
  <dcterms:created xsi:type="dcterms:W3CDTF">2026-02-12T08:15:00Z</dcterms:created>
  <dcterms:modified xsi:type="dcterms:W3CDTF">2026-02-12T09:10:00Z</dcterms:modified>
</cp:coreProperties>
</file>