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AF6C8" w14:textId="77777777" w:rsidR="00BC49DD" w:rsidRPr="003B3CA7" w:rsidRDefault="00BC49DD" w:rsidP="003B3CA7">
      <w:pPr>
        <w:pStyle w:val="Heading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DONATE PAGE + THANK YOU PAGE + ADMIN PANEL</w:t>
      </w:r>
    </w:p>
    <w:p w14:paraId="30CA500B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5C6D735C" w14:textId="77777777" w:rsidR="00BC49DD" w:rsidRPr="003B3CA7" w:rsidRDefault="00BC49DD" w:rsidP="003B3CA7">
      <w:pPr>
        <w:pStyle w:val="Heading2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FINAL TECH IMPLEMENTATION BRIEF</w:t>
      </w:r>
    </w:p>
    <w:p w14:paraId="6DEF878E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6CCB2DCD" w14:textId="77777777" w:rsidR="00BC49DD" w:rsidRPr="003B3CA7" w:rsidRDefault="00462147" w:rsidP="003B3CA7">
      <w:pPr>
        <w:rPr>
          <w:rStyle w:val="s3"/>
          <w:rFonts w:ascii="Helvetica" w:eastAsiaTheme="majorEastAsia" w:hAnsi="Helvetica"/>
          <w:color w:val="000000" w:themeColor="text1"/>
          <w:sz w:val="18"/>
          <w:szCs w:val="18"/>
        </w:rPr>
      </w:pPr>
      <w:r w:rsidRPr="00462147">
        <w:rPr>
          <w:rStyle w:val="s3"/>
          <w:rFonts w:ascii="Helvetica" w:eastAsiaTheme="majorEastAsia" w:hAnsi="Helvetica"/>
          <w:noProof/>
          <w:color w:val="000000" w:themeColor="text1"/>
          <w:sz w:val="18"/>
          <w:szCs w:val="18"/>
          <w14:ligatures w14:val="standardContextual"/>
        </w:rPr>
        <w:pict w14:anchorId="7810B580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9A90610" w14:textId="77777777" w:rsidR="00BC49DD" w:rsidRPr="003B3CA7" w:rsidRDefault="00BC49DD" w:rsidP="003B3CA7">
      <w:pPr>
        <w:pStyle w:val="Heading2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1. CONFIRMED TECH STACK</w:t>
      </w:r>
    </w:p>
    <w:p w14:paraId="745A5F90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4A1109A7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Frontend</w:t>
      </w:r>
    </w:p>
    <w:p w14:paraId="0AAC2C8E" w14:textId="77777777" w:rsidR="00BC49DD" w:rsidRPr="003B3CA7" w:rsidRDefault="00BC49DD" w:rsidP="003B3CA7">
      <w:pPr>
        <w:pStyle w:val="p1"/>
        <w:numPr>
          <w:ilvl w:val="0"/>
          <w:numId w:val="103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HTML5, CSS3, JavaScript (ES6+)</w:t>
      </w:r>
    </w:p>
    <w:p w14:paraId="0A35F1BF" w14:textId="77777777" w:rsidR="00BC49DD" w:rsidRPr="003B3CA7" w:rsidRDefault="00BC49DD" w:rsidP="003B3CA7">
      <w:pPr>
        <w:pStyle w:val="p1"/>
        <w:numPr>
          <w:ilvl w:val="0"/>
          <w:numId w:val="103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Mobile-first responsive design</w:t>
      </w:r>
    </w:p>
    <w:p w14:paraId="5287DBAA" w14:textId="77777777" w:rsidR="00BC49DD" w:rsidRPr="003B3CA7" w:rsidRDefault="00BC49DD" w:rsidP="003B3CA7">
      <w:pPr>
        <w:pStyle w:val="p1"/>
        <w:numPr>
          <w:ilvl w:val="0"/>
          <w:numId w:val="103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Razorpay Checkout.js</w:t>
      </w:r>
    </w:p>
    <w:p w14:paraId="4102FA33" w14:textId="77777777" w:rsidR="00BC49DD" w:rsidRPr="003B3CA7" w:rsidRDefault="00BC49DD" w:rsidP="003B3CA7">
      <w:pPr>
        <w:pStyle w:val="p1"/>
        <w:numPr>
          <w:ilvl w:val="0"/>
          <w:numId w:val="103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Google Analytics</w:t>
      </w:r>
    </w:p>
    <w:p w14:paraId="2A455085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402EB790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Backend</w:t>
      </w:r>
    </w:p>
    <w:p w14:paraId="5B44E075" w14:textId="77777777" w:rsidR="00BC49DD" w:rsidRPr="003B3CA7" w:rsidRDefault="00BC49DD" w:rsidP="003B3CA7">
      <w:pPr>
        <w:pStyle w:val="p1"/>
        <w:numPr>
          <w:ilvl w:val="0"/>
          <w:numId w:val="104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Node.js (or PHP / Python – team choice)</w:t>
      </w:r>
    </w:p>
    <w:p w14:paraId="7C63DDD7" w14:textId="77777777" w:rsidR="00BC49DD" w:rsidRPr="003B3CA7" w:rsidRDefault="00BC49DD" w:rsidP="003B3CA7">
      <w:pPr>
        <w:pStyle w:val="p1"/>
        <w:numPr>
          <w:ilvl w:val="0"/>
          <w:numId w:val="104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REST APIs</w:t>
      </w:r>
    </w:p>
    <w:p w14:paraId="1E426C2E" w14:textId="77777777" w:rsidR="00BC49DD" w:rsidRPr="003B3CA7" w:rsidRDefault="00BC49DD" w:rsidP="003B3CA7">
      <w:pPr>
        <w:pStyle w:val="p1"/>
        <w:numPr>
          <w:ilvl w:val="0"/>
          <w:numId w:val="104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MySQL / PostgreSQL</w:t>
      </w:r>
    </w:p>
    <w:p w14:paraId="753CE9EA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3CE6A19B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Third-Party Services</w:t>
      </w:r>
    </w:p>
    <w:p w14:paraId="76D28ADA" w14:textId="77777777" w:rsidR="00BC49DD" w:rsidRPr="003B3CA7" w:rsidRDefault="00BC49DD" w:rsidP="003B3CA7">
      <w:pPr>
        <w:pStyle w:val="p1"/>
        <w:numPr>
          <w:ilvl w:val="0"/>
          <w:numId w:val="105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Payment Gateway: Razorpay</w:t>
      </w:r>
    </w:p>
    <w:p w14:paraId="0625BB58" w14:textId="77777777" w:rsidR="00BC49DD" w:rsidRPr="003B3CA7" w:rsidRDefault="00BC49DD" w:rsidP="003B3CA7">
      <w:pPr>
        <w:pStyle w:val="p1"/>
        <w:numPr>
          <w:ilvl w:val="0"/>
          <w:numId w:val="105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CRM: Zoho CRM</w:t>
      </w:r>
    </w:p>
    <w:p w14:paraId="7090D2E4" w14:textId="77777777" w:rsidR="00BC49DD" w:rsidRPr="003B3CA7" w:rsidRDefault="00BC49DD" w:rsidP="003B3CA7">
      <w:pPr>
        <w:pStyle w:val="p1"/>
        <w:numPr>
          <w:ilvl w:val="0"/>
          <w:numId w:val="105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Accounting (optional): Zoho Books</w:t>
      </w:r>
    </w:p>
    <w:p w14:paraId="7EF7704E" w14:textId="77777777" w:rsidR="00BC49DD" w:rsidRPr="003B3CA7" w:rsidRDefault="00BC49DD" w:rsidP="003B3CA7">
      <w:pPr>
        <w:pStyle w:val="p1"/>
        <w:numPr>
          <w:ilvl w:val="0"/>
          <w:numId w:val="105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Email: Zoho Mail API (or equivalent)</w:t>
      </w:r>
    </w:p>
    <w:p w14:paraId="759C6DB9" w14:textId="77777777" w:rsidR="00BC49DD" w:rsidRPr="003B3CA7" w:rsidRDefault="00BC49DD" w:rsidP="003B3CA7">
      <w:pPr>
        <w:pStyle w:val="p1"/>
        <w:numPr>
          <w:ilvl w:val="0"/>
          <w:numId w:val="105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PDF Generation: PDFKit / Puppeteer</w:t>
      </w:r>
    </w:p>
    <w:p w14:paraId="0D2A491F" w14:textId="77777777" w:rsidR="00BC49DD" w:rsidRPr="003B3CA7" w:rsidRDefault="00BC49DD" w:rsidP="003B3CA7">
      <w:pPr>
        <w:pStyle w:val="p1"/>
        <w:numPr>
          <w:ilvl w:val="0"/>
          <w:numId w:val="105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Pincode API: India Postal Pincode API</w:t>
      </w:r>
    </w:p>
    <w:p w14:paraId="2A43E7EE" w14:textId="77777777" w:rsidR="00BC49DD" w:rsidRPr="003B3CA7" w:rsidRDefault="00BC49DD" w:rsidP="003B3CA7">
      <w:pPr>
        <w:pStyle w:val="p1"/>
        <w:numPr>
          <w:ilvl w:val="0"/>
          <w:numId w:val="105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Hosting: SSL mandatory (HTTPS)</w:t>
      </w:r>
    </w:p>
    <w:p w14:paraId="0A255BBF" w14:textId="77777777" w:rsidR="00BC49DD" w:rsidRPr="003B3CA7" w:rsidRDefault="00462147" w:rsidP="003B3CA7">
      <w:pPr>
        <w:rPr>
          <w:rStyle w:val="s3"/>
          <w:rFonts w:ascii="Helvetica" w:eastAsiaTheme="majorEastAsia" w:hAnsi="Helvetica"/>
          <w:color w:val="000000" w:themeColor="text1"/>
          <w:sz w:val="18"/>
          <w:szCs w:val="18"/>
        </w:rPr>
      </w:pPr>
      <w:r w:rsidRPr="00462147">
        <w:rPr>
          <w:rStyle w:val="s3"/>
          <w:rFonts w:ascii="Helvetica" w:eastAsiaTheme="majorEastAsia" w:hAnsi="Helvetica"/>
          <w:noProof/>
          <w:color w:val="000000" w:themeColor="text1"/>
          <w:sz w:val="18"/>
          <w:szCs w:val="18"/>
          <w14:ligatures w14:val="standardContextual"/>
        </w:rPr>
        <w:pict w14:anchorId="10A1D39C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563D7066" w14:textId="77777777" w:rsidR="00BC49DD" w:rsidRPr="003B3CA7" w:rsidRDefault="00BC49DD" w:rsidP="003B3CA7">
      <w:pPr>
        <w:pStyle w:val="Heading2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2. END-TO-END PAGE FLOW</w:t>
      </w:r>
    </w:p>
    <w:p w14:paraId="0E0DD3DF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4385CB2F" w14:textId="77777777" w:rsidR="00BC49DD" w:rsidRPr="003B3CA7" w:rsidRDefault="00BC49DD" w:rsidP="003B3CA7">
      <w:pPr>
        <w:pStyle w:val="p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Donate Page</w:t>
      </w:r>
    </w:p>
    <w:p w14:paraId="7ED09440" w14:textId="77777777" w:rsidR="00BC49DD" w:rsidRPr="003B3CA7" w:rsidRDefault="00BC49DD" w:rsidP="003B3CA7">
      <w:pPr>
        <w:pStyle w:val="p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color w:val="000000" w:themeColor="text1"/>
          <w:sz w:val="18"/>
          <w:szCs w:val="18"/>
        </w:rPr>
        <w:t>→</w:t>
      </w: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 Razorpay Payment</w:t>
      </w:r>
    </w:p>
    <w:p w14:paraId="22D454B6" w14:textId="77777777" w:rsidR="00BC49DD" w:rsidRPr="003B3CA7" w:rsidRDefault="00BC49DD" w:rsidP="003B3CA7">
      <w:pPr>
        <w:pStyle w:val="p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color w:val="000000" w:themeColor="text1"/>
          <w:sz w:val="18"/>
          <w:szCs w:val="18"/>
        </w:rPr>
        <w:t>→</w:t>
      </w: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 Backend Signature Verification / Webhook</w:t>
      </w:r>
    </w:p>
    <w:p w14:paraId="46C28E87" w14:textId="77777777" w:rsidR="00BC49DD" w:rsidRPr="003B3CA7" w:rsidRDefault="00BC49DD" w:rsidP="003B3CA7">
      <w:pPr>
        <w:pStyle w:val="p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color w:val="000000" w:themeColor="text1"/>
          <w:sz w:val="18"/>
          <w:szCs w:val="18"/>
        </w:rPr>
        <w:t>→</w:t>
      </w: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 Database Save</w:t>
      </w:r>
    </w:p>
    <w:p w14:paraId="30E2A4AA" w14:textId="77777777" w:rsidR="00BC49DD" w:rsidRPr="003B3CA7" w:rsidRDefault="00BC49DD" w:rsidP="003B3CA7">
      <w:pPr>
        <w:pStyle w:val="p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color w:val="000000" w:themeColor="text1"/>
          <w:sz w:val="18"/>
          <w:szCs w:val="18"/>
        </w:rPr>
        <w:lastRenderedPageBreak/>
        <w:t>→</w:t>
      </w: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 Zoho CRM Sync</w:t>
      </w:r>
    </w:p>
    <w:p w14:paraId="01D3DC83" w14:textId="77777777" w:rsidR="00BC49DD" w:rsidRPr="003B3CA7" w:rsidRDefault="00BC49DD" w:rsidP="003B3CA7">
      <w:pPr>
        <w:pStyle w:val="p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color w:val="000000" w:themeColor="text1"/>
          <w:sz w:val="18"/>
          <w:szCs w:val="18"/>
        </w:rPr>
        <w:t>→</w:t>
      </w: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 Email Receipt</w:t>
      </w:r>
    </w:p>
    <w:p w14:paraId="37BF3D65" w14:textId="77777777" w:rsidR="00BC49DD" w:rsidRPr="003B3CA7" w:rsidRDefault="00BC49DD" w:rsidP="003B3CA7">
      <w:pPr>
        <w:pStyle w:val="p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color w:val="000000" w:themeColor="text1"/>
          <w:sz w:val="18"/>
          <w:szCs w:val="18"/>
        </w:rPr>
        <w:t>→</w:t>
      </w: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 80G Certificate (if PAN available)</w:t>
      </w:r>
    </w:p>
    <w:p w14:paraId="3EA32130" w14:textId="77777777" w:rsidR="00BC49DD" w:rsidRPr="003B3CA7" w:rsidRDefault="00BC49DD" w:rsidP="003B3CA7">
      <w:pPr>
        <w:pStyle w:val="p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color w:val="000000" w:themeColor="text1"/>
          <w:sz w:val="18"/>
          <w:szCs w:val="18"/>
        </w:rPr>
        <w:t>→</w:t>
      </w: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 Thank You Page</w:t>
      </w:r>
    </w:p>
    <w:p w14:paraId="133D0296" w14:textId="77777777" w:rsidR="00BC49DD" w:rsidRPr="003B3CA7" w:rsidRDefault="00462147" w:rsidP="003B3CA7">
      <w:pPr>
        <w:rPr>
          <w:rStyle w:val="s3"/>
          <w:rFonts w:ascii="Helvetica" w:eastAsiaTheme="majorEastAsia" w:hAnsi="Helvetica"/>
          <w:color w:val="000000" w:themeColor="text1"/>
          <w:sz w:val="18"/>
          <w:szCs w:val="18"/>
        </w:rPr>
      </w:pPr>
      <w:r w:rsidRPr="00462147">
        <w:rPr>
          <w:rStyle w:val="s3"/>
          <w:rFonts w:ascii="Helvetica" w:eastAsiaTheme="majorEastAsia" w:hAnsi="Helvetica"/>
          <w:noProof/>
          <w:color w:val="000000" w:themeColor="text1"/>
          <w:sz w:val="18"/>
          <w:szCs w:val="18"/>
          <w14:ligatures w14:val="standardContextual"/>
        </w:rPr>
        <w:pict w14:anchorId="4A36EA58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698E74C" w14:textId="77777777" w:rsidR="00BC49DD" w:rsidRPr="003B3CA7" w:rsidRDefault="00BC49DD" w:rsidP="003B3CA7">
      <w:pPr>
        <w:pStyle w:val="Heading2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3. DONATION OPTIONS LOGIC</w:t>
      </w:r>
    </w:p>
    <w:p w14:paraId="52EE07EE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10B30D94" w14:textId="77777777" w:rsidR="00BC49DD" w:rsidRPr="003B3CA7" w:rsidRDefault="00BC49DD" w:rsidP="003B3CA7">
      <w:pPr>
        <w:pStyle w:val="Heading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Donation Destination (Radio Buttons)</w:t>
      </w:r>
    </w:p>
    <w:p w14:paraId="401CB19F" w14:textId="77777777" w:rsidR="00BC49DD" w:rsidRPr="003B3CA7" w:rsidRDefault="00BC49DD" w:rsidP="003B3CA7">
      <w:pPr>
        <w:pStyle w:val="p1"/>
        <w:numPr>
          <w:ilvl w:val="0"/>
          <w:numId w:val="106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animal_shelter</w:t>
      </w:r>
    </w:p>
    <w:p w14:paraId="27D6E5D9" w14:textId="77777777" w:rsidR="00BC49DD" w:rsidRPr="003B3CA7" w:rsidRDefault="00BC49DD" w:rsidP="003B3CA7">
      <w:pPr>
        <w:pStyle w:val="p1"/>
        <w:numPr>
          <w:ilvl w:val="0"/>
          <w:numId w:val="106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Style w:val="s1"/>
          <w:rFonts w:ascii="Helvetica" w:eastAsiaTheme="majorEastAsia" w:hAnsi="Helvetica"/>
          <w:color w:val="000000" w:themeColor="text1"/>
          <w:sz w:val="18"/>
          <w:szCs w:val="18"/>
        </w:rPr>
        <w:t>monthly_focus</w:t>
      </w: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 (auto-synced from Home Page)</w:t>
      </w:r>
    </w:p>
    <w:p w14:paraId="7A3C7B70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7D586E12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Rules</w:t>
      </w:r>
    </w:p>
    <w:p w14:paraId="4483A871" w14:textId="77777777" w:rsidR="00BC49DD" w:rsidRPr="003B3CA7" w:rsidRDefault="00BC49DD" w:rsidP="003B3CA7">
      <w:pPr>
        <w:pStyle w:val="p1"/>
        <w:numPr>
          <w:ilvl w:val="0"/>
          <w:numId w:val="107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Monthly focus name + image must auto-sync from admin setting</w:t>
      </w:r>
    </w:p>
    <w:p w14:paraId="09E1D34B" w14:textId="77777777" w:rsidR="00BC49DD" w:rsidRPr="003B3CA7" w:rsidRDefault="00BC49DD" w:rsidP="003B3CA7">
      <w:pPr>
        <w:pStyle w:val="p1"/>
        <w:numPr>
          <w:ilvl w:val="0"/>
          <w:numId w:val="107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No separate CMS field per page</w:t>
      </w:r>
    </w:p>
    <w:p w14:paraId="3773885D" w14:textId="77777777" w:rsidR="00BC49DD" w:rsidRPr="003B3CA7" w:rsidRDefault="00BC49DD" w:rsidP="003B3CA7">
      <w:pPr>
        <w:pStyle w:val="p1"/>
        <w:numPr>
          <w:ilvl w:val="0"/>
          <w:numId w:val="107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Home Page is the single source of truth</w:t>
      </w:r>
    </w:p>
    <w:p w14:paraId="66432063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383E768B" w14:textId="77777777" w:rsidR="00BC49DD" w:rsidRPr="003B3CA7" w:rsidRDefault="00BC49DD" w:rsidP="003B3CA7">
      <w:pPr>
        <w:pStyle w:val="Heading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Donation Type</w:t>
      </w:r>
    </w:p>
    <w:p w14:paraId="4F5680A5" w14:textId="77777777" w:rsidR="00BC49DD" w:rsidRPr="003B3CA7" w:rsidRDefault="00BC49DD" w:rsidP="003B3CA7">
      <w:pPr>
        <w:pStyle w:val="p1"/>
        <w:numPr>
          <w:ilvl w:val="0"/>
          <w:numId w:val="108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one_time</w:t>
      </w:r>
    </w:p>
    <w:p w14:paraId="44922517" w14:textId="77777777" w:rsidR="00BC49DD" w:rsidRPr="003B3CA7" w:rsidRDefault="00BC49DD" w:rsidP="003B3CA7">
      <w:pPr>
        <w:pStyle w:val="p1"/>
        <w:numPr>
          <w:ilvl w:val="0"/>
          <w:numId w:val="108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monthly</w:t>
      </w:r>
    </w:p>
    <w:p w14:paraId="35A5B374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30E249A6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Monthly Cancellation</w:t>
      </w:r>
    </w:p>
    <w:p w14:paraId="74303D58" w14:textId="77777777" w:rsidR="00BC49DD" w:rsidRPr="003B3CA7" w:rsidRDefault="00BC49DD" w:rsidP="003B3CA7">
      <w:pPr>
        <w:pStyle w:val="p1"/>
        <w:numPr>
          <w:ilvl w:val="0"/>
          <w:numId w:val="109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Donor emails: info@rkm.support</w:t>
      </w:r>
    </w:p>
    <w:p w14:paraId="79AE4337" w14:textId="77777777" w:rsidR="00BC49DD" w:rsidRPr="003B3CA7" w:rsidRDefault="00BC49DD" w:rsidP="003B3CA7">
      <w:pPr>
        <w:pStyle w:val="p1"/>
        <w:numPr>
          <w:ilvl w:val="0"/>
          <w:numId w:val="109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Admin cancels subscription in Razorpay</w:t>
      </w:r>
    </w:p>
    <w:p w14:paraId="2D55848D" w14:textId="77777777" w:rsidR="00BC49DD" w:rsidRPr="003B3CA7" w:rsidRDefault="00BC49DD" w:rsidP="003B3CA7">
      <w:pPr>
        <w:pStyle w:val="p1"/>
        <w:numPr>
          <w:ilvl w:val="0"/>
          <w:numId w:val="109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CRM + database updated</w:t>
      </w:r>
    </w:p>
    <w:p w14:paraId="44CADA88" w14:textId="77777777" w:rsidR="00BC49DD" w:rsidRPr="003B3CA7" w:rsidRDefault="00BC49DD" w:rsidP="003B3CA7">
      <w:pPr>
        <w:pStyle w:val="p1"/>
        <w:numPr>
          <w:ilvl w:val="0"/>
          <w:numId w:val="109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Confirmation email sent</w:t>
      </w:r>
    </w:p>
    <w:p w14:paraId="352E6DEC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513BBA65" w14:textId="77777777" w:rsidR="00BC49DD" w:rsidRPr="003B3CA7" w:rsidRDefault="00BC49DD" w:rsidP="003B3CA7">
      <w:pPr>
        <w:pStyle w:val="Heading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Donation Amount</w:t>
      </w:r>
    </w:p>
    <w:p w14:paraId="7B6A8F5A" w14:textId="77777777" w:rsidR="00BC49DD" w:rsidRPr="003B3CA7" w:rsidRDefault="00BC49DD" w:rsidP="003B3CA7">
      <w:pPr>
        <w:pStyle w:val="p1"/>
        <w:numPr>
          <w:ilvl w:val="0"/>
          <w:numId w:val="11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Presets: ₹2,500 | ₹5,000 | ₹10,000 | ₹25,000</w:t>
      </w:r>
    </w:p>
    <w:p w14:paraId="420A67A8" w14:textId="77777777" w:rsidR="00BC49DD" w:rsidRPr="003B3CA7" w:rsidRDefault="00BC49DD" w:rsidP="003B3CA7">
      <w:pPr>
        <w:pStyle w:val="p1"/>
        <w:numPr>
          <w:ilvl w:val="0"/>
          <w:numId w:val="11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Custom amount allowed</w:t>
      </w:r>
    </w:p>
    <w:p w14:paraId="24376A88" w14:textId="77777777" w:rsidR="00BC49DD" w:rsidRPr="003B3CA7" w:rsidRDefault="00BC49DD" w:rsidP="003B3CA7">
      <w:pPr>
        <w:pStyle w:val="p1"/>
        <w:numPr>
          <w:ilvl w:val="0"/>
          <w:numId w:val="11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Minimum validation: ₹1,000</w:t>
      </w:r>
    </w:p>
    <w:p w14:paraId="7CFE965B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4DDB0EAE" w14:textId="77777777" w:rsidR="00BC49DD" w:rsidRPr="003B3CA7" w:rsidRDefault="00BC49DD" w:rsidP="003B3CA7">
      <w:pPr>
        <w:pStyle w:val="Heading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Anonymous Donation</w:t>
      </w:r>
    </w:p>
    <w:p w14:paraId="67CEF928" w14:textId="77777777" w:rsidR="00BC49DD" w:rsidRPr="003B3CA7" w:rsidRDefault="00BC49DD" w:rsidP="003B3CA7">
      <w:pPr>
        <w:pStyle w:val="p1"/>
        <w:numPr>
          <w:ilvl w:val="0"/>
          <w:numId w:val="111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Boolean flag</w:t>
      </w:r>
    </w:p>
    <w:p w14:paraId="0A396C78" w14:textId="77777777" w:rsidR="00BC49DD" w:rsidRPr="003B3CA7" w:rsidRDefault="00BC49DD" w:rsidP="003B3CA7">
      <w:pPr>
        <w:pStyle w:val="p1"/>
        <w:numPr>
          <w:ilvl w:val="0"/>
          <w:numId w:val="111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lastRenderedPageBreak/>
        <w:t>Hidden publicly</w:t>
      </w:r>
    </w:p>
    <w:p w14:paraId="5802F183" w14:textId="77777777" w:rsidR="00BC49DD" w:rsidRPr="003B3CA7" w:rsidRDefault="00BC49DD" w:rsidP="003B3CA7">
      <w:pPr>
        <w:pStyle w:val="p1"/>
        <w:numPr>
          <w:ilvl w:val="0"/>
          <w:numId w:val="111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Fully visible in CRM, database, compliance records</w:t>
      </w:r>
    </w:p>
    <w:p w14:paraId="03F81818" w14:textId="77777777" w:rsidR="00BC49DD" w:rsidRPr="003B3CA7" w:rsidRDefault="00462147" w:rsidP="003B3CA7">
      <w:pPr>
        <w:rPr>
          <w:rStyle w:val="s3"/>
          <w:rFonts w:ascii="Helvetica" w:eastAsiaTheme="majorEastAsia" w:hAnsi="Helvetica"/>
          <w:color w:val="000000" w:themeColor="text1"/>
          <w:sz w:val="18"/>
          <w:szCs w:val="18"/>
        </w:rPr>
      </w:pPr>
      <w:r w:rsidRPr="00462147">
        <w:rPr>
          <w:rStyle w:val="s3"/>
          <w:rFonts w:ascii="Helvetica" w:eastAsiaTheme="majorEastAsia" w:hAnsi="Helvetica"/>
          <w:noProof/>
          <w:color w:val="000000" w:themeColor="text1"/>
          <w:sz w:val="18"/>
          <w:szCs w:val="18"/>
          <w14:ligatures w14:val="standardContextual"/>
        </w:rPr>
        <w:pict w14:anchorId="74790B1A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5FC0FA9A" w14:textId="77777777" w:rsidR="00BC49DD" w:rsidRPr="003B3CA7" w:rsidRDefault="00BC49DD" w:rsidP="003B3CA7">
      <w:pPr>
        <w:pStyle w:val="Heading2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4. DONOR DETAILS FORM (MANDATORY)</w:t>
      </w:r>
    </w:p>
    <w:p w14:paraId="095AD465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7C92D020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Fields</w:t>
      </w:r>
    </w:p>
    <w:p w14:paraId="274746A0" w14:textId="77777777" w:rsidR="00BC49DD" w:rsidRPr="003B3CA7" w:rsidRDefault="00BC49DD" w:rsidP="003B3CA7">
      <w:pPr>
        <w:pStyle w:val="p1"/>
        <w:numPr>
          <w:ilvl w:val="0"/>
          <w:numId w:val="112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Full Name*</w:t>
      </w:r>
    </w:p>
    <w:p w14:paraId="746D2A49" w14:textId="77777777" w:rsidR="00BC49DD" w:rsidRPr="003B3CA7" w:rsidRDefault="00BC49DD" w:rsidP="003B3CA7">
      <w:pPr>
        <w:pStyle w:val="p1"/>
        <w:numPr>
          <w:ilvl w:val="0"/>
          <w:numId w:val="112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Email*</w:t>
      </w:r>
    </w:p>
    <w:p w14:paraId="1AFC1B46" w14:textId="77777777" w:rsidR="00BC49DD" w:rsidRPr="003B3CA7" w:rsidRDefault="00BC49DD" w:rsidP="003B3CA7">
      <w:pPr>
        <w:pStyle w:val="p1"/>
        <w:numPr>
          <w:ilvl w:val="0"/>
          <w:numId w:val="112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Mobile (+91)*</w:t>
      </w:r>
    </w:p>
    <w:p w14:paraId="54AEFD5B" w14:textId="77777777" w:rsidR="00BC49DD" w:rsidRPr="003B3CA7" w:rsidRDefault="00BC49DD" w:rsidP="003B3CA7">
      <w:pPr>
        <w:pStyle w:val="p1"/>
        <w:numPr>
          <w:ilvl w:val="0"/>
          <w:numId w:val="112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Address*</w:t>
      </w:r>
    </w:p>
    <w:p w14:paraId="583A7D59" w14:textId="77777777" w:rsidR="00BC49DD" w:rsidRPr="003B3CA7" w:rsidRDefault="00BC49DD" w:rsidP="003B3CA7">
      <w:pPr>
        <w:pStyle w:val="p1"/>
        <w:numPr>
          <w:ilvl w:val="0"/>
          <w:numId w:val="112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Pincode* </w:t>
      </w:r>
      <w:r w:rsidRPr="003B3CA7">
        <w:rPr>
          <w:color w:val="000000" w:themeColor="text1"/>
          <w:sz w:val="18"/>
          <w:szCs w:val="18"/>
        </w:rPr>
        <w:t>→</w:t>
      </w: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 auto-fill City &amp; State</w:t>
      </w:r>
    </w:p>
    <w:p w14:paraId="56E7B1BF" w14:textId="77777777" w:rsidR="00BC49DD" w:rsidRPr="003B3CA7" w:rsidRDefault="00BC49DD" w:rsidP="003B3CA7">
      <w:pPr>
        <w:pStyle w:val="p1"/>
        <w:numPr>
          <w:ilvl w:val="0"/>
          <w:numId w:val="112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PAN (optional)</w:t>
      </w:r>
    </w:p>
    <w:p w14:paraId="119AD43E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7BCCF88E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PAN Rules</w:t>
      </w:r>
    </w:p>
    <w:p w14:paraId="01685BF9" w14:textId="77777777" w:rsidR="00BC49DD" w:rsidRPr="003B3CA7" w:rsidRDefault="00BC49DD" w:rsidP="003B3CA7">
      <w:pPr>
        <w:pStyle w:val="p1"/>
        <w:numPr>
          <w:ilvl w:val="0"/>
          <w:numId w:val="113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PAN provided </w:t>
      </w:r>
      <w:r w:rsidRPr="003B3CA7">
        <w:rPr>
          <w:color w:val="000000" w:themeColor="text1"/>
          <w:sz w:val="18"/>
          <w:szCs w:val="18"/>
        </w:rPr>
        <w:t>→</w:t>
      </w: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 eligible for 80G</w:t>
      </w:r>
    </w:p>
    <w:p w14:paraId="1B9D00A7" w14:textId="77777777" w:rsidR="00BC49DD" w:rsidRPr="003B3CA7" w:rsidRDefault="00BC49DD" w:rsidP="003B3CA7">
      <w:pPr>
        <w:pStyle w:val="p1"/>
        <w:numPr>
          <w:ilvl w:val="0"/>
          <w:numId w:val="113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PAN not provided </w:t>
      </w:r>
      <w:r w:rsidRPr="003B3CA7">
        <w:rPr>
          <w:color w:val="000000" w:themeColor="text1"/>
          <w:sz w:val="18"/>
          <w:szCs w:val="18"/>
        </w:rPr>
        <w:t>→</w:t>
      </w: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 standard receipt only</w:t>
      </w:r>
    </w:p>
    <w:p w14:paraId="712ECC0D" w14:textId="77777777" w:rsidR="00BC49DD" w:rsidRPr="003B3CA7" w:rsidRDefault="00462147" w:rsidP="003B3CA7">
      <w:pPr>
        <w:rPr>
          <w:rStyle w:val="s3"/>
          <w:rFonts w:ascii="Helvetica" w:eastAsiaTheme="majorEastAsia" w:hAnsi="Helvetica"/>
          <w:color w:val="000000" w:themeColor="text1"/>
          <w:sz w:val="18"/>
          <w:szCs w:val="18"/>
        </w:rPr>
      </w:pPr>
      <w:r w:rsidRPr="00462147">
        <w:rPr>
          <w:rStyle w:val="s3"/>
          <w:rFonts w:ascii="Helvetica" w:eastAsiaTheme="majorEastAsia" w:hAnsi="Helvetica"/>
          <w:noProof/>
          <w:color w:val="000000" w:themeColor="text1"/>
          <w:sz w:val="18"/>
          <w:szCs w:val="18"/>
          <w14:ligatures w14:val="standardContextual"/>
        </w:rPr>
        <w:pict w14:anchorId="4B985F87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B56FBB5" w14:textId="77777777" w:rsidR="00BC49DD" w:rsidRPr="003B3CA7" w:rsidRDefault="00BC49DD" w:rsidP="003B3CA7">
      <w:pPr>
        <w:pStyle w:val="Heading2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5. PAYMENT INTEGRATION (RAZORPAY)</w:t>
      </w:r>
    </w:p>
    <w:p w14:paraId="43031CE7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6978B510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Modes</w:t>
      </w:r>
    </w:p>
    <w:p w14:paraId="56C71D46" w14:textId="77777777" w:rsidR="00BC49DD" w:rsidRPr="003B3CA7" w:rsidRDefault="00BC49DD" w:rsidP="003B3CA7">
      <w:pPr>
        <w:pStyle w:val="p1"/>
        <w:numPr>
          <w:ilvl w:val="0"/>
          <w:numId w:val="114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UPI</w:t>
      </w:r>
    </w:p>
    <w:p w14:paraId="2FBAE6F0" w14:textId="77777777" w:rsidR="00BC49DD" w:rsidRPr="003B3CA7" w:rsidRDefault="00BC49DD" w:rsidP="003B3CA7">
      <w:pPr>
        <w:pStyle w:val="p1"/>
        <w:numPr>
          <w:ilvl w:val="0"/>
          <w:numId w:val="114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Cards</w:t>
      </w:r>
    </w:p>
    <w:p w14:paraId="303A5D3B" w14:textId="77777777" w:rsidR="00BC49DD" w:rsidRPr="003B3CA7" w:rsidRDefault="00BC49DD" w:rsidP="003B3CA7">
      <w:pPr>
        <w:pStyle w:val="p1"/>
        <w:numPr>
          <w:ilvl w:val="0"/>
          <w:numId w:val="114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Net Banking</w:t>
      </w:r>
    </w:p>
    <w:p w14:paraId="4A176451" w14:textId="77777777" w:rsidR="00BC49DD" w:rsidRPr="003B3CA7" w:rsidRDefault="00BC49DD" w:rsidP="003B3CA7">
      <w:pPr>
        <w:pStyle w:val="p1"/>
        <w:numPr>
          <w:ilvl w:val="0"/>
          <w:numId w:val="114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Wallets</w:t>
      </w:r>
    </w:p>
    <w:p w14:paraId="7E7066FE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392C09DF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Flow</w:t>
      </w:r>
    </w:p>
    <w:p w14:paraId="6983838E" w14:textId="77777777" w:rsidR="00BC49DD" w:rsidRPr="003B3CA7" w:rsidRDefault="00BC49DD" w:rsidP="003B3CA7">
      <w:pPr>
        <w:pStyle w:val="p1"/>
        <w:numPr>
          <w:ilvl w:val="0"/>
          <w:numId w:val="115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Frontend sends donation data to backend</w:t>
      </w:r>
    </w:p>
    <w:p w14:paraId="755ACCBA" w14:textId="77777777" w:rsidR="00BC49DD" w:rsidRPr="003B3CA7" w:rsidRDefault="00BC49DD" w:rsidP="003B3CA7">
      <w:pPr>
        <w:pStyle w:val="p1"/>
        <w:numPr>
          <w:ilvl w:val="0"/>
          <w:numId w:val="115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Backend creates Razorpay Order</w:t>
      </w:r>
    </w:p>
    <w:p w14:paraId="376CFC39" w14:textId="77777777" w:rsidR="00BC49DD" w:rsidRPr="003B3CA7" w:rsidRDefault="00BC49DD" w:rsidP="003B3CA7">
      <w:pPr>
        <w:pStyle w:val="p1"/>
        <w:numPr>
          <w:ilvl w:val="0"/>
          <w:numId w:val="115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Razorpay Checkout opens</w:t>
      </w:r>
    </w:p>
    <w:p w14:paraId="6B14EBE6" w14:textId="77777777" w:rsidR="00BC49DD" w:rsidRPr="003B3CA7" w:rsidRDefault="00BC49DD" w:rsidP="003B3CA7">
      <w:pPr>
        <w:pStyle w:val="p1"/>
        <w:numPr>
          <w:ilvl w:val="0"/>
          <w:numId w:val="115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On success:</w:t>
      </w:r>
    </w:p>
    <w:p w14:paraId="1CAAC48D" w14:textId="77777777" w:rsidR="00BC49DD" w:rsidRPr="003B3CA7" w:rsidRDefault="00BC49DD" w:rsidP="003B3CA7">
      <w:pPr>
        <w:pStyle w:val="p1"/>
        <w:numPr>
          <w:ilvl w:val="1"/>
          <w:numId w:val="115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Verify signature</w:t>
      </w:r>
    </w:p>
    <w:p w14:paraId="5E432193" w14:textId="77777777" w:rsidR="00BC49DD" w:rsidRPr="003B3CA7" w:rsidRDefault="00BC49DD" w:rsidP="003B3CA7">
      <w:pPr>
        <w:pStyle w:val="p1"/>
        <w:numPr>
          <w:ilvl w:val="1"/>
          <w:numId w:val="115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Process donation</w:t>
      </w:r>
    </w:p>
    <w:p w14:paraId="506BE1C3" w14:textId="77777777" w:rsidR="00BC49DD" w:rsidRPr="003B3CA7" w:rsidRDefault="00462147" w:rsidP="003B3CA7">
      <w:pPr>
        <w:rPr>
          <w:rStyle w:val="s3"/>
          <w:rFonts w:ascii="Helvetica" w:eastAsiaTheme="majorEastAsia" w:hAnsi="Helvetica"/>
          <w:color w:val="000000" w:themeColor="text1"/>
          <w:sz w:val="18"/>
          <w:szCs w:val="18"/>
        </w:rPr>
      </w:pPr>
      <w:r w:rsidRPr="00462147">
        <w:rPr>
          <w:rStyle w:val="s3"/>
          <w:rFonts w:ascii="Helvetica" w:eastAsiaTheme="majorEastAsia" w:hAnsi="Helvetica"/>
          <w:noProof/>
          <w:color w:val="000000" w:themeColor="text1"/>
          <w:sz w:val="18"/>
          <w:szCs w:val="18"/>
          <w14:ligatures w14:val="standardContextual"/>
        </w:rPr>
        <w:pict w14:anchorId="2D6CF0FF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5C0DC1E" w14:textId="77777777" w:rsidR="00BC49DD" w:rsidRPr="003B3CA7" w:rsidRDefault="00BC49DD" w:rsidP="003B3CA7">
      <w:pPr>
        <w:pStyle w:val="Heading2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6. PAYMENT CONFIRMATION – SINGLE SOURCE OF TRUTH (CRITICAL)</w:t>
      </w:r>
    </w:p>
    <w:p w14:paraId="62C9426A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5E05BC57" w14:textId="77777777" w:rsidR="00BC49DD" w:rsidRPr="003B3CA7" w:rsidRDefault="00BC49DD" w:rsidP="003B3CA7">
      <w:pPr>
        <w:pStyle w:val="p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A donation is marked </w:t>
      </w:r>
      <w:r w:rsidRPr="003B3CA7">
        <w:rPr>
          <w:rStyle w:val="s2"/>
          <w:rFonts w:ascii="Helvetica" w:eastAsiaTheme="majorEastAsia" w:hAnsi="Helvetica"/>
          <w:b/>
          <w:bCs/>
          <w:color w:val="000000" w:themeColor="text1"/>
          <w:sz w:val="18"/>
          <w:szCs w:val="18"/>
        </w:rPr>
        <w:t>successful only when</w:t>
      </w:r>
      <w:r w:rsidRPr="003B3CA7">
        <w:rPr>
          <w:rFonts w:ascii="Helvetica" w:hAnsi="Helvetica"/>
          <w:color w:val="000000" w:themeColor="text1"/>
          <w:sz w:val="18"/>
          <w:szCs w:val="18"/>
        </w:rPr>
        <w:t>:</w:t>
      </w:r>
    </w:p>
    <w:p w14:paraId="1D173BA9" w14:textId="77777777" w:rsidR="00BC49DD" w:rsidRPr="003B3CA7" w:rsidRDefault="00BC49DD" w:rsidP="003B3CA7">
      <w:pPr>
        <w:pStyle w:val="p1"/>
        <w:numPr>
          <w:ilvl w:val="0"/>
          <w:numId w:val="116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Razorpay signature verification succeeds </w:t>
      </w:r>
      <w:r w:rsidRPr="003B3CA7">
        <w:rPr>
          <w:rStyle w:val="s1"/>
          <w:rFonts w:ascii="Helvetica" w:eastAsiaTheme="majorEastAsia" w:hAnsi="Helvetica"/>
          <w:b/>
          <w:bCs/>
          <w:color w:val="000000" w:themeColor="text1"/>
          <w:sz w:val="18"/>
          <w:szCs w:val="18"/>
        </w:rPr>
        <w:t>OR</w:t>
      </w:r>
    </w:p>
    <w:p w14:paraId="1F588502" w14:textId="77777777" w:rsidR="00BC49DD" w:rsidRPr="003B3CA7" w:rsidRDefault="00BC49DD" w:rsidP="003B3CA7">
      <w:pPr>
        <w:pStyle w:val="p1"/>
        <w:numPr>
          <w:ilvl w:val="0"/>
          <w:numId w:val="116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lastRenderedPageBreak/>
        <w:t>Razorpay webhook confirms payment</w:t>
      </w:r>
    </w:p>
    <w:p w14:paraId="21F36390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113F49E1" w14:textId="77777777" w:rsidR="00BC49DD" w:rsidRPr="003B3CA7" w:rsidRDefault="00BC49DD" w:rsidP="003B3CA7">
      <w:pPr>
        <w:pStyle w:val="p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Frontend callbacks alone are </w:t>
      </w:r>
      <w:r w:rsidRPr="003B3CA7">
        <w:rPr>
          <w:rStyle w:val="s2"/>
          <w:rFonts w:ascii="Helvetica" w:eastAsiaTheme="majorEastAsia" w:hAnsi="Helvetica"/>
          <w:b/>
          <w:bCs/>
          <w:color w:val="000000" w:themeColor="text1"/>
          <w:sz w:val="18"/>
          <w:szCs w:val="18"/>
        </w:rPr>
        <w:t>not sufficient</w:t>
      </w:r>
      <w:r w:rsidRPr="003B3CA7">
        <w:rPr>
          <w:rFonts w:ascii="Helvetica" w:hAnsi="Helvetica"/>
          <w:color w:val="000000" w:themeColor="text1"/>
          <w:sz w:val="18"/>
          <w:szCs w:val="18"/>
        </w:rPr>
        <w:t>.</w:t>
      </w:r>
    </w:p>
    <w:p w14:paraId="440209EA" w14:textId="77777777" w:rsidR="00BC49DD" w:rsidRPr="003B3CA7" w:rsidRDefault="00462147" w:rsidP="003B3CA7">
      <w:pPr>
        <w:rPr>
          <w:rStyle w:val="s3"/>
          <w:rFonts w:ascii="Helvetica" w:eastAsiaTheme="majorEastAsia" w:hAnsi="Helvetica"/>
          <w:color w:val="000000" w:themeColor="text1"/>
          <w:sz w:val="18"/>
          <w:szCs w:val="18"/>
        </w:rPr>
      </w:pPr>
      <w:r w:rsidRPr="00462147">
        <w:rPr>
          <w:rStyle w:val="s3"/>
          <w:rFonts w:ascii="Helvetica" w:eastAsiaTheme="majorEastAsia" w:hAnsi="Helvetica"/>
          <w:noProof/>
          <w:color w:val="000000" w:themeColor="text1"/>
          <w:sz w:val="18"/>
          <w:szCs w:val="18"/>
          <w14:ligatures w14:val="standardContextual"/>
        </w:rPr>
        <w:pict w14:anchorId="13EEE58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D43334C" w14:textId="77777777" w:rsidR="00BC49DD" w:rsidRPr="003B3CA7" w:rsidRDefault="00BC49DD" w:rsidP="003B3CA7">
      <w:pPr>
        <w:pStyle w:val="Heading2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7. RAZORPAY WEBHOOK (MANDATORY)</w:t>
      </w:r>
    </w:p>
    <w:p w14:paraId="3613A38E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2A765A3A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Webhook Endpoint</w:t>
      </w:r>
    </w:p>
    <w:p w14:paraId="19701C2B" w14:textId="77777777" w:rsidR="00BC49DD" w:rsidRPr="003B3CA7" w:rsidRDefault="00BC49DD" w:rsidP="003B3CA7">
      <w:pPr>
        <w:pStyle w:val="p1"/>
        <w:numPr>
          <w:ilvl w:val="0"/>
          <w:numId w:val="117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/webhook/razorpay</w:t>
      </w:r>
    </w:p>
    <w:p w14:paraId="7CF560D4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6C90A298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Events to Handle</w:t>
      </w:r>
    </w:p>
    <w:p w14:paraId="03BA8B8C" w14:textId="77777777" w:rsidR="00BC49DD" w:rsidRPr="003B3CA7" w:rsidRDefault="00BC49DD" w:rsidP="003B3CA7">
      <w:pPr>
        <w:pStyle w:val="p1"/>
        <w:numPr>
          <w:ilvl w:val="0"/>
          <w:numId w:val="118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payment.captured</w:t>
      </w:r>
    </w:p>
    <w:p w14:paraId="268823BF" w14:textId="77777777" w:rsidR="00BC49DD" w:rsidRPr="003B3CA7" w:rsidRDefault="00BC49DD" w:rsidP="003B3CA7">
      <w:pPr>
        <w:pStyle w:val="p1"/>
        <w:numPr>
          <w:ilvl w:val="0"/>
          <w:numId w:val="118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subscription.charged</w:t>
      </w:r>
    </w:p>
    <w:p w14:paraId="4FD01E78" w14:textId="77777777" w:rsidR="00BC49DD" w:rsidRPr="003B3CA7" w:rsidRDefault="00BC49DD" w:rsidP="003B3CA7">
      <w:pPr>
        <w:pStyle w:val="p1"/>
        <w:numPr>
          <w:ilvl w:val="0"/>
          <w:numId w:val="118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subscription.cancelled</w:t>
      </w:r>
    </w:p>
    <w:p w14:paraId="7E2DB164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39FB3454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Webhook Responsibilities</w:t>
      </w:r>
    </w:p>
    <w:p w14:paraId="75133CAD" w14:textId="77777777" w:rsidR="00BC49DD" w:rsidRPr="003B3CA7" w:rsidRDefault="00BC49DD" w:rsidP="003B3CA7">
      <w:pPr>
        <w:pStyle w:val="p1"/>
        <w:numPr>
          <w:ilvl w:val="0"/>
          <w:numId w:val="119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Confirm payment server-side</w:t>
      </w:r>
    </w:p>
    <w:p w14:paraId="7E0BA198" w14:textId="77777777" w:rsidR="00BC49DD" w:rsidRPr="003B3CA7" w:rsidRDefault="00BC49DD" w:rsidP="003B3CA7">
      <w:pPr>
        <w:pStyle w:val="p1"/>
        <w:numPr>
          <w:ilvl w:val="0"/>
          <w:numId w:val="119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Trigger receipt + CRM sync even if user closes browser</w:t>
      </w:r>
    </w:p>
    <w:p w14:paraId="1F4341E0" w14:textId="77777777" w:rsidR="00BC49DD" w:rsidRPr="003B3CA7" w:rsidRDefault="00BC49DD" w:rsidP="003B3CA7">
      <w:pPr>
        <w:pStyle w:val="p1"/>
        <w:numPr>
          <w:ilvl w:val="0"/>
          <w:numId w:val="119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Handle retries safely (idempotent)</w:t>
      </w:r>
    </w:p>
    <w:p w14:paraId="7242F960" w14:textId="77777777" w:rsidR="00BC49DD" w:rsidRPr="003B3CA7" w:rsidRDefault="00462147" w:rsidP="003B3CA7">
      <w:pPr>
        <w:rPr>
          <w:rStyle w:val="s3"/>
          <w:rFonts w:ascii="Helvetica" w:eastAsiaTheme="majorEastAsia" w:hAnsi="Helvetica"/>
          <w:color w:val="000000" w:themeColor="text1"/>
          <w:sz w:val="18"/>
          <w:szCs w:val="18"/>
        </w:rPr>
      </w:pPr>
      <w:r w:rsidRPr="00462147">
        <w:rPr>
          <w:rStyle w:val="s3"/>
          <w:rFonts w:ascii="Helvetica" w:eastAsiaTheme="majorEastAsia" w:hAnsi="Helvetica"/>
          <w:noProof/>
          <w:color w:val="000000" w:themeColor="text1"/>
          <w:sz w:val="18"/>
          <w:szCs w:val="18"/>
          <w14:ligatures w14:val="standardContextual"/>
        </w:rPr>
        <w:pict w14:anchorId="30D67F48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E65D143" w14:textId="77777777" w:rsidR="00BC49DD" w:rsidRPr="003B3CA7" w:rsidRDefault="00BC49DD" w:rsidP="003B3CA7">
      <w:pPr>
        <w:pStyle w:val="Heading2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8. DATABASE – DONATIONS TABLE (MINIMUM)</w:t>
      </w:r>
    </w:p>
    <w:p w14:paraId="7319B4B4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3C365487" w14:textId="77777777" w:rsidR="00BC49DD" w:rsidRPr="003B3CA7" w:rsidRDefault="00BC49DD" w:rsidP="003B3CA7">
      <w:pPr>
        <w:pStyle w:val="p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Required fields:</w:t>
      </w:r>
    </w:p>
    <w:p w14:paraId="0B55918B" w14:textId="77777777" w:rsidR="00BC49DD" w:rsidRPr="003B3CA7" w:rsidRDefault="00BC49DD" w:rsidP="003B3CA7">
      <w:pPr>
        <w:pStyle w:val="p1"/>
        <w:numPr>
          <w:ilvl w:val="0"/>
          <w:numId w:val="12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donation_id</w:t>
      </w:r>
    </w:p>
    <w:p w14:paraId="6CBD3472" w14:textId="77777777" w:rsidR="00BC49DD" w:rsidRPr="003B3CA7" w:rsidRDefault="00BC49DD" w:rsidP="003B3CA7">
      <w:pPr>
        <w:pStyle w:val="p1"/>
        <w:numPr>
          <w:ilvl w:val="0"/>
          <w:numId w:val="12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donor_name</w:t>
      </w:r>
    </w:p>
    <w:p w14:paraId="3191E709" w14:textId="77777777" w:rsidR="00BC49DD" w:rsidRPr="003B3CA7" w:rsidRDefault="00BC49DD" w:rsidP="003B3CA7">
      <w:pPr>
        <w:pStyle w:val="p1"/>
        <w:numPr>
          <w:ilvl w:val="0"/>
          <w:numId w:val="12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email</w:t>
      </w:r>
    </w:p>
    <w:p w14:paraId="45591438" w14:textId="77777777" w:rsidR="00BC49DD" w:rsidRPr="003B3CA7" w:rsidRDefault="00BC49DD" w:rsidP="003B3CA7">
      <w:pPr>
        <w:pStyle w:val="p1"/>
        <w:numPr>
          <w:ilvl w:val="0"/>
          <w:numId w:val="12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phone</w:t>
      </w:r>
    </w:p>
    <w:p w14:paraId="05697AEB" w14:textId="77777777" w:rsidR="00BC49DD" w:rsidRPr="003B3CA7" w:rsidRDefault="00BC49DD" w:rsidP="003B3CA7">
      <w:pPr>
        <w:pStyle w:val="p1"/>
        <w:numPr>
          <w:ilvl w:val="0"/>
          <w:numId w:val="12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address</w:t>
      </w:r>
    </w:p>
    <w:p w14:paraId="3A9D434B" w14:textId="77777777" w:rsidR="00BC49DD" w:rsidRPr="003B3CA7" w:rsidRDefault="00BC49DD" w:rsidP="003B3CA7">
      <w:pPr>
        <w:pStyle w:val="p1"/>
        <w:numPr>
          <w:ilvl w:val="0"/>
          <w:numId w:val="12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pincode</w:t>
      </w:r>
    </w:p>
    <w:p w14:paraId="3E2B5762" w14:textId="77777777" w:rsidR="00BC49DD" w:rsidRPr="003B3CA7" w:rsidRDefault="00BC49DD" w:rsidP="003B3CA7">
      <w:pPr>
        <w:pStyle w:val="p1"/>
        <w:numPr>
          <w:ilvl w:val="0"/>
          <w:numId w:val="12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city</w:t>
      </w:r>
    </w:p>
    <w:p w14:paraId="1FC41ADA" w14:textId="77777777" w:rsidR="00BC49DD" w:rsidRPr="003B3CA7" w:rsidRDefault="00BC49DD" w:rsidP="003B3CA7">
      <w:pPr>
        <w:pStyle w:val="p1"/>
        <w:numPr>
          <w:ilvl w:val="0"/>
          <w:numId w:val="12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state</w:t>
      </w:r>
    </w:p>
    <w:p w14:paraId="4146E547" w14:textId="77777777" w:rsidR="00BC49DD" w:rsidRPr="003B3CA7" w:rsidRDefault="00BC49DD" w:rsidP="003B3CA7">
      <w:pPr>
        <w:pStyle w:val="p1"/>
        <w:numPr>
          <w:ilvl w:val="0"/>
          <w:numId w:val="12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pan (encrypted)</w:t>
      </w:r>
    </w:p>
    <w:p w14:paraId="57D6A497" w14:textId="77777777" w:rsidR="00BC49DD" w:rsidRPr="003B3CA7" w:rsidRDefault="00BC49DD" w:rsidP="003B3CA7">
      <w:pPr>
        <w:pStyle w:val="p1"/>
        <w:numPr>
          <w:ilvl w:val="0"/>
          <w:numId w:val="12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amount</w:t>
      </w:r>
    </w:p>
    <w:p w14:paraId="60751FDA" w14:textId="77777777" w:rsidR="00BC49DD" w:rsidRPr="003B3CA7" w:rsidRDefault="00BC49DD" w:rsidP="003B3CA7">
      <w:pPr>
        <w:pStyle w:val="p1"/>
        <w:numPr>
          <w:ilvl w:val="0"/>
          <w:numId w:val="12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donation_type</w:t>
      </w:r>
    </w:p>
    <w:p w14:paraId="0853D6B9" w14:textId="77777777" w:rsidR="00BC49DD" w:rsidRPr="003B3CA7" w:rsidRDefault="00BC49DD" w:rsidP="003B3CA7">
      <w:pPr>
        <w:pStyle w:val="p1"/>
        <w:numPr>
          <w:ilvl w:val="0"/>
          <w:numId w:val="12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donation_destination</w:t>
      </w:r>
    </w:p>
    <w:p w14:paraId="13613999" w14:textId="77777777" w:rsidR="00BC49DD" w:rsidRPr="003B3CA7" w:rsidRDefault="00BC49DD" w:rsidP="003B3CA7">
      <w:pPr>
        <w:pStyle w:val="p1"/>
        <w:numPr>
          <w:ilvl w:val="0"/>
          <w:numId w:val="12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monthly_cause_name (if applicable)</w:t>
      </w:r>
    </w:p>
    <w:p w14:paraId="13EB5383" w14:textId="77777777" w:rsidR="00BC49DD" w:rsidRPr="003B3CA7" w:rsidRDefault="00BC49DD" w:rsidP="003B3CA7">
      <w:pPr>
        <w:pStyle w:val="p1"/>
        <w:numPr>
          <w:ilvl w:val="0"/>
          <w:numId w:val="12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anonymous (boolean)</w:t>
      </w:r>
    </w:p>
    <w:p w14:paraId="45EF9385" w14:textId="77777777" w:rsidR="00BC49DD" w:rsidRPr="003B3CA7" w:rsidRDefault="00BC49DD" w:rsidP="003B3CA7">
      <w:pPr>
        <w:pStyle w:val="p1"/>
        <w:numPr>
          <w:ilvl w:val="0"/>
          <w:numId w:val="12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razorpay_payment_id</w:t>
      </w:r>
    </w:p>
    <w:p w14:paraId="12FB215F" w14:textId="77777777" w:rsidR="00BC49DD" w:rsidRPr="003B3CA7" w:rsidRDefault="00BC49DD" w:rsidP="003B3CA7">
      <w:pPr>
        <w:pStyle w:val="p1"/>
        <w:numPr>
          <w:ilvl w:val="0"/>
          <w:numId w:val="12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razorpay_order_id</w:t>
      </w:r>
    </w:p>
    <w:p w14:paraId="473BFB00" w14:textId="77777777" w:rsidR="00BC49DD" w:rsidRPr="003B3CA7" w:rsidRDefault="00BC49DD" w:rsidP="003B3CA7">
      <w:pPr>
        <w:pStyle w:val="p1"/>
        <w:numPr>
          <w:ilvl w:val="0"/>
          <w:numId w:val="12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razorpay_subscription_id (monthly only)</w:t>
      </w:r>
    </w:p>
    <w:p w14:paraId="6318FF65" w14:textId="77777777" w:rsidR="00BC49DD" w:rsidRPr="003B3CA7" w:rsidRDefault="00BC49DD" w:rsidP="003B3CA7">
      <w:pPr>
        <w:pStyle w:val="p1"/>
        <w:numPr>
          <w:ilvl w:val="0"/>
          <w:numId w:val="12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lastRenderedPageBreak/>
        <w:t>receipt_sent (boolean)</w:t>
      </w:r>
    </w:p>
    <w:p w14:paraId="510AC212" w14:textId="77777777" w:rsidR="00BC49DD" w:rsidRPr="003B3CA7" w:rsidRDefault="00BC49DD" w:rsidP="003B3CA7">
      <w:pPr>
        <w:pStyle w:val="p1"/>
        <w:numPr>
          <w:ilvl w:val="0"/>
          <w:numId w:val="12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certificate_80g_sent (boolean)</w:t>
      </w:r>
    </w:p>
    <w:p w14:paraId="24C41A76" w14:textId="77777777" w:rsidR="00BC49DD" w:rsidRPr="003B3CA7" w:rsidRDefault="00BC49DD" w:rsidP="003B3CA7">
      <w:pPr>
        <w:pStyle w:val="p1"/>
        <w:numPr>
          <w:ilvl w:val="0"/>
          <w:numId w:val="12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zoho_contact_id</w:t>
      </w:r>
    </w:p>
    <w:p w14:paraId="1237E641" w14:textId="77777777" w:rsidR="00BC49DD" w:rsidRPr="003B3CA7" w:rsidRDefault="00BC49DD" w:rsidP="003B3CA7">
      <w:pPr>
        <w:pStyle w:val="p1"/>
        <w:numPr>
          <w:ilvl w:val="0"/>
          <w:numId w:val="12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created_at</w:t>
      </w:r>
    </w:p>
    <w:p w14:paraId="058906BC" w14:textId="77777777" w:rsidR="00BC49DD" w:rsidRPr="003B3CA7" w:rsidRDefault="00BC49DD" w:rsidP="003B3CA7">
      <w:pPr>
        <w:pStyle w:val="p1"/>
        <w:numPr>
          <w:ilvl w:val="0"/>
          <w:numId w:val="12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updated_at</w:t>
      </w:r>
    </w:p>
    <w:p w14:paraId="74D419D5" w14:textId="77777777" w:rsidR="00BC49DD" w:rsidRPr="003B3CA7" w:rsidRDefault="00462147" w:rsidP="003B3CA7">
      <w:pPr>
        <w:rPr>
          <w:rStyle w:val="s3"/>
          <w:rFonts w:ascii="Helvetica" w:eastAsiaTheme="majorEastAsia" w:hAnsi="Helvetica"/>
          <w:color w:val="000000" w:themeColor="text1"/>
          <w:sz w:val="18"/>
          <w:szCs w:val="18"/>
        </w:rPr>
      </w:pPr>
      <w:r w:rsidRPr="00462147">
        <w:rPr>
          <w:rStyle w:val="s3"/>
          <w:rFonts w:ascii="Helvetica" w:eastAsiaTheme="majorEastAsia" w:hAnsi="Helvetica"/>
          <w:noProof/>
          <w:color w:val="000000" w:themeColor="text1"/>
          <w:sz w:val="18"/>
          <w:szCs w:val="18"/>
          <w14:ligatures w14:val="standardContextual"/>
        </w:rPr>
        <w:pict w14:anchorId="08F1BAD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7F001C9" w14:textId="77777777" w:rsidR="00BC49DD" w:rsidRPr="003B3CA7" w:rsidRDefault="00BC49DD" w:rsidP="003B3CA7">
      <w:pPr>
        <w:pStyle w:val="Heading2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9. ZOHO CRM AUTOMATION</w:t>
      </w:r>
    </w:p>
    <w:p w14:paraId="1D8123CF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7E4780FB" w14:textId="77777777" w:rsidR="00BC49DD" w:rsidRPr="003B3CA7" w:rsidRDefault="00BC49DD" w:rsidP="003B3CA7">
      <w:pPr>
        <w:pStyle w:val="Heading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On Successful Donation</w:t>
      </w:r>
    </w:p>
    <w:p w14:paraId="182C13A6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6DFA8186" w14:textId="77777777" w:rsidR="00BC49DD" w:rsidRPr="003B3CA7" w:rsidRDefault="00BC49DD" w:rsidP="003B3CA7">
      <w:pPr>
        <w:pStyle w:val="p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Create or update Contact:</w:t>
      </w:r>
    </w:p>
    <w:p w14:paraId="3E47D0B0" w14:textId="77777777" w:rsidR="00BC49DD" w:rsidRPr="003B3CA7" w:rsidRDefault="00BC49DD" w:rsidP="003B3CA7">
      <w:pPr>
        <w:pStyle w:val="p1"/>
        <w:numPr>
          <w:ilvl w:val="0"/>
          <w:numId w:val="121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Name, Email, Phone, Address</w:t>
      </w:r>
    </w:p>
    <w:p w14:paraId="641DD610" w14:textId="77777777" w:rsidR="00BC49DD" w:rsidRPr="003B3CA7" w:rsidRDefault="00BC49DD" w:rsidP="003B3CA7">
      <w:pPr>
        <w:pStyle w:val="p1"/>
        <w:numPr>
          <w:ilvl w:val="0"/>
          <w:numId w:val="121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PAN (if available)</w:t>
      </w:r>
    </w:p>
    <w:p w14:paraId="67AA13C1" w14:textId="77777777" w:rsidR="00BC49DD" w:rsidRPr="003B3CA7" w:rsidRDefault="00BC49DD" w:rsidP="003B3CA7">
      <w:pPr>
        <w:pStyle w:val="p1"/>
        <w:numPr>
          <w:ilvl w:val="0"/>
          <w:numId w:val="121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Donation amount</w:t>
      </w:r>
    </w:p>
    <w:p w14:paraId="02C4BB31" w14:textId="77777777" w:rsidR="00BC49DD" w:rsidRPr="003B3CA7" w:rsidRDefault="00BC49DD" w:rsidP="003B3CA7">
      <w:pPr>
        <w:pStyle w:val="p1"/>
        <w:numPr>
          <w:ilvl w:val="0"/>
          <w:numId w:val="121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Donation type</w:t>
      </w:r>
    </w:p>
    <w:p w14:paraId="504E05BD" w14:textId="77777777" w:rsidR="00BC49DD" w:rsidRPr="003B3CA7" w:rsidRDefault="00BC49DD" w:rsidP="003B3CA7">
      <w:pPr>
        <w:pStyle w:val="p1"/>
        <w:numPr>
          <w:ilvl w:val="0"/>
          <w:numId w:val="121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Donation destination</w:t>
      </w:r>
    </w:p>
    <w:p w14:paraId="5C3F13AE" w14:textId="77777777" w:rsidR="00BC49DD" w:rsidRPr="003B3CA7" w:rsidRDefault="00BC49DD" w:rsidP="003B3CA7">
      <w:pPr>
        <w:pStyle w:val="p1"/>
        <w:numPr>
          <w:ilvl w:val="0"/>
          <w:numId w:val="121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Razorpay IDs</w:t>
      </w:r>
    </w:p>
    <w:p w14:paraId="7AE2D9E4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6BCDFE4E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Tags</w:t>
      </w:r>
    </w:p>
    <w:p w14:paraId="58A1E78D" w14:textId="77777777" w:rsidR="00BC49DD" w:rsidRPr="003B3CA7" w:rsidRDefault="00BC49DD" w:rsidP="003B3CA7">
      <w:pPr>
        <w:pStyle w:val="p1"/>
        <w:numPr>
          <w:ilvl w:val="0"/>
          <w:numId w:val="122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Donor</w:t>
      </w:r>
    </w:p>
    <w:p w14:paraId="563CF7BE" w14:textId="77777777" w:rsidR="00BC49DD" w:rsidRPr="003B3CA7" w:rsidRDefault="00BC49DD" w:rsidP="003B3CA7">
      <w:pPr>
        <w:pStyle w:val="p1"/>
        <w:numPr>
          <w:ilvl w:val="0"/>
          <w:numId w:val="122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Monthly Donor (if applicable)</w:t>
      </w:r>
    </w:p>
    <w:p w14:paraId="7BF926F6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20589DA3" w14:textId="77777777" w:rsidR="00BC49DD" w:rsidRPr="003B3CA7" w:rsidRDefault="00BC49DD" w:rsidP="003B3CA7">
      <w:pPr>
        <w:pStyle w:val="Heading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Monthly Donors</w:t>
      </w:r>
    </w:p>
    <w:p w14:paraId="02A429D8" w14:textId="77777777" w:rsidR="00BC49DD" w:rsidRPr="003B3CA7" w:rsidRDefault="00BC49DD" w:rsidP="003B3CA7">
      <w:pPr>
        <w:pStyle w:val="p1"/>
        <w:numPr>
          <w:ilvl w:val="0"/>
          <w:numId w:val="123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Create follow-up task (30 days)</w:t>
      </w:r>
    </w:p>
    <w:p w14:paraId="6EE5FCB6" w14:textId="77777777" w:rsidR="00BC49DD" w:rsidRPr="003B3CA7" w:rsidRDefault="00BC49DD" w:rsidP="003B3CA7">
      <w:pPr>
        <w:pStyle w:val="p1"/>
        <w:numPr>
          <w:ilvl w:val="0"/>
          <w:numId w:val="123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Store Razorpay subscription ID</w:t>
      </w:r>
    </w:p>
    <w:p w14:paraId="081CC9A2" w14:textId="77777777" w:rsidR="00BC49DD" w:rsidRPr="003B3CA7" w:rsidRDefault="00462147" w:rsidP="003B3CA7">
      <w:pPr>
        <w:rPr>
          <w:rStyle w:val="s3"/>
          <w:rFonts w:ascii="Helvetica" w:eastAsiaTheme="majorEastAsia" w:hAnsi="Helvetica"/>
          <w:color w:val="000000" w:themeColor="text1"/>
          <w:sz w:val="18"/>
          <w:szCs w:val="18"/>
        </w:rPr>
      </w:pPr>
      <w:r w:rsidRPr="00462147">
        <w:rPr>
          <w:rStyle w:val="s3"/>
          <w:rFonts w:ascii="Helvetica" w:eastAsiaTheme="majorEastAsia" w:hAnsi="Helvetica"/>
          <w:noProof/>
          <w:color w:val="000000" w:themeColor="text1"/>
          <w:sz w:val="18"/>
          <w:szCs w:val="18"/>
          <w14:ligatures w14:val="standardContextual"/>
        </w:rPr>
        <w:pict w14:anchorId="66C7C56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3700B77" w14:textId="77777777" w:rsidR="00BC49DD" w:rsidRPr="003B3CA7" w:rsidRDefault="00BC49DD" w:rsidP="003B3CA7">
      <w:pPr>
        <w:pStyle w:val="Heading2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10. EMAIL AUTOMATION</w:t>
      </w:r>
    </w:p>
    <w:p w14:paraId="0C74B63D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74800C1D" w14:textId="77777777" w:rsidR="00BC49DD" w:rsidRPr="003B3CA7" w:rsidRDefault="00BC49DD" w:rsidP="003B3CA7">
      <w:pPr>
        <w:pStyle w:val="Heading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Immediate (All Donors)</w:t>
      </w:r>
    </w:p>
    <w:p w14:paraId="6F5D9916" w14:textId="77777777" w:rsidR="00BC49DD" w:rsidRPr="003B3CA7" w:rsidRDefault="00BC49DD" w:rsidP="003B3CA7">
      <w:pPr>
        <w:pStyle w:val="p1"/>
        <w:numPr>
          <w:ilvl w:val="0"/>
          <w:numId w:val="124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Receipt email with:</w:t>
      </w:r>
    </w:p>
    <w:p w14:paraId="74C6D80D" w14:textId="77777777" w:rsidR="00BC49DD" w:rsidRPr="003B3CA7" w:rsidRDefault="00BC49DD" w:rsidP="003B3CA7">
      <w:pPr>
        <w:pStyle w:val="p1"/>
        <w:numPr>
          <w:ilvl w:val="1"/>
          <w:numId w:val="124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Amount</w:t>
      </w:r>
    </w:p>
    <w:p w14:paraId="0B5B5CB1" w14:textId="77777777" w:rsidR="00BC49DD" w:rsidRPr="003B3CA7" w:rsidRDefault="00BC49DD" w:rsidP="003B3CA7">
      <w:pPr>
        <w:pStyle w:val="p1"/>
        <w:numPr>
          <w:ilvl w:val="1"/>
          <w:numId w:val="124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Date</w:t>
      </w:r>
    </w:p>
    <w:p w14:paraId="4AFFB06A" w14:textId="77777777" w:rsidR="00BC49DD" w:rsidRPr="003B3CA7" w:rsidRDefault="00BC49DD" w:rsidP="003B3CA7">
      <w:pPr>
        <w:pStyle w:val="p1"/>
        <w:numPr>
          <w:ilvl w:val="1"/>
          <w:numId w:val="124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Receipt number</w:t>
      </w:r>
    </w:p>
    <w:p w14:paraId="4E1FC29A" w14:textId="77777777" w:rsidR="00BC49DD" w:rsidRPr="003B3CA7" w:rsidRDefault="00BC49DD" w:rsidP="003B3CA7">
      <w:pPr>
        <w:pStyle w:val="p1"/>
        <w:numPr>
          <w:ilvl w:val="1"/>
          <w:numId w:val="124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Donation purpose</w:t>
      </w:r>
    </w:p>
    <w:p w14:paraId="33795D98" w14:textId="77777777" w:rsidR="00BC49DD" w:rsidRPr="003B3CA7" w:rsidRDefault="00BC49DD" w:rsidP="003B3CA7">
      <w:pPr>
        <w:pStyle w:val="p1"/>
        <w:numPr>
          <w:ilvl w:val="1"/>
          <w:numId w:val="124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Razorpay payment ID</w:t>
      </w:r>
    </w:p>
    <w:p w14:paraId="52086D47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28552D90" w14:textId="77777777" w:rsidR="00BC49DD" w:rsidRPr="003B3CA7" w:rsidRDefault="00BC49DD" w:rsidP="003B3CA7">
      <w:pPr>
        <w:pStyle w:val="Heading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lastRenderedPageBreak/>
        <w:t>80G Certificate Logic</w:t>
      </w:r>
    </w:p>
    <w:p w14:paraId="66C1AEF3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2F617E9D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If PAN provided</w:t>
      </w:r>
    </w:p>
    <w:p w14:paraId="4A431ACF" w14:textId="77777777" w:rsidR="00BC49DD" w:rsidRPr="003B3CA7" w:rsidRDefault="00BC49DD" w:rsidP="003B3CA7">
      <w:pPr>
        <w:pStyle w:val="p1"/>
        <w:numPr>
          <w:ilvl w:val="0"/>
          <w:numId w:val="125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Auto-generate PDF</w:t>
      </w:r>
    </w:p>
    <w:p w14:paraId="0B6865DF" w14:textId="77777777" w:rsidR="00BC49DD" w:rsidRPr="003B3CA7" w:rsidRDefault="00BC49DD" w:rsidP="003B3CA7">
      <w:pPr>
        <w:pStyle w:val="p1"/>
        <w:numPr>
          <w:ilvl w:val="0"/>
          <w:numId w:val="125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Email within 48 hours</w:t>
      </w:r>
    </w:p>
    <w:p w14:paraId="3F18DA5A" w14:textId="77777777" w:rsidR="00BC49DD" w:rsidRPr="003B3CA7" w:rsidRDefault="00BC49DD" w:rsidP="003B3CA7">
      <w:pPr>
        <w:pStyle w:val="p1"/>
        <w:numPr>
          <w:ilvl w:val="0"/>
          <w:numId w:val="125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Update CRM: 80G Sent = Yes</w:t>
      </w:r>
    </w:p>
    <w:p w14:paraId="377D8D55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66A3B92A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If PAN not provided</w:t>
      </w:r>
    </w:p>
    <w:p w14:paraId="32035E72" w14:textId="77777777" w:rsidR="00BC49DD" w:rsidRPr="003B3CA7" w:rsidRDefault="00BC49DD" w:rsidP="003B3CA7">
      <w:pPr>
        <w:pStyle w:val="p1"/>
        <w:numPr>
          <w:ilvl w:val="0"/>
          <w:numId w:val="126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Send standard receipt</w:t>
      </w:r>
    </w:p>
    <w:p w14:paraId="464AFB41" w14:textId="77777777" w:rsidR="00BC49DD" w:rsidRPr="003B3CA7" w:rsidRDefault="00BC49DD" w:rsidP="003B3CA7">
      <w:pPr>
        <w:pStyle w:val="p1"/>
        <w:numPr>
          <w:ilvl w:val="0"/>
          <w:numId w:val="126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Mark PAN Pending</w:t>
      </w:r>
    </w:p>
    <w:p w14:paraId="4595BD29" w14:textId="77777777" w:rsidR="00BC49DD" w:rsidRPr="003B3CA7" w:rsidRDefault="00BC49DD" w:rsidP="003B3CA7">
      <w:pPr>
        <w:pStyle w:val="p1"/>
        <w:numPr>
          <w:ilvl w:val="0"/>
          <w:numId w:val="126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No 80G generated</w:t>
      </w:r>
    </w:p>
    <w:p w14:paraId="1C86B1DA" w14:textId="77777777" w:rsidR="00BC49DD" w:rsidRPr="003B3CA7" w:rsidRDefault="00462147" w:rsidP="003B3CA7">
      <w:pPr>
        <w:rPr>
          <w:rStyle w:val="s3"/>
          <w:rFonts w:ascii="Helvetica" w:eastAsiaTheme="majorEastAsia" w:hAnsi="Helvetica"/>
          <w:color w:val="000000" w:themeColor="text1"/>
          <w:sz w:val="18"/>
          <w:szCs w:val="18"/>
        </w:rPr>
      </w:pPr>
      <w:r w:rsidRPr="00462147">
        <w:rPr>
          <w:rStyle w:val="s3"/>
          <w:rFonts w:ascii="Helvetica" w:eastAsiaTheme="majorEastAsia" w:hAnsi="Helvetica"/>
          <w:noProof/>
          <w:color w:val="000000" w:themeColor="text1"/>
          <w:sz w:val="18"/>
          <w:szCs w:val="18"/>
          <w14:ligatures w14:val="standardContextual"/>
        </w:rPr>
        <w:pict w14:anchorId="157475B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661B782" w14:textId="77777777" w:rsidR="00BC49DD" w:rsidRPr="003B3CA7" w:rsidRDefault="00BC49DD" w:rsidP="003B3CA7">
      <w:pPr>
        <w:pStyle w:val="Heading2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11. PAN SUBMITTED AFTER DONATION (ADMIN-ONLY)</w:t>
      </w:r>
    </w:p>
    <w:p w14:paraId="1DC9E2BA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650BADA5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Confirmed Flow</w:t>
      </w:r>
    </w:p>
    <w:p w14:paraId="0C117600" w14:textId="77777777" w:rsidR="00BC49DD" w:rsidRPr="003B3CA7" w:rsidRDefault="00BC49DD" w:rsidP="003B3CA7">
      <w:pPr>
        <w:pStyle w:val="p1"/>
        <w:numPr>
          <w:ilvl w:val="0"/>
          <w:numId w:val="127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Donor emails PAN to info@rkm.support</w:t>
      </w:r>
    </w:p>
    <w:p w14:paraId="14E8966D" w14:textId="77777777" w:rsidR="00BC49DD" w:rsidRPr="003B3CA7" w:rsidRDefault="00BC49DD" w:rsidP="003B3CA7">
      <w:pPr>
        <w:pStyle w:val="p1"/>
        <w:numPr>
          <w:ilvl w:val="0"/>
          <w:numId w:val="127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No donor login required</w:t>
      </w:r>
    </w:p>
    <w:p w14:paraId="39DF7E75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4E032472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Admin Panel</w:t>
      </w:r>
    </w:p>
    <w:p w14:paraId="699A105D" w14:textId="77777777" w:rsidR="00BC49DD" w:rsidRPr="003B3CA7" w:rsidRDefault="00BC49DD" w:rsidP="003B3CA7">
      <w:pPr>
        <w:pStyle w:val="p1"/>
        <w:numPr>
          <w:ilvl w:val="0"/>
          <w:numId w:val="128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Search donation by email / donation ID</w:t>
      </w:r>
    </w:p>
    <w:p w14:paraId="5672AFA7" w14:textId="77777777" w:rsidR="00BC49DD" w:rsidRPr="003B3CA7" w:rsidRDefault="00BC49DD" w:rsidP="003B3CA7">
      <w:pPr>
        <w:pStyle w:val="p1"/>
        <w:numPr>
          <w:ilvl w:val="0"/>
          <w:numId w:val="128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Securely add PAN</w:t>
      </w:r>
    </w:p>
    <w:p w14:paraId="08C97AC7" w14:textId="77777777" w:rsidR="00BC49DD" w:rsidRPr="003B3CA7" w:rsidRDefault="00BC49DD" w:rsidP="003B3CA7">
      <w:pPr>
        <w:pStyle w:val="p1"/>
        <w:numPr>
          <w:ilvl w:val="0"/>
          <w:numId w:val="128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Auto-generate 80G</w:t>
      </w:r>
    </w:p>
    <w:p w14:paraId="3477E75B" w14:textId="77777777" w:rsidR="00BC49DD" w:rsidRPr="003B3CA7" w:rsidRDefault="00BC49DD" w:rsidP="003B3CA7">
      <w:pPr>
        <w:pStyle w:val="p1"/>
        <w:numPr>
          <w:ilvl w:val="0"/>
          <w:numId w:val="128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Email certificate</w:t>
      </w:r>
    </w:p>
    <w:p w14:paraId="76F35756" w14:textId="77777777" w:rsidR="00BC49DD" w:rsidRPr="003B3CA7" w:rsidRDefault="00BC49DD" w:rsidP="003B3CA7">
      <w:pPr>
        <w:pStyle w:val="p1"/>
        <w:numPr>
          <w:ilvl w:val="0"/>
          <w:numId w:val="128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Update CRM</w:t>
      </w:r>
    </w:p>
    <w:p w14:paraId="706A70CE" w14:textId="77777777" w:rsidR="00BC49DD" w:rsidRPr="003B3CA7" w:rsidRDefault="00462147" w:rsidP="003B3CA7">
      <w:pPr>
        <w:rPr>
          <w:rStyle w:val="s3"/>
          <w:rFonts w:ascii="Helvetica" w:eastAsiaTheme="majorEastAsia" w:hAnsi="Helvetica"/>
          <w:color w:val="000000" w:themeColor="text1"/>
          <w:sz w:val="18"/>
          <w:szCs w:val="18"/>
        </w:rPr>
      </w:pPr>
      <w:r w:rsidRPr="00462147">
        <w:rPr>
          <w:rStyle w:val="s3"/>
          <w:rFonts w:ascii="Helvetica" w:eastAsiaTheme="majorEastAsia" w:hAnsi="Helvetica"/>
          <w:noProof/>
          <w:color w:val="000000" w:themeColor="text1"/>
          <w:sz w:val="18"/>
          <w:szCs w:val="18"/>
          <w14:ligatures w14:val="standardContextual"/>
        </w:rPr>
        <w:pict w14:anchorId="1068BD8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E7684B3" w14:textId="77777777" w:rsidR="00BC49DD" w:rsidRPr="003B3CA7" w:rsidRDefault="00BC49DD" w:rsidP="003B3CA7">
      <w:pPr>
        <w:pStyle w:val="Heading2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12. MONTHLY DONATIONS</w:t>
      </w:r>
    </w:p>
    <w:p w14:paraId="63CD963A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610908AF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Creation</w:t>
      </w:r>
    </w:p>
    <w:p w14:paraId="329F04B5" w14:textId="77777777" w:rsidR="00BC49DD" w:rsidRPr="003B3CA7" w:rsidRDefault="00BC49DD" w:rsidP="003B3CA7">
      <w:pPr>
        <w:pStyle w:val="p1"/>
        <w:numPr>
          <w:ilvl w:val="0"/>
          <w:numId w:val="129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Create Razorpay subscription</w:t>
      </w:r>
    </w:p>
    <w:p w14:paraId="19845325" w14:textId="77777777" w:rsidR="00BC49DD" w:rsidRPr="003B3CA7" w:rsidRDefault="00BC49DD" w:rsidP="003B3CA7">
      <w:pPr>
        <w:pStyle w:val="p1"/>
        <w:numPr>
          <w:ilvl w:val="0"/>
          <w:numId w:val="129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Save subscription ID in database + CRM</w:t>
      </w:r>
    </w:p>
    <w:p w14:paraId="04767F8C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5107CDD0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Cancellation</w:t>
      </w:r>
    </w:p>
    <w:p w14:paraId="336F87FE" w14:textId="77777777" w:rsidR="00BC49DD" w:rsidRPr="003B3CA7" w:rsidRDefault="00BC49DD" w:rsidP="003B3CA7">
      <w:pPr>
        <w:pStyle w:val="p1"/>
        <w:numPr>
          <w:ilvl w:val="0"/>
          <w:numId w:val="13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Admin cancels in Razorpay</w:t>
      </w:r>
    </w:p>
    <w:p w14:paraId="58C0F689" w14:textId="77777777" w:rsidR="00BC49DD" w:rsidRPr="003B3CA7" w:rsidRDefault="00BC49DD" w:rsidP="003B3CA7">
      <w:pPr>
        <w:pStyle w:val="p1"/>
        <w:numPr>
          <w:ilvl w:val="0"/>
          <w:numId w:val="13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Update CRM + database</w:t>
      </w:r>
    </w:p>
    <w:p w14:paraId="7DBEC8BF" w14:textId="77777777" w:rsidR="00BC49DD" w:rsidRPr="003B3CA7" w:rsidRDefault="00BC49DD" w:rsidP="003B3CA7">
      <w:pPr>
        <w:pStyle w:val="p1"/>
        <w:numPr>
          <w:ilvl w:val="0"/>
          <w:numId w:val="13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lastRenderedPageBreak/>
        <w:t>Send confirmation email</w:t>
      </w:r>
    </w:p>
    <w:p w14:paraId="1B284592" w14:textId="77777777" w:rsidR="00BC49DD" w:rsidRPr="003B3CA7" w:rsidRDefault="00462147" w:rsidP="003B3CA7">
      <w:pPr>
        <w:rPr>
          <w:rStyle w:val="s3"/>
          <w:rFonts w:ascii="Helvetica" w:eastAsiaTheme="majorEastAsia" w:hAnsi="Helvetica"/>
          <w:color w:val="000000" w:themeColor="text1"/>
          <w:sz w:val="18"/>
          <w:szCs w:val="18"/>
        </w:rPr>
      </w:pPr>
      <w:r w:rsidRPr="00462147">
        <w:rPr>
          <w:rStyle w:val="s3"/>
          <w:rFonts w:ascii="Helvetica" w:eastAsiaTheme="majorEastAsia" w:hAnsi="Helvetica"/>
          <w:noProof/>
          <w:color w:val="000000" w:themeColor="text1"/>
          <w:sz w:val="18"/>
          <w:szCs w:val="18"/>
          <w14:ligatures w14:val="standardContextual"/>
        </w:rPr>
        <w:pict w14:anchorId="5E9BFE6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301A104" w14:textId="77777777" w:rsidR="00BC49DD" w:rsidRPr="003B3CA7" w:rsidRDefault="00BC49DD" w:rsidP="003B3CA7">
      <w:pPr>
        <w:pStyle w:val="Heading2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13. THANK YOU PAGE</w:t>
      </w:r>
    </w:p>
    <w:p w14:paraId="208B1263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124D2414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URL</w:t>
      </w:r>
    </w:p>
    <w:p w14:paraId="346DCB03" w14:textId="77777777" w:rsidR="00BC49DD" w:rsidRPr="003B3CA7" w:rsidRDefault="00BC49DD" w:rsidP="003B3CA7">
      <w:pPr>
        <w:pStyle w:val="p1"/>
        <w:numPr>
          <w:ilvl w:val="0"/>
          <w:numId w:val="131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/thank-you?donation_id=XXXX</w:t>
      </w:r>
    </w:p>
    <w:p w14:paraId="73121152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172F71D3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Content</w:t>
      </w:r>
    </w:p>
    <w:p w14:paraId="122E68DF" w14:textId="77777777" w:rsidR="00BC49DD" w:rsidRPr="003B3CA7" w:rsidRDefault="00BC49DD" w:rsidP="003B3CA7">
      <w:pPr>
        <w:pStyle w:val="p1"/>
        <w:numPr>
          <w:ilvl w:val="0"/>
          <w:numId w:val="132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Confirmation message</w:t>
      </w:r>
    </w:p>
    <w:p w14:paraId="1979F5DA" w14:textId="77777777" w:rsidR="00BC49DD" w:rsidRPr="003B3CA7" w:rsidRDefault="00BC49DD" w:rsidP="003B3CA7">
      <w:pPr>
        <w:pStyle w:val="p1"/>
        <w:numPr>
          <w:ilvl w:val="0"/>
          <w:numId w:val="132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Donation summary</w:t>
      </w:r>
    </w:p>
    <w:p w14:paraId="76D96091" w14:textId="77777777" w:rsidR="00BC49DD" w:rsidRPr="003B3CA7" w:rsidRDefault="00BC49DD" w:rsidP="003B3CA7">
      <w:pPr>
        <w:pStyle w:val="p1"/>
        <w:numPr>
          <w:ilvl w:val="0"/>
          <w:numId w:val="132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Receipt confirmation</w:t>
      </w:r>
    </w:p>
    <w:p w14:paraId="0C5A999C" w14:textId="77777777" w:rsidR="00BC49DD" w:rsidRPr="003B3CA7" w:rsidRDefault="00BC49DD" w:rsidP="003B3CA7">
      <w:pPr>
        <w:pStyle w:val="p1"/>
        <w:numPr>
          <w:ilvl w:val="0"/>
          <w:numId w:val="132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80G status message</w:t>
      </w:r>
    </w:p>
    <w:p w14:paraId="0AC39D9D" w14:textId="77777777" w:rsidR="00BC49DD" w:rsidRPr="003B3CA7" w:rsidRDefault="00BC49DD" w:rsidP="003B3CA7">
      <w:pPr>
        <w:pStyle w:val="p1"/>
        <w:numPr>
          <w:ilvl w:val="0"/>
          <w:numId w:val="132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Monthly donation note (if applicable)</w:t>
      </w:r>
    </w:p>
    <w:p w14:paraId="0D823C65" w14:textId="77777777" w:rsidR="00BC49DD" w:rsidRPr="003B3CA7" w:rsidRDefault="00BC49DD" w:rsidP="003B3CA7">
      <w:pPr>
        <w:pStyle w:val="p1"/>
        <w:numPr>
          <w:ilvl w:val="0"/>
          <w:numId w:val="132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Contact details</w:t>
      </w:r>
    </w:p>
    <w:p w14:paraId="5853B68C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1E8EFA1E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Tech Rules</w:t>
      </w:r>
    </w:p>
    <w:p w14:paraId="6E1E21E5" w14:textId="77777777" w:rsidR="00BC49DD" w:rsidRPr="003B3CA7" w:rsidRDefault="00BC49DD" w:rsidP="003B3CA7">
      <w:pPr>
        <w:pStyle w:val="p1"/>
        <w:numPr>
          <w:ilvl w:val="0"/>
          <w:numId w:val="133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Fetch data from backend using donation_id</w:t>
      </w:r>
    </w:p>
    <w:p w14:paraId="15073598" w14:textId="77777777" w:rsidR="00BC49DD" w:rsidRPr="003B3CA7" w:rsidRDefault="00BC49DD" w:rsidP="003B3CA7">
      <w:pPr>
        <w:pStyle w:val="p1"/>
        <w:numPr>
          <w:ilvl w:val="0"/>
          <w:numId w:val="133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Block access if payment not successful</w:t>
      </w:r>
    </w:p>
    <w:p w14:paraId="509FD52B" w14:textId="77777777" w:rsidR="00BC49DD" w:rsidRPr="003B3CA7" w:rsidRDefault="00BC49DD" w:rsidP="003B3CA7">
      <w:pPr>
        <w:pStyle w:val="p1"/>
        <w:numPr>
          <w:ilvl w:val="0"/>
          <w:numId w:val="133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Safe on refresh (idempotent)</w:t>
      </w:r>
    </w:p>
    <w:p w14:paraId="1EC1C15E" w14:textId="77777777" w:rsidR="00BC49DD" w:rsidRPr="003B3CA7" w:rsidRDefault="00462147" w:rsidP="003B3CA7">
      <w:pPr>
        <w:rPr>
          <w:rStyle w:val="s3"/>
          <w:rFonts w:ascii="Helvetica" w:eastAsiaTheme="majorEastAsia" w:hAnsi="Helvetica"/>
          <w:color w:val="000000" w:themeColor="text1"/>
          <w:sz w:val="18"/>
          <w:szCs w:val="18"/>
        </w:rPr>
      </w:pPr>
      <w:r w:rsidRPr="00462147">
        <w:rPr>
          <w:rStyle w:val="s3"/>
          <w:rFonts w:ascii="Helvetica" w:eastAsiaTheme="majorEastAsia" w:hAnsi="Helvetica"/>
          <w:noProof/>
          <w:color w:val="000000" w:themeColor="text1"/>
          <w:sz w:val="18"/>
          <w:szCs w:val="18"/>
          <w14:ligatures w14:val="standardContextual"/>
        </w:rPr>
        <w:pict w14:anchorId="510A427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A23F876" w14:textId="77777777" w:rsidR="00BC49DD" w:rsidRPr="003B3CA7" w:rsidRDefault="00BC49DD" w:rsidP="003B3CA7">
      <w:pPr>
        <w:pStyle w:val="Heading2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14. CHEQUE DONATION FLOW</w:t>
      </w:r>
    </w:p>
    <w:p w14:paraId="20FF7B05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041F327B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Frontend</w:t>
      </w:r>
    </w:p>
    <w:p w14:paraId="3BE04CFC" w14:textId="77777777" w:rsidR="00BC49DD" w:rsidRPr="003B3CA7" w:rsidRDefault="00BC49DD" w:rsidP="003B3CA7">
      <w:pPr>
        <w:pStyle w:val="p1"/>
        <w:numPr>
          <w:ilvl w:val="0"/>
          <w:numId w:val="134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Simple form (Name, Email, Phone, Address, Pincode)</w:t>
      </w:r>
    </w:p>
    <w:p w14:paraId="26F63125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4DC82ADD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Backend</w:t>
      </w:r>
    </w:p>
    <w:p w14:paraId="132132A2" w14:textId="77777777" w:rsidR="00BC49DD" w:rsidRPr="003B3CA7" w:rsidRDefault="00BC49DD" w:rsidP="003B3CA7">
      <w:pPr>
        <w:pStyle w:val="p1"/>
        <w:numPr>
          <w:ilvl w:val="0"/>
          <w:numId w:val="135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Create Zoho CRM Lead</w:t>
      </w:r>
    </w:p>
    <w:p w14:paraId="7BA03C3A" w14:textId="77777777" w:rsidR="00BC49DD" w:rsidRPr="003B3CA7" w:rsidRDefault="00BC49DD" w:rsidP="003B3CA7">
      <w:pPr>
        <w:pStyle w:val="p1"/>
        <w:numPr>
          <w:ilvl w:val="0"/>
          <w:numId w:val="135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Tag: Cheque Donor</w:t>
      </w:r>
    </w:p>
    <w:p w14:paraId="4D3372EF" w14:textId="77777777" w:rsidR="00BC49DD" w:rsidRPr="003B3CA7" w:rsidRDefault="00BC49DD" w:rsidP="003B3CA7">
      <w:pPr>
        <w:pStyle w:val="p1"/>
        <w:numPr>
          <w:ilvl w:val="0"/>
          <w:numId w:val="135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Create admin task: Arrange pickup</w:t>
      </w:r>
    </w:p>
    <w:p w14:paraId="49CD0A06" w14:textId="77777777" w:rsidR="00BC49DD" w:rsidRPr="003B3CA7" w:rsidRDefault="00BC49DD" w:rsidP="003B3CA7">
      <w:pPr>
        <w:pStyle w:val="p1"/>
        <w:numPr>
          <w:ilvl w:val="0"/>
          <w:numId w:val="135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Send confirmation email</w:t>
      </w:r>
    </w:p>
    <w:p w14:paraId="5A0661CB" w14:textId="77777777" w:rsidR="00BC49DD" w:rsidRPr="003B3CA7" w:rsidRDefault="00462147" w:rsidP="003B3CA7">
      <w:pPr>
        <w:rPr>
          <w:rStyle w:val="s3"/>
          <w:rFonts w:ascii="Helvetica" w:eastAsiaTheme="majorEastAsia" w:hAnsi="Helvetica"/>
          <w:color w:val="000000" w:themeColor="text1"/>
          <w:sz w:val="18"/>
          <w:szCs w:val="18"/>
        </w:rPr>
      </w:pPr>
      <w:r w:rsidRPr="00462147">
        <w:rPr>
          <w:rStyle w:val="s3"/>
          <w:rFonts w:ascii="Helvetica" w:eastAsiaTheme="majorEastAsia" w:hAnsi="Helvetica"/>
          <w:noProof/>
          <w:color w:val="000000" w:themeColor="text1"/>
          <w:sz w:val="18"/>
          <w:szCs w:val="18"/>
          <w14:ligatures w14:val="standardContextual"/>
        </w:rPr>
        <w:pict w14:anchorId="4323C77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1E28BE0" w14:textId="77777777" w:rsidR="00BC49DD" w:rsidRPr="003B3CA7" w:rsidRDefault="00BC49DD" w:rsidP="003B3CA7">
      <w:pPr>
        <w:pStyle w:val="Heading2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15. ADMIN PANEL – REQUIRED MODULES</w:t>
      </w:r>
    </w:p>
    <w:p w14:paraId="2B1CF621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111B1D18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Access</w:t>
      </w:r>
    </w:p>
    <w:p w14:paraId="5837D1AC" w14:textId="77777777" w:rsidR="00BC49DD" w:rsidRPr="003B3CA7" w:rsidRDefault="00BC49DD" w:rsidP="003B3CA7">
      <w:pPr>
        <w:pStyle w:val="p1"/>
        <w:numPr>
          <w:ilvl w:val="0"/>
          <w:numId w:val="136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lastRenderedPageBreak/>
        <w:t>Internal only</w:t>
      </w:r>
    </w:p>
    <w:p w14:paraId="707396E9" w14:textId="77777777" w:rsidR="00BC49DD" w:rsidRPr="003B3CA7" w:rsidRDefault="00BC49DD" w:rsidP="003B3CA7">
      <w:pPr>
        <w:pStyle w:val="p1"/>
        <w:numPr>
          <w:ilvl w:val="0"/>
          <w:numId w:val="136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Email/password or IP allowlist</w:t>
      </w:r>
    </w:p>
    <w:p w14:paraId="1D716A46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2306BC0C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Roles</w:t>
      </w:r>
    </w:p>
    <w:p w14:paraId="5468F02D" w14:textId="77777777" w:rsidR="00BC49DD" w:rsidRPr="003B3CA7" w:rsidRDefault="00BC49DD" w:rsidP="003B3CA7">
      <w:pPr>
        <w:pStyle w:val="p1"/>
        <w:numPr>
          <w:ilvl w:val="0"/>
          <w:numId w:val="137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Super Admin (full access)</w:t>
      </w:r>
    </w:p>
    <w:p w14:paraId="58D2C3B1" w14:textId="77777777" w:rsidR="00BC49DD" w:rsidRPr="003B3CA7" w:rsidRDefault="00BC49DD" w:rsidP="003B3CA7">
      <w:pPr>
        <w:pStyle w:val="p1"/>
        <w:numPr>
          <w:ilvl w:val="0"/>
          <w:numId w:val="137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Operations (no deletes, no config changes)</w:t>
      </w:r>
    </w:p>
    <w:p w14:paraId="28AA32DF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246E5920" w14:textId="77777777" w:rsidR="00BC49DD" w:rsidRPr="003B3CA7" w:rsidRDefault="00BC49DD" w:rsidP="003B3CA7">
      <w:pPr>
        <w:pStyle w:val="Heading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Modules</w:t>
      </w:r>
    </w:p>
    <w:p w14:paraId="385DD85F" w14:textId="77777777" w:rsidR="00BC49DD" w:rsidRPr="003B3CA7" w:rsidRDefault="00BC49DD" w:rsidP="003B3CA7">
      <w:pPr>
        <w:pStyle w:val="p1"/>
        <w:numPr>
          <w:ilvl w:val="0"/>
          <w:numId w:val="138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Update Monthly Cause (name + image)</w:t>
      </w:r>
    </w:p>
    <w:p w14:paraId="034293C0" w14:textId="77777777" w:rsidR="00BC49DD" w:rsidRPr="003B3CA7" w:rsidRDefault="00BC49DD" w:rsidP="003B3CA7">
      <w:pPr>
        <w:pStyle w:val="p1"/>
        <w:numPr>
          <w:ilvl w:val="0"/>
          <w:numId w:val="138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View all donations</w:t>
      </w:r>
    </w:p>
    <w:p w14:paraId="2C2ADB0F" w14:textId="77777777" w:rsidR="00BC49DD" w:rsidRPr="003B3CA7" w:rsidRDefault="00BC49DD" w:rsidP="003B3CA7">
      <w:pPr>
        <w:pStyle w:val="p1"/>
        <w:numPr>
          <w:ilvl w:val="0"/>
          <w:numId w:val="138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Filter &amp; export CSV</w:t>
      </w:r>
    </w:p>
    <w:p w14:paraId="03228BAC" w14:textId="77777777" w:rsidR="00BC49DD" w:rsidRPr="003B3CA7" w:rsidRDefault="00BC49DD" w:rsidP="003B3CA7">
      <w:pPr>
        <w:pStyle w:val="p1"/>
        <w:numPr>
          <w:ilvl w:val="0"/>
          <w:numId w:val="138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Add / edit PAN</w:t>
      </w:r>
    </w:p>
    <w:p w14:paraId="5F54F8F5" w14:textId="77777777" w:rsidR="00BC49DD" w:rsidRPr="003B3CA7" w:rsidRDefault="00BC49DD" w:rsidP="003B3CA7">
      <w:pPr>
        <w:pStyle w:val="p1"/>
        <w:numPr>
          <w:ilvl w:val="0"/>
          <w:numId w:val="138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Trigger 80G generation</w:t>
      </w:r>
    </w:p>
    <w:p w14:paraId="59DFC70A" w14:textId="77777777" w:rsidR="00BC49DD" w:rsidRPr="003B3CA7" w:rsidRDefault="00BC49DD" w:rsidP="003B3CA7">
      <w:pPr>
        <w:pStyle w:val="p1"/>
        <w:numPr>
          <w:ilvl w:val="0"/>
          <w:numId w:val="138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View monthly subscriptions</w:t>
      </w:r>
    </w:p>
    <w:p w14:paraId="78E3BB06" w14:textId="77777777" w:rsidR="00BC49DD" w:rsidRPr="003B3CA7" w:rsidRDefault="00BC49DD" w:rsidP="003B3CA7">
      <w:pPr>
        <w:pStyle w:val="p1"/>
        <w:numPr>
          <w:ilvl w:val="0"/>
          <w:numId w:val="138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Cancel subscriptions</w:t>
      </w:r>
    </w:p>
    <w:p w14:paraId="538AC0B3" w14:textId="77777777" w:rsidR="00BC49DD" w:rsidRPr="003B3CA7" w:rsidRDefault="00BC49DD" w:rsidP="003B3CA7">
      <w:pPr>
        <w:pStyle w:val="p1"/>
        <w:numPr>
          <w:ilvl w:val="0"/>
          <w:numId w:val="138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View failed payments</w:t>
      </w:r>
    </w:p>
    <w:p w14:paraId="0D0F860C" w14:textId="77777777" w:rsidR="00BC49DD" w:rsidRPr="003B3CA7" w:rsidRDefault="00BC49DD" w:rsidP="003B3CA7">
      <w:pPr>
        <w:pStyle w:val="p1"/>
        <w:numPr>
          <w:ilvl w:val="0"/>
          <w:numId w:val="138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Retry Zoho sync</w:t>
      </w:r>
    </w:p>
    <w:p w14:paraId="279626DE" w14:textId="77777777" w:rsidR="00BC49DD" w:rsidRPr="003B3CA7" w:rsidRDefault="00BC49DD" w:rsidP="003B3CA7">
      <w:pPr>
        <w:pStyle w:val="p1"/>
        <w:numPr>
          <w:ilvl w:val="0"/>
          <w:numId w:val="138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Resend receipts / certificates</w:t>
      </w:r>
    </w:p>
    <w:p w14:paraId="465DE871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1BAB1011" w14:textId="77777777" w:rsidR="00BC49DD" w:rsidRPr="003B3CA7" w:rsidRDefault="00BC49DD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Audit</w:t>
      </w:r>
    </w:p>
    <w:p w14:paraId="0C942DED" w14:textId="77777777" w:rsidR="00BC49DD" w:rsidRPr="003B3CA7" w:rsidRDefault="00BC49DD" w:rsidP="003B3CA7">
      <w:pPr>
        <w:pStyle w:val="p1"/>
        <w:numPr>
          <w:ilvl w:val="0"/>
          <w:numId w:val="139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All admin actions logged</w:t>
      </w:r>
    </w:p>
    <w:p w14:paraId="2BB29718" w14:textId="77777777" w:rsidR="00BC49DD" w:rsidRPr="003B3CA7" w:rsidRDefault="00BC49DD" w:rsidP="003B3CA7">
      <w:pPr>
        <w:pStyle w:val="p1"/>
        <w:numPr>
          <w:ilvl w:val="0"/>
          <w:numId w:val="139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No delete permissions</w:t>
      </w:r>
    </w:p>
    <w:p w14:paraId="7D5B3DD2" w14:textId="77777777" w:rsidR="00BC49DD" w:rsidRPr="003B3CA7" w:rsidRDefault="00BC49DD" w:rsidP="003B3CA7">
      <w:pPr>
        <w:pStyle w:val="p1"/>
        <w:numPr>
          <w:ilvl w:val="0"/>
          <w:numId w:val="139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PAN stored encrypted</w:t>
      </w:r>
    </w:p>
    <w:p w14:paraId="305F93C8" w14:textId="77777777" w:rsidR="00BC49DD" w:rsidRPr="003B3CA7" w:rsidRDefault="00462147" w:rsidP="003B3CA7">
      <w:pPr>
        <w:rPr>
          <w:rStyle w:val="s3"/>
          <w:rFonts w:ascii="Helvetica" w:eastAsiaTheme="majorEastAsia" w:hAnsi="Helvetica"/>
          <w:color w:val="000000" w:themeColor="text1"/>
          <w:sz w:val="18"/>
          <w:szCs w:val="18"/>
        </w:rPr>
      </w:pPr>
      <w:r w:rsidRPr="00462147">
        <w:rPr>
          <w:rStyle w:val="s3"/>
          <w:rFonts w:ascii="Helvetica" w:eastAsiaTheme="majorEastAsia" w:hAnsi="Helvetica"/>
          <w:noProof/>
          <w:color w:val="000000" w:themeColor="text1"/>
          <w:sz w:val="18"/>
          <w:szCs w:val="18"/>
          <w14:ligatures w14:val="standardContextual"/>
        </w:rPr>
        <w:pict w14:anchorId="0098FD3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DB5281C" w14:textId="77777777" w:rsidR="00BC49DD" w:rsidRPr="003B3CA7" w:rsidRDefault="00BC49DD" w:rsidP="003B3CA7">
      <w:pPr>
        <w:pStyle w:val="Heading2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16. SECURITY &amp; COMPLIANCE</w:t>
      </w:r>
    </w:p>
    <w:p w14:paraId="09D0ACD1" w14:textId="77777777" w:rsidR="00BC49DD" w:rsidRPr="003B3CA7" w:rsidRDefault="00BC49DD" w:rsidP="003B3CA7">
      <w:pPr>
        <w:pStyle w:val="p1"/>
        <w:numPr>
          <w:ilvl w:val="0"/>
          <w:numId w:val="14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HTTPS mandatory</w:t>
      </w:r>
    </w:p>
    <w:p w14:paraId="25827DF5" w14:textId="77777777" w:rsidR="00BC49DD" w:rsidRPr="003B3CA7" w:rsidRDefault="00BC49DD" w:rsidP="003B3CA7">
      <w:pPr>
        <w:pStyle w:val="p1"/>
        <w:numPr>
          <w:ilvl w:val="0"/>
          <w:numId w:val="14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PAN encrypted at rest</w:t>
      </w:r>
    </w:p>
    <w:p w14:paraId="1A26E40B" w14:textId="77777777" w:rsidR="00BC49DD" w:rsidRPr="003B3CA7" w:rsidRDefault="00BC49DD" w:rsidP="003B3CA7">
      <w:pPr>
        <w:pStyle w:val="p1"/>
        <w:numPr>
          <w:ilvl w:val="0"/>
          <w:numId w:val="14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Razorpay handles PCI compliance</w:t>
      </w:r>
    </w:p>
    <w:p w14:paraId="61072AC6" w14:textId="77777777" w:rsidR="00BC49DD" w:rsidRPr="003B3CA7" w:rsidRDefault="00BC49DD" w:rsidP="003B3CA7">
      <w:pPr>
        <w:pStyle w:val="p1"/>
        <w:numPr>
          <w:ilvl w:val="0"/>
          <w:numId w:val="14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Rate limiting on payment attempts</w:t>
      </w:r>
    </w:p>
    <w:p w14:paraId="6B00D148" w14:textId="77777777" w:rsidR="00BC49DD" w:rsidRPr="003B3CA7" w:rsidRDefault="00BC49DD" w:rsidP="003B3CA7">
      <w:pPr>
        <w:pStyle w:val="p1"/>
        <w:numPr>
          <w:ilvl w:val="0"/>
          <w:numId w:val="14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Input sanitization</w:t>
      </w:r>
    </w:p>
    <w:p w14:paraId="1969B1D1" w14:textId="77777777" w:rsidR="00BC49DD" w:rsidRPr="003B3CA7" w:rsidRDefault="00BC49DD" w:rsidP="003B3CA7">
      <w:pPr>
        <w:pStyle w:val="p1"/>
        <w:numPr>
          <w:ilvl w:val="0"/>
          <w:numId w:val="14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Daily database backups</w:t>
      </w:r>
    </w:p>
    <w:p w14:paraId="06D75FBE" w14:textId="77777777" w:rsidR="00BC49DD" w:rsidRPr="003B3CA7" w:rsidRDefault="00BC49DD" w:rsidP="003B3CA7">
      <w:pPr>
        <w:pStyle w:val="p1"/>
        <w:numPr>
          <w:ilvl w:val="0"/>
          <w:numId w:val="14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Donor data retained as per statutory requirements</w:t>
      </w:r>
    </w:p>
    <w:p w14:paraId="0F80B413" w14:textId="77777777" w:rsidR="00BC49DD" w:rsidRPr="003B3CA7" w:rsidRDefault="00BC49DD" w:rsidP="003B3CA7">
      <w:pPr>
        <w:pStyle w:val="p1"/>
        <w:numPr>
          <w:ilvl w:val="0"/>
          <w:numId w:val="140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PAN used only for compliance and 80G issuance</w:t>
      </w:r>
    </w:p>
    <w:p w14:paraId="5788EB48" w14:textId="77777777" w:rsidR="00BC49DD" w:rsidRPr="003B3CA7" w:rsidRDefault="00462147" w:rsidP="003B3CA7">
      <w:pPr>
        <w:rPr>
          <w:rStyle w:val="s3"/>
          <w:rFonts w:ascii="Helvetica" w:eastAsiaTheme="majorEastAsia" w:hAnsi="Helvetica"/>
          <w:color w:val="000000" w:themeColor="text1"/>
          <w:sz w:val="18"/>
          <w:szCs w:val="18"/>
        </w:rPr>
      </w:pPr>
      <w:r w:rsidRPr="00462147">
        <w:rPr>
          <w:rStyle w:val="s3"/>
          <w:rFonts w:ascii="Helvetica" w:eastAsiaTheme="majorEastAsia" w:hAnsi="Helvetica"/>
          <w:noProof/>
          <w:color w:val="000000" w:themeColor="text1"/>
          <w:sz w:val="18"/>
          <w:szCs w:val="18"/>
          <w14:ligatures w14:val="standardContextual"/>
        </w:rPr>
        <w:pict w14:anchorId="3CB752A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AB713B4" w14:textId="77777777" w:rsidR="00BC49DD" w:rsidRPr="003B3CA7" w:rsidRDefault="00BC49DD" w:rsidP="003B3CA7">
      <w:pPr>
        <w:pStyle w:val="Heading2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17. ANALYTICS</w:t>
      </w:r>
    </w:p>
    <w:p w14:paraId="1C7BC579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535367B5" w14:textId="77777777" w:rsidR="00BC49DD" w:rsidRPr="003B3CA7" w:rsidRDefault="00BC49DD" w:rsidP="003B3CA7">
      <w:pPr>
        <w:pStyle w:val="p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Track:</w:t>
      </w:r>
    </w:p>
    <w:p w14:paraId="41BE5FCC" w14:textId="77777777" w:rsidR="00BC49DD" w:rsidRPr="003B3CA7" w:rsidRDefault="00BC49DD" w:rsidP="003B3CA7">
      <w:pPr>
        <w:pStyle w:val="p1"/>
        <w:numPr>
          <w:ilvl w:val="0"/>
          <w:numId w:val="141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Page views</w:t>
      </w:r>
    </w:p>
    <w:p w14:paraId="3F6DF52B" w14:textId="77777777" w:rsidR="00BC49DD" w:rsidRPr="003B3CA7" w:rsidRDefault="00BC49DD" w:rsidP="003B3CA7">
      <w:pPr>
        <w:pStyle w:val="p1"/>
        <w:numPr>
          <w:ilvl w:val="0"/>
          <w:numId w:val="141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Amount selection</w:t>
      </w:r>
    </w:p>
    <w:p w14:paraId="78634736" w14:textId="77777777" w:rsidR="00BC49DD" w:rsidRPr="003B3CA7" w:rsidRDefault="00BC49DD" w:rsidP="003B3CA7">
      <w:pPr>
        <w:pStyle w:val="p1"/>
        <w:numPr>
          <w:ilvl w:val="0"/>
          <w:numId w:val="141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Payment initiated</w:t>
      </w:r>
    </w:p>
    <w:p w14:paraId="13AFE598" w14:textId="77777777" w:rsidR="00BC49DD" w:rsidRPr="003B3CA7" w:rsidRDefault="00BC49DD" w:rsidP="003B3CA7">
      <w:pPr>
        <w:pStyle w:val="p1"/>
        <w:numPr>
          <w:ilvl w:val="0"/>
          <w:numId w:val="141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Payment success / failure</w:t>
      </w:r>
    </w:p>
    <w:p w14:paraId="5E07BF2D" w14:textId="77777777" w:rsidR="00BC49DD" w:rsidRPr="003B3CA7" w:rsidRDefault="00BC49DD" w:rsidP="003B3CA7">
      <w:pPr>
        <w:pStyle w:val="p1"/>
        <w:numPr>
          <w:ilvl w:val="0"/>
          <w:numId w:val="141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lastRenderedPageBreak/>
        <w:t>Monthly vs one-time donations</w:t>
      </w:r>
    </w:p>
    <w:p w14:paraId="6A3DFBB5" w14:textId="77777777" w:rsidR="00BC49DD" w:rsidRPr="003B3CA7" w:rsidRDefault="00462147" w:rsidP="003B3CA7">
      <w:pPr>
        <w:rPr>
          <w:rStyle w:val="s3"/>
          <w:rFonts w:ascii="Helvetica" w:eastAsiaTheme="majorEastAsia" w:hAnsi="Helvetica"/>
          <w:color w:val="000000" w:themeColor="text1"/>
          <w:sz w:val="18"/>
          <w:szCs w:val="18"/>
        </w:rPr>
      </w:pPr>
      <w:r w:rsidRPr="00462147">
        <w:rPr>
          <w:rStyle w:val="s3"/>
          <w:rFonts w:ascii="Helvetica" w:eastAsiaTheme="majorEastAsia" w:hAnsi="Helvetica"/>
          <w:noProof/>
          <w:color w:val="000000" w:themeColor="text1"/>
          <w:sz w:val="18"/>
          <w:szCs w:val="18"/>
          <w14:ligatures w14:val="standardContextual"/>
        </w:rPr>
        <w:pict w14:anchorId="595F655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6EE5134" w14:textId="77777777" w:rsidR="00BC49DD" w:rsidRPr="003B3CA7" w:rsidRDefault="00BC49DD" w:rsidP="003B3CA7">
      <w:pPr>
        <w:pStyle w:val="Heading2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18. CONFIRMED OUT OF SCOPE</w:t>
      </w:r>
    </w:p>
    <w:p w14:paraId="5FAE1ACB" w14:textId="77777777" w:rsidR="00BC49DD" w:rsidRPr="003B3CA7" w:rsidRDefault="00BC49DD" w:rsidP="003B3CA7">
      <w:pPr>
        <w:pStyle w:val="p1"/>
        <w:numPr>
          <w:ilvl w:val="0"/>
          <w:numId w:val="142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No donor login</w:t>
      </w:r>
    </w:p>
    <w:p w14:paraId="3546D4F5" w14:textId="77777777" w:rsidR="00BC49DD" w:rsidRPr="003B3CA7" w:rsidRDefault="00BC49DD" w:rsidP="003B3CA7">
      <w:pPr>
        <w:pStyle w:val="p1"/>
        <w:numPr>
          <w:ilvl w:val="0"/>
          <w:numId w:val="142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No donor dashboard</w:t>
      </w:r>
    </w:p>
    <w:p w14:paraId="79649477" w14:textId="77777777" w:rsidR="00BC49DD" w:rsidRPr="003B3CA7" w:rsidRDefault="00BC49DD" w:rsidP="003B3CA7">
      <w:pPr>
        <w:pStyle w:val="p1"/>
        <w:numPr>
          <w:ilvl w:val="0"/>
          <w:numId w:val="142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No public donor wall</w:t>
      </w:r>
    </w:p>
    <w:p w14:paraId="22A094CA" w14:textId="77777777" w:rsidR="00BC49DD" w:rsidRPr="003B3CA7" w:rsidRDefault="00BC49DD" w:rsidP="003B3CA7">
      <w:pPr>
        <w:pStyle w:val="p1"/>
        <w:numPr>
          <w:ilvl w:val="0"/>
          <w:numId w:val="142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No leaderboard</w:t>
      </w:r>
    </w:p>
    <w:p w14:paraId="0578D118" w14:textId="77777777" w:rsidR="00BC49DD" w:rsidRPr="003B3CA7" w:rsidRDefault="00BC49DD" w:rsidP="003B3CA7">
      <w:pPr>
        <w:pStyle w:val="p1"/>
        <w:numPr>
          <w:ilvl w:val="0"/>
          <w:numId w:val="142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No rankings</w:t>
      </w:r>
    </w:p>
    <w:p w14:paraId="06FA32AE" w14:textId="77777777" w:rsidR="00BC49DD" w:rsidRPr="003B3CA7" w:rsidRDefault="00BC49DD" w:rsidP="003B3CA7">
      <w:pPr>
        <w:pStyle w:val="p1"/>
        <w:numPr>
          <w:ilvl w:val="0"/>
          <w:numId w:val="142"/>
        </w:numPr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No gamification</w:t>
      </w:r>
    </w:p>
    <w:p w14:paraId="4776F016" w14:textId="77777777" w:rsidR="00BC49DD" w:rsidRPr="003B3CA7" w:rsidRDefault="00BC49DD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38E562A5" w14:textId="77777777" w:rsidR="00BC49DD" w:rsidRPr="003B3CA7" w:rsidRDefault="00BC49DD" w:rsidP="003B3CA7">
      <w:pPr>
        <w:pStyle w:val="p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(All donor visibility and support handled via CRM + admin panel)</w:t>
      </w:r>
    </w:p>
    <w:p w14:paraId="530627EF" w14:textId="77777777" w:rsidR="00BC49DD" w:rsidRPr="003B3CA7" w:rsidRDefault="00462147" w:rsidP="003B3CA7">
      <w:pPr>
        <w:rPr>
          <w:rStyle w:val="s3"/>
          <w:rFonts w:ascii="Helvetica" w:eastAsiaTheme="majorEastAsia" w:hAnsi="Helvetica"/>
          <w:color w:val="000000" w:themeColor="text1"/>
          <w:sz w:val="18"/>
          <w:szCs w:val="18"/>
        </w:rPr>
      </w:pPr>
      <w:r w:rsidRPr="00462147">
        <w:rPr>
          <w:rStyle w:val="s3"/>
          <w:rFonts w:ascii="Helvetica" w:eastAsiaTheme="majorEastAsia" w:hAnsi="Helvetica"/>
          <w:noProof/>
          <w:color w:val="000000" w:themeColor="text1"/>
          <w:sz w:val="18"/>
          <w:szCs w:val="18"/>
          <w14:ligatures w14:val="standardContextual"/>
        </w:rPr>
        <w:pict w14:anchorId="62676B8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949735D" w14:textId="7154B562" w:rsidR="003B3CA7" w:rsidRPr="003B3CA7" w:rsidRDefault="003B3CA7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Missed points </w:t>
      </w:r>
    </w:p>
    <w:p w14:paraId="666C5418" w14:textId="77777777" w:rsidR="003B3CA7" w:rsidRPr="003B3CA7" w:rsidRDefault="00462147" w:rsidP="003B3CA7">
      <w:pPr>
        <w:rPr>
          <w:rStyle w:val="s2"/>
          <w:rFonts w:ascii="Helvetica" w:eastAsiaTheme="majorEastAsia" w:hAnsi="Helvetica"/>
          <w:color w:val="000000" w:themeColor="text1"/>
          <w:sz w:val="18"/>
          <w:szCs w:val="18"/>
        </w:rPr>
      </w:pPr>
      <w:r w:rsidRPr="00462147">
        <w:rPr>
          <w:rStyle w:val="s2"/>
          <w:rFonts w:ascii="Helvetica" w:eastAsiaTheme="majorEastAsia" w:hAnsi="Helvetica"/>
          <w:noProof/>
          <w:color w:val="000000" w:themeColor="text1"/>
          <w:sz w:val="18"/>
          <w:szCs w:val="18"/>
          <w14:ligatures w14:val="standardContextual"/>
        </w:rPr>
        <w:pict w14:anchorId="0D68301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4E30A30" w14:textId="77777777" w:rsidR="003B3CA7" w:rsidRPr="003B3CA7" w:rsidRDefault="003B3CA7" w:rsidP="003B3CA7">
      <w:pPr>
        <w:pStyle w:val="Heading2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17. PINCODE AUTO-FILL (MANDATORY)</w:t>
      </w:r>
    </w:p>
    <w:p w14:paraId="750ABBBC" w14:textId="77777777" w:rsidR="003B3CA7" w:rsidRPr="003B3CA7" w:rsidRDefault="003B3CA7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37D11581" w14:textId="77777777" w:rsidR="003B3CA7" w:rsidRPr="003B3CA7" w:rsidRDefault="003B3CA7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When donor enters a 6-digit Indian pincode:</w:t>
      </w:r>
    </w:p>
    <w:p w14:paraId="6B32D997" w14:textId="77777777" w:rsidR="003B3CA7" w:rsidRPr="003B3CA7" w:rsidRDefault="003B3CA7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18D26CFF" w14:textId="77777777" w:rsidR="003B3CA7" w:rsidRPr="003B3CA7" w:rsidRDefault="003B3CA7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• System must auto-fetch </w:t>
      </w:r>
      <w:r w:rsidRPr="003B3CA7">
        <w:rPr>
          <w:rStyle w:val="s3"/>
          <w:rFonts w:ascii="Helvetica" w:eastAsiaTheme="majorEastAsia" w:hAnsi="Helvetica"/>
          <w:b/>
          <w:bCs/>
          <w:color w:val="000000" w:themeColor="text1"/>
          <w:sz w:val="18"/>
          <w:szCs w:val="18"/>
        </w:rPr>
        <w:t>City</w:t>
      </w: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 and </w:t>
      </w:r>
      <w:r w:rsidRPr="003B3CA7">
        <w:rPr>
          <w:rStyle w:val="s3"/>
          <w:rFonts w:ascii="Helvetica" w:eastAsiaTheme="majorEastAsia" w:hAnsi="Helvetica"/>
          <w:b/>
          <w:bCs/>
          <w:color w:val="000000" w:themeColor="text1"/>
          <w:sz w:val="18"/>
          <w:szCs w:val="18"/>
        </w:rPr>
        <w:t>State</w:t>
      </w:r>
    </w:p>
    <w:p w14:paraId="5BAC1EC5" w14:textId="77777777" w:rsidR="003B3CA7" w:rsidRPr="003B3CA7" w:rsidRDefault="003B3CA7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• City and State fields must auto-populate</w:t>
      </w:r>
    </w:p>
    <w:p w14:paraId="752544E1" w14:textId="77777777" w:rsidR="003B3CA7" w:rsidRPr="003B3CA7" w:rsidRDefault="003B3CA7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• If pincode is invalid, show error message and allow manual entry</w:t>
      </w:r>
    </w:p>
    <w:p w14:paraId="31D0595C" w14:textId="77777777" w:rsidR="003B3CA7" w:rsidRPr="003B3CA7" w:rsidRDefault="003B3CA7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2100EE5F" w14:textId="77777777" w:rsidR="003B3CA7" w:rsidRPr="003B3CA7" w:rsidRDefault="003B3CA7" w:rsidP="003B3CA7">
      <w:pPr>
        <w:pStyle w:val="p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API to use:</w:t>
      </w:r>
    </w:p>
    <w:p w14:paraId="3BC58515" w14:textId="77777777" w:rsidR="003B3CA7" w:rsidRPr="003B3CA7" w:rsidRDefault="003B3CA7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India Post Pincode API</w:t>
      </w:r>
    </w:p>
    <w:p w14:paraId="238F56EA" w14:textId="77777777" w:rsidR="003B3CA7" w:rsidRPr="003B3CA7" w:rsidRDefault="003B3CA7" w:rsidP="003B3CA7">
      <w:pPr>
        <w:pStyle w:val="p5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https://api.postalpincode.in/pincode/{pincode}</w:t>
      </w:r>
    </w:p>
    <w:p w14:paraId="4D061225" w14:textId="77777777" w:rsidR="003B3CA7" w:rsidRPr="003B3CA7" w:rsidRDefault="003B3CA7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7CF2E5B0" w14:textId="77777777" w:rsidR="003B3CA7" w:rsidRPr="003B3CA7" w:rsidRDefault="003B3CA7" w:rsidP="003B3CA7">
      <w:pPr>
        <w:pStyle w:val="p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Behaviour:</w:t>
      </w:r>
    </w:p>
    <w:p w14:paraId="0D627F63" w14:textId="77777777" w:rsidR="003B3CA7" w:rsidRPr="003B3CA7" w:rsidRDefault="003B3CA7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• Trigger API call on pincode field blur</w:t>
      </w:r>
    </w:p>
    <w:p w14:paraId="16BDA267" w14:textId="77777777" w:rsidR="003B3CA7" w:rsidRPr="003B3CA7" w:rsidRDefault="003B3CA7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• Lock City &amp; State fields after successful fetch</w:t>
      </w:r>
    </w:p>
    <w:p w14:paraId="040C0E0E" w14:textId="77777777" w:rsidR="003B3CA7" w:rsidRPr="003B3CA7" w:rsidRDefault="003B3CA7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• If API fails </w:t>
      </w:r>
      <w:r w:rsidRPr="003B3CA7">
        <w:rPr>
          <w:color w:val="000000" w:themeColor="text1"/>
          <w:sz w:val="18"/>
          <w:szCs w:val="18"/>
        </w:rPr>
        <w:t>→</w:t>
      </w: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 allow manual entry</w:t>
      </w:r>
    </w:p>
    <w:p w14:paraId="5D83F13F" w14:textId="77777777" w:rsidR="003B3CA7" w:rsidRPr="003B3CA7" w:rsidRDefault="00462147" w:rsidP="003B3CA7">
      <w:pPr>
        <w:rPr>
          <w:rStyle w:val="s2"/>
          <w:rFonts w:ascii="Helvetica" w:eastAsiaTheme="majorEastAsia" w:hAnsi="Helvetica"/>
          <w:color w:val="000000" w:themeColor="text1"/>
          <w:sz w:val="18"/>
          <w:szCs w:val="18"/>
        </w:rPr>
      </w:pPr>
      <w:r w:rsidRPr="00462147">
        <w:rPr>
          <w:rStyle w:val="s2"/>
          <w:rFonts w:ascii="Helvetica" w:eastAsiaTheme="majorEastAsia" w:hAnsi="Helvetica"/>
          <w:noProof/>
          <w:color w:val="000000" w:themeColor="text1"/>
          <w:sz w:val="18"/>
          <w:szCs w:val="18"/>
          <w14:ligatures w14:val="standardContextual"/>
        </w:rPr>
        <w:pict w14:anchorId="6510477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9CAE6A3" w14:textId="77777777" w:rsidR="003B3CA7" w:rsidRPr="003B3CA7" w:rsidRDefault="003B3CA7" w:rsidP="003B3CA7">
      <w:pPr>
        <w:pStyle w:val="Heading2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lastRenderedPageBreak/>
        <w:t>18. DECLARATION CONFIRMATION (MANDATORY)</w:t>
      </w:r>
    </w:p>
    <w:p w14:paraId="67FED281" w14:textId="77777777" w:rsidR="003B3CA7" w:rsidRPr="003B3CA7" w:rsidRDefault="003B3CA7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35DE9028" w14:textId="77777777" w:rsidR="003B3CA7" w:rsidRPr="003B3CA7" w:rsidRDefault="003B3CA7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Before enabling </w:t>
      </w:r>
      <w:r w:rsidRPr="003B3CA7">
        <w:rPr>
          <w:rStyle w:val="s3"/>
          <w:rFonts w:ascii="Helvetica" w:eastAsiaTheme="majorEastAsia" w:hAnsi="Helvetica"/>
          <w:b/>
          <w:bCs/>
          <w:color w:val="000000" w:themeColor="text1"/>
          <w:sz w:val="18"/>
          <w:szCs w:val="18"/>
        </w:rPr>
        <w:t>Donate Now</w:t>
      </w: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 button, donor must confirm:</w:t>
      </w:r>
    </w:p>
    <w:p w14:paraId="364D1A96" w14:textId="77777777" w:rsidR="003B3CA7" w:rsidRPr="003B3CA7" w:rsidRDefault="003B3CA7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4701ADFB" w14:textId="77777777" w:rsidR="003B3CA7" w:rsidRPr="003B3CA7" w:rsidRDefault="003B3CA7" w:rsidP="003B3CA7">
      <w:pPr>
        <w:pStyle w:val="p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Style w:val="s1"/>
          <w:rFonts w:ascii="Segoe UI Symbol" w:eastAsiaTheme="majorEastAsia" w:hAnsi="Segoe UI Symbol" w:cs="Segoe UI Symbol"/>
          <w:color w:val="000000" w:themeColor="text1"/>
          <w:sz w:val="18"/>
          <w:szCs w:val="18"/>
        </w:rPr>
        <w:t>☐</w:t>
      </w:r>
      <w:r w:rsidRPr="003B3CA7">
        <w:rPr>
          <w:rStyle w:val="s1"/>
          <w:rFonts w:ascii="Helvetica" w:eastAsiaTheme="majorEastAsia" w:hAnsi="Helvetica"/>
          <w:color w:val="000000" w:themeColor="text1"/>
          <w:sz w:val="18"/>
          <w:szCs w:val="18"/>
        </w:rPr>
        <w:t xml:space="preserve"> </w:t>
      </w: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I confirm this donation is from my own funds and made using an India-based bank account or payment method in Indian Rupees (INR).</w:t>
      </w:r>
    </w:p>
    <w:p w14:paraId="267C4695" w14:textId="77777777" w:rsidR="003B3CA7" w:rsidRPr="003B3CA7" w:rsidRDefault="003B3CA7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08AC9826" w14:textId="77777777" w:rsidR="003B3CA7" w:rsidRPr="003B3CA7" w:rsidRDefault="003B3CA7" w:rsidP="003B3CA7">
      <w:pPr>
        <w:pStyle w:val="p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Rules:</w:t>
      </w:r>
    </w:p>
    <w:p w14:paraId="6055B15C" w14:textId="77777777" w:rsidR="003B3CA7" w:rsidRPr="003B3CA7" w:rsidRDefault="003B3CA7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• Checkbox is mandatory</w:t>
      </w:r>
    </w:p>
    <w:p w14:paraId="5282022B" w14:textId="77777777" w:rsidR="003B3CA7" w:rsidRPr="003B3CA7" w:rsidRDefault="003B3CA7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• Donate button remains disabled until checked</w:t>
      </w:r>
    </w:p>
    <w:p w14:paraId="609A0D1A" w14:textId="77777777" w:rsidR="003B3CA7" w:rsidRPr="003B3CA7" w:rsidRDefault="003B3CA7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• This confirmation must be stored with donation record</w:t>
      </w:r>
    </w:p>
    <w:p w14:paraId="10F5845A" w14:textId="77777777" w:rsidR="003B3CA7" w:rsidRPr="003B3CA7" w:rsidRDefault="00462147" w:rsidP="003B3CA7">
      <w:pPr>
        <w:rPr>
          <w:rStyle w:val="s2"/>
          <w:rFonts w:ascii="Helvetica" w:eastAsiaTheme="majorEastAsia" w:hAnsi="Helvetica"/>
          <w:color w:val="000000" w:themeColor="text1"/>
          <w:sz w:val="18"/>
          <w:szCs w:val="18"/>
        </w:rPr>
      </w:pPr>
      <w:r w:rsidRPr="00462147">
        <w:rPr>
          <w:rStyle w:val="s2"/>
          <w:rFonts w:ascii="Helvetica" w:eastAsiaTheme="majorEastAsia" w:hAnsi="Helvetica"/>
          <w:noProof/>
          <w:color w:val="000000" w:themeColor="text1"/>
          <w:sz w:val="18"/>
          <w:szCs w:val="18"/>
          <w14:ligatures w14:val="standardContextual"/>
        </w:rPr>
        <w:pict w14:anchorId="38358C9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5E3255F" w14:textId="77777777" w:rsidR="003B3CA7" w:rsidRPr="003B3CA7" w:rsidRDefault="003B3CA7" w:rsidP="003B3CA7">
      <w:pPr>
        <w:pStyle w:val="Heading2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19. STANDARD ERROR MESSAGES (FIXED COPY)</w:t>
      </w:r>
    </w:p>
    <w:p w14:paraId="661D7B96" w14:textId="77777777" w:rsidR="003B3CA7" w:rsidRPr="003B3CA7" w:rsidRDefault="003B3CA7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141B0DAD" w14:textId="77777777" w:rsidR="003B3CA7" w:rsidRPr="003B3CA7" w:rsidRDefault="003B3CA7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Use </w:t>
      </w:r>
      <w:r w:rsidRPr="003B3CA7">
        <w:rPr>
          <w:rStyle w:val="s3"/>
          <w:rFonts w:ascii="Helvetica" w:eastAsiaTheme="majorEastAsia" w:hAnsi="Helvetica"/>
          <w:b/>
          <w:bCs/>
          <w:color w:val="000000" w:themeColor="text1"/>
          <w:sz w:val="18"/>
          <w:szCs w:val="18"/>
        </w:rPr>
        <w:t>exact text below</w:t>
      </w:r>
      <w:r w:rsidRPr="003B3CA7">
        <w:rPr>
          <w:rFonts w:ascii="Helvetica" w:hAnsi="Helvetica"/>
          <w:color w:val="000000" w:themeColor="text1"/>
          <w:sz w:val="18"/>
          <w:szCs w:val="18"/>
        </w:rPr>
        <w:t xml:space="preserve"> for user-facing errors:</w:t>
      </w:r>
    </w:p>
    <w:p w14:paraId="6CE853B4" w14:textId="77777777" w:rsidR="003B3CA7" w:rsidRPr="003B3CA7" w:rsidRDefault="003B3CA7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27E00087" w14:textId="77777777" w:rsidR="003B3CA7" w:rsidRPr="003B3CA7" w:rsidRDefault="003B3CA7" w:rsidP="003B3CA7">
      <w:pPr>
        <w:pStyle w:val="p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Style w:val="s1"/>
          <w:rFonts w:ascii="Helvetica" w:eastAsiaTheme="majorEastAsia" w:hAnsi="Helvetica"/>
          <w:color w:val="000000" w:themeColor="text1"/>
          <w:sz w:val="18"/>
          <w:szCs w:val="18"/>
        </w:rPr>
        <w:t xml:space="preserve">• </w:t>
      </w: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Amount below ₹1,000:</w:t>
      </w:r>
    </w:p>
    <w:p w14:paraId="5780F051" w14:textId="77777777" w:rsidR="003B3CA7" w:rsidRPr="003B3CA7" w:rsidRDefault="003B3CA7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“Donations are accepted from ₹1,000 onwards to maximize impact.”</w:t>
      </w:r>
    </w:p>
    <w:p w14:paraId="089032E3" w14:textId="77777777" w:rsidR="003B3CA7" w:rsidRPr="003B3CA7" w:rsidRDefault="003B3CA7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1EFCF1AE" w14:textId="77777777" w:rsidR="003B3CA7" w:rsidRPr="003B3CA7" w:rsidRDefault="003B3CA7" w:rsidP="003B3CA7">
      <w:pPr>
        <w:pStyle w:val="p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Style w:val="s1"/>
          <w:rFonts w:ascii="Helvetica" w:eastAsiaTheme="majorEastAsia" w:hAnsi="Helvetica"/>
          <w:color w:val="000000" w:themeColor="text1"/>
          <w:sz w:val="18"/>
          <w:szCs w:val="18"/>
        </w:rPr>
        <w:t xml:space="preserve">• </w:t>
      </w: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Invalid PAN format:</w:t>
      </w:r>
    </w:p>
    <w:p w14:paraId="68D05110" w14:textId="77777777" w:rsidR="003B3CA7" w:rsidRPr="003B3CA7" w:rsidRDefault="003B3CA7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“Invalid PAN format. Please enter PAN in format AAAAA9999A.”</w:t>
      </w:r>
    </w:p>
    <w:p w14:paraId="1AC2BD23" w14:textId="77777777" w:rsidR="003B3CA7" w:rsidRPr="003B3CA7" w:rsidRDefault="003B3CA7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3BDEB7E4" w14:textId="77777777" w:rsidR="003B3CA7" w:rsidRPr="003B3CA7" w:rsidRDefault="003B3CA7" w:rsidP="003B3CA7">
      <w:pPr>
        <w:pStyle w:val="p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Style w:val="s1"/>
          <w:rFonts w:ascii="Helvetica" w:eastAsiaTheme="majorEastAsia" w:hAnsi="Helvetica"/>
          <w:color w:val="000000" w:themeColor="text1"/>
          <w:sz w:val="18"/>
          <w:szCs w:val="18"/>
        </w:rPr>
        <w:t xml:space="preserve">• </w:t>
      </w: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Payment failed:</w:t>
      </w:r>
    </w:p>
    <w:p w14:paraId="6A4166F0" w14:textId="77777777" w:rsidR="003B3CA7" w:rsidRPr="003B3CA7" w:rsidRDefault="003B3CA7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“Payment could not be processed. Please try again or contact us for help.”</w:t>
      </w:r>
    </w:p>
    <w:p w14:paraId="6A16FF78" w14:textId="77777777" w:rsidR="003B3CA7" w:rsidRPr="003B3CA7" w:rsidRDefault="003B3CA7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0F538938" w14:textId="77777777" w:rsidR="003B3CA7" w:rsidRPr="003B3CA7" w:rsidRDefault="003B3CA7" w:rsidP="003B3CA7">
      <w:pPr>
        <w:pStyle w:val="p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Style w:val="s1"/>
          <w:rFonts w:ascii="Helvetica" w:eastAsiaTheme="majorEastAsia" w:hAnsi="Helvetica"/>
          <w:color w:val="000000" w:themeColor="text1"/>
          <w:sz w:val="18"/>
          <w:szCs w:val="18"/>
        </w:rPr>
        <w:t xml:space="preserve">• </w:t>
      </w: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Payment cancelled by user:</w:t>
      </w:r>
    </w:p>
    <w:p w14:paraId="12C3EF08" w14:textId="77777777" w:rsidR="003B3CA7" w:rsidRPr="003B3CA7" w:rsidRDefault="003B3CA7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“Payment was not completed. No amount has been charged.”</w:t>
      </w:r>
    </w:p>
    <w:p w14:paraId="01B5B68A" w14:textId="77777777" w:rsidR="003B3CA7" w:rsidRPr="003B3CA7" w:rsidRDefault="003B3CA7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33287B30" w14:textId="77777777" w:rsidR="003B3CA7" w:rsidRPr="003B3CA7" w:rsidRDefault="003B3CA7" w:rsidP="003B3CA7">
      <w:pPr>
        <w:pStyle w:val="p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Style w:val="s1"/>
          <w:rFonts w:ascii="Helvetica" w:eastAsiaTheme="majorEastAsia" w:hAnsi="Helvetica"/>
          <w:color w:val="000000" w:themeColor="text1"/>
          <w:sz w:val="18"/>
          <w:szCs w:val="18"/>
        </w:rPr>
        <w:t xml:space="preserve">• </w:t>
      </w: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Network / system error:</w:t>
      </w:r>
    </w:p>
    <w:p w14:paraId="330ABCFA" w14:textId="77777777" w:rsidR="003B3CA7" w:rsidRPr="003B3CA7" w:rsidRDefault="003B3CA7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lastRenderedPageBreak/>
        <w:t>“Something went wrong. Please check your internet connection and try again.”</w:t>
      </w:r>
    </w:p>
    <w:p w14:paraId="3E0099D0" w14:textId="77777777" w:rsidR="003B3CA7" w:rsidRPr="003B3CA7" w:rsidRDefault="003B3CA7" w:rsidP="003B3CA7">
      <w:pPr>
        <w:pStyle w:val="p2"/>
        <w:rPr>
          <w:rFonts w:ascii="Helvetica" w:hAnsi="Helvetica"/>
          <w:color w:val="000000" w:themeColor="text1"/>
          <w:sz w:val="18"/>
          <w:szCs w:val="18"/>
        </w:rPr>
      </w:pPr>
    </w:p>
    <w:p w14:paraId="381995FB" w14:textId="77777777" w:rsidR="003B3CA7" w:rsidRPr="003B3CA7" w:rsidRDefault="003B3CA7" w:rsidP="003B3CA7">
      <w:pPr>
        <w:pStyle w:val="p3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Style w:val="s1"/>
          <w:rFonts w:ascii="Helvetica" w:eastAsiaTheme="majorEastAsia" w:hAnsi="Helvetica"/>
          <w:color w:val="000000" w:themeColor="text1"/>
          <w:sz w:val="18"/>
          <w:szCs w:val="18"/>
        </w:rPr>
        <w:t xml:space="preserve">• </w:t>
      </w:r>
      <w:r w:rsidRPr="003B3CA7">
        <w:rPr>
          <w:rFonts w:ascii="Helvetica" w:hAnsi="Helvetica"/>
          <w:b/>
          <w:bCs/>
          <w:color w:val="000000" w:themeColor="text1"/>
          <w:sz w:val="18"/>
          <w:szCs w:val="18"/>
        </w:rPr>
        <w:t>Razorpay timeout:</w:t>
      </w:r>
    </w:p>
    <w:p w14:paraId="489B9AB8" w14:textId="77777777" w:rsidR="003B3CA7" w:rsidRPr="003B3CA7" w:rsidRDefault="003B3CA7" w:rsidP="003B3CA7">
      <w:pPr>
        <w:pStyle w:val="p1"/>
        <w:rPr>
          <w:rFonts w:ascii="Helvetica" w:hAnsi="Helvetica"/>
          <w:color w:val="000000" w:themeColor="text1"/>
          <w:sz w:val="18"/>
          <w:szCs w:val="18"/>
        </w:rPr>
      </w:pPr>
      <w:r w:rsidRPr="003B3CA7">
        <w:rPr>
          <w:rFonts w:ascii="Helvetica" w:hAnsi="Helvetica"/>
          <w:color w:val="000000" w:themeColor="text1"/>
          <w:sz w:val="18"/>
          <w:szCs w:val="18"/>
        </w:rPr>
        <w:t>“Payment session expired. Please click Donate Now to try again.”</w:t>
      </w:r>
    </w:p>
    <w:p w14:paraId="148B6B33" w14:textId="77777777" w:rsidR="003B3CA7" w:rsidRPr="003B3CA7" w:rsidRDefault="00462147" w:rsidP="003B3CA7">
      <w:pPr>
        <w:rPr>
          <w:rStyle w:val="s2"/>
          <w:rFonts w:ascii="Helvetica" w:eastAsiaTheme="majorEastAsia" w:hAnsi="Helvetica"/>
          <w:color w:val="000000" w:themeColor="text1"/>
          <w:sz w:val="18"/>
          <w:szCs w:val="18"/>
        </w:rPr>
      </w:pPr>
      <w:r w:rsidRPr="00462147">
        <w:rPr>
          <w:rStyle w:val="s2"/>
          <w:rFonts w:ascii="Helvetica" w:eastAsiaTheme="majorEastAsia" w:hAnsi="Helvetica"/>
          <w:noProof/>
          <w:color w:val="000000" w:themeColor="text1"/>
          <w:sz w:val="18"/>
          <w:szCs w:val="18"/>
          <w14:ligatures w14:val="standardContextual"/>
        </w:rPr>
        <w:pict w14:anchorId="5C6BE23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08AE9CB" w14:textId="3DF63B80" w:rsidR="001142BA" w:rsidRPr="003B3CA7" w:rsidRDefault="001142BA" w:rsidP="003B3CA7">
      <w:pPr>
        <w:rPr>
          <w:rFonts w:ascii="Helvetica" w:hAnsi="Helvetica"/>
          <w:color w:val="000000" w:themeColor="text1"/>
          <w:sz w:val="18"/>
          <w:szCs w:val="18"/>
        </w:rPr>
      </w:pPr>
    </w:p>
    <w:sectPr w:rsidR="001142BA" w:rsidRPr="003B3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18E"/>
    <w:multiLevelType w:val="multilevel"/>
    <w:tmpl w:val="9E9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4183E"/>
    <w:multiLevelType w:val="multilevel"/>
    <w:tmpl w:val="6B5E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91325"/>
    <w:multiLevelType w:val="multilevel"/>
    <w:tmpl w:val="4CA6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B624C"/>
    <w:multiLevelType w:val="multilevel"/>
    <w:tmpl w:val="B56E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6324A"/>
    <w:multiLevelType w:val="multilevel"/>
    <w:tmpl w:val="E7FA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313B4"/>
    <w:multiLevelType w:val="multilevel"/>
    <w:tmpl w:val="1B0C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C5829"/>
    <w:multiLevelType w:val="multilevel"/>
    <w:tmpl w:val="CD30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A65547"/>
    <w:multiLevelType w:val="multilevel"/>
    <w:tmpl w:val="98D2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600F2"/>
    <w:multiLevelType w:val="multilevel"/>
    <w:tmpl w:val="DABC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3436D"/>
    <w:multiLevelType w:val="multilevel"/>
    <w:tmpl w:val="FA1E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62170A"/>
    <w:multiLevelType w:val="multilevel"/>
    <w:tmpl w:val="3ED2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27E38"/>
    <w:multiLevelType w:val="multilevel"/>
    <w:tmpl w:val="E3F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0D5E28"/>
    <w:multiLevelType w:val="multilevel"/>
    <w:tmpl w:val="EF16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14E72"/>
    <w:multiLevelType w:val="multilevel"/>
    <w:tmpl w:val="6904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B717D8"/>
    <w:multiLevelType w:val="multilevel"/>
    <w:tmpl w:val="FCB4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460014"/>
    <w:multiLevelType w:val="multilevel"/>
    <w:tmpl w:val="6DFC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6F21A1"/>
    <w:multiLevelType w:val="multilevel"/>
    <w:tmpl w:val="BE48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D44F10"/>
    <w:multiLevelType w:val="multilevel"/>
    <w:tmpl w:val="A780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F27B43"/>
    <w:multiLevelType w:val="multilevel"/>
    <w:tmpl w:val="0E86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B713C7"/>
    <w:multiLevelType w:val="multilevel"/>
    <w:tmpl w:val="B8FE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C87CE1"/>
    <w:multiLevelType w:val="multilevel"/>
    <w:tmpl w:val="4FB4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ED65E6"/>
    <w:multiLevelType w:val="multilevel"/>
    <w:tmpl w:val="00F4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713CEB"/>
    <w:multiLevelType w:val="multilevel"/>
    <w:tmpl w:val="964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2340D4"/>
    <w:multiLevelType w:val="multilevel"/>
    <w:tmpl w:val="A448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283E3A"/>
    <w:multiLevelType w:val="multilevel"/>
    <w:tmpl w:val="EFE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6F24AF"/>
    <w:multiLevelType w:val="multilevel"/>
    <w:tmpl w:val="1EB2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E37882"/>
    <w:multiLevelType w:val="multilevel"/>
    <w:tmpl w:val="B746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354307"/>
    <w:multiLevelType w:val="multilevel"/>
    <w:tmpl w:val="67AA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4E708A"/>
    <w:multiLevelType w:val="multilevel"/>
    <w:tmpl w:val="6D38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2C45D1"/>
    <w:multiLevelType w:val="multilevel"/>
    <w:tmpl w:val="4796D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E8B6019"/>
    <w:multiLevelType w:val="multilevel"/>
    <w:tmpl w:val="B978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373F55"/>
    <w:multiLevelType w:val="multilevel"/>
    <w:tmpl w:val="B05C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B23192"/>
    <w:multiLevelType w:val="multilevel"/>
    <w:tmpl w:val="D352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3A6546"/>
    <w:multiLevelType w:val="multilevel"/>
    <w:tmpl w:val="0704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9340E0"/>
    <w:multiLevelType w:val="multilevel"/>
    <w:tmpl w:val="1F8C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180A66"/>
    <w:multiLevelType w:val="multilevel"/>
    <w:tmpl w:val="5152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5A672A"/>
    <w:multiLevelType w:val="multilevel"/>
    <w:tmpl w:val="12D4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7862E1"/>
    <w:multiLevelType w:val="multilevel"/>
    <w:tmpl w:val="2730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700CE2"/>
    <w:multiLevelType w:val="multilevel"/>
    <w:tmpl w:val="CBAAD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4E06212"/>
    <w:multiLevelType w:val="multilevel"/>
    <w:tmpl w:val="0BC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FF7DE4"/>
    <w:multiLevelType w:val="multilevel"/>
    <w:tmpl w:val="B42A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B17B1A"/>
    <w:multiLevelType w:val="multilevel"/>
    <w:tmpl w:val="C2CC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116ED1"/>
    <w:multiLevelType w:val="multilevel"/>
    <w:tmpl w:val="0F2C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3549F1"/>
    <w:multiLevelType w:val="multilevel"/>
    <w:tmpl w:val="C7F6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4D462E"/>
    <w:multiLevelType w:val="multilevel"/>
    <w:tmpl w:val="1316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BE3D1E"/>
    <w:multiLevelType w:val="multilevel"/>
    <w:tmpl w:val="E8C6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EA6259"/>
    <w:multiLevelType w:val="multilevel"/>
    <w:tmpl w:val="8ACE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8A0ABE"/>
    <w:multiLevelType w:val="multilevel"/>
    <w:tmpl w:val="B1D4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736460"/>
    <w:multiLevelType w:val="multilevel"/>
    <w:tmpl w:val="0A06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AA2C6D"/>
    <w:multiLevelType w:val="multilevel"/>
    <w:tmpl w:val="0F9E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C838A2"/>
    <w:multiLevelType w:val="multilevel"/>
    <w:tmpl w:val="B952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EB7700"/>
    <w:multiLevelType w:val="multilevel"/>
    <w:tmpl w:val="3232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EB47D5"/>
    <w:multiLevelType w:val="multilevel"/>
    <w:tmpl w:val="04C0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BD4F5A"/>
    <w:multiLevelType w:val="multilevel"/>
    <w:tmpl w:val="C920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713899"/>
    <w:multiLevelType w:val="multilevel"/>
    <w:tmpl w:val="0AC8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9A6A40"/>
    <w:multiLevelType w:val="multilevel"/>
    <w:tmpl w:val="C0B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7F3568"/>
    <w:multiLevelType w:val="multilevel"/>
    <w:tmpl w:val="0984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676982"/>
    <w:multiLevelType w:val="multilevel"/>
    <w:tmpl w:val="D2C8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DC4EB4"/>
    <w:multiLevelType w:val="multilevel"/>
    <w:tmpl w:val="309A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BD7D7C"/>
    <w:multiLevelType w:val="multilevel"/>
    <w:tmpl w:val="B4DE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262BE5"/>
    <w:multiLevelType w:val="multilevel"/>
    <w:tmpl w:val="4E2C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734D4D"/>
    <w:multiLevelType w:val="multilevel"/>
    <w:tmpl w:val="A9D2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CE5F25"/>
    <w:multiLevelType w:val="multilevel"/>
    <w:tmpl w:val="AF4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F65281"/>
    <w:multiLevelType w:val="multilevel"/>
    <w:tmpl w:val="DAB2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3978C4"/>
    <w:multiLevelType w:val="multilevel"/>
    <w:tmpl w:val="88D6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FF0723"/>
    <w:multiLevelType w:val="multilevel"/>
    <w:tmpl w:val="F99E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6400F8"/>
    <w:multiLevelType w:val="multilevel"/>
    <w:tmpl w:val="A120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802B79"/>
    <w:multiLevelType w:val="multilevel"/>
    <w:tmpl w:val="0E76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AF1039"/>
    <w:multiLevelType w:val="multilevel"/>
    <w:tmpl w:val="10C0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172113"/>
    <w:multiLevelType w:val="multilevel"/>
    <w:tmpl w:val="2482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5F7218"/>
    <w:multiLevelType w:val="multilevel"/>
    <w:tmpl w:val="C00E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372FB9"/>
    <w:multiLevelType w:val="multilevel"/>
    <w:tmpl w:val="06B4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594F0E"/>
    <w:multiLevelType w:val="multilevel"/>
    <w:tmpl w:val="2A26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6A32E9"/>
    <w:multiLevelType w:val="multilevel"/>
    <w:tmpl w:val="83CA5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2A61FE8"/>
    <w:multiLevelType w:val="multilevel"/>
    <w:tmpl w:val="7D8A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AE4E9A"/>
    <w:multiLevelType w:val="multilevel"/>
    <w:tmpl w:val="7E3A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33464F"/>
    <w:multiLevelType w:val="multilevel"/>
    <w:tmpl w:val="049E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ED7E01"/>
    <w:multiLevelType w:val="multilevel"/>
    <w:tmpl w:val="8516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B16490"/>
    <w:multiLevelType w:val="multilevel"/>
    <w:tmpl w:val="8640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F34923"/>
    <w:multiLevelType w:val="multilevel"/>
    <w:tmpl w:val="F16A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2D52D6"/>
    <w:multiLevelType w:val="multilevel"/>
    <w:tmpl w:val="6A1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64617F"/>
    <w:multiLevelType w:val="multilevel"/>
    <w:tmpl w:val="2010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912B9F"/>
    <w:multiLevelType w:val="multilevel"/>
    <w:tmpl w:val="4A5CF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A7A5F5B"/>
    <w:multiLevelType w:val="multilevel"/>
    <w:tmpl w:val="CD94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5C4CEE"/>
    <w:multiLevelType w:val="multilevel"/>
    <w:tmpl w:val="0F78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C8698A"/>
    <w:multiLevelType w:val="multilevel"/>
    <w:tmpl w:val="5B4C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311516"/>
    <w:multiLevelType w:val="multilevel"/>
    <w:tmpl w:val="6538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6C6BB8"/>
    <w:multiLevelType w:val="multilevel"/>
    <w:tmpl w:val="9A00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FD377B"/>
    <w:multiLevelType w:val="multilevel"/>
    <w:tmpl w:val="468A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985693"/>
    <w:multiLevelType w:val="multilevel"/>
    <w:tmpl w:val="284C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1078E3"/>
    <w:multiLevelType w:val="multilevel"/>
    <w:tmpl w:val="E28C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2C2BF0"/>
    <w:multiLevelType w:val="multilevel"/>
    <w:tmpl w:val="BC52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2513D0D"/>
    <w:multiLevelType w:val="multilevel"/>
    <w:tmpl w:val="C516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402E42"/>
    <w:multiLevelType w:val="multilevel"/>
    <w:tmpl w:val="B6DC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174EA7"/>
    <w:multiLevelType w:val="multilevel"/>
    <w:tmpl w:val="2708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DE785F"/>
    <w:multiLevelType w:val="multilevel"/>
    <w:tmpl w:val="295A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2F20F4"/>
    <w:multiLevelType w:val="multilevel"/>
    <w:tmpl w:val="CAD2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9D2445"/>
    <w:multiLevelType w:val="multilevel"/>
    <w:tmpl w:val="4A32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DC1EEA"/>
    <w:multiLevelType w:val="multilevel"/>
    <w:tmpl w:val="4084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02416C"/>
    <w:multiLevelType w:val="multilevel"/>
    <w:tmpl w:val="05A6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0D4EE4"/>
    <w:multiLevelType w:val="multilevel"/>
    <w:tmpl w:val="9E56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BA64870"/>
    <w:multiLevelType w:val="multilevel"/>
    <w:tmpl w:val="4AB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DA513E"/>
    <w:multiLevelType w:val="multilevel"/>
    <w:tmpl w:val="DD92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A839D8"/>
    <w:multiLevelType w:val="multilevel"/>
    <w:tmpl w:val="B668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DF432E2"/>
    <w:multiLevelType w:val="multilevel"/>
    <w:tmpl w:val="A114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4A783C"/>
    <w:multiLevelType w:val="multilevel"/>
    <w:tmpl w:val="E242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4B3162"/>
    <w:multiLevelType w:val="multilevel"/>
    <w:tmpl w:val="6F76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EE967B8"/>
    <w:multiLevelType w:val="multilevel"/>
    <w:tmpl w:val="8346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AF1763"/>
    <w:multiLevelType w:val="multilevel"/>
    <w:tmpl w:val="BD92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030628"/>
    <w:multiLevelType w:val="multilevel"/>
    <w:tmpl w:val="CBC8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14591E"/>
    <w:multiLevelType w:val="multilevel"/>
    <w:tmpl w:val="55A6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6F72FB"/>
    <w:multiLevelType w:val="multilevel"/>
    <w:tmpl w:val="C2B6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59E366F"/>
    <w:multiLevelType w:val="multilevel"/>
    <w:tmpl w:val="DBCC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5D3A72"/>
    <w:multiLevelType w:val="multilevel"/>
    <w:tmpl w:val="EE16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0727F0"/>
    <w:multiLevelType w:val="multilevel"/>
    <w:tmpl w:val="B5D4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3A375C"/>
    <w:multiLevelType w:val="multilevel"/>
    <w:tmpl w:val="ECF8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077A5D"/>
    <w:multiLevelType w:val="multilevel"/>
    <w:tmpl w:val="49C2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426214"/>
    <w:multiLevelType w:val="multilevel"/>
    <w:tmpl w:val="D31E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41179F"/>
    <w:multiLevelType w:val="multilevel"/>
    <w:tmpl w:val="CA5E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86713D"/>
    <w:multiLevelType w:val="multilevel"/>
    <w:tmpl w:val="24C2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1301EB"/>
    <w:multiLevelType w:val="multilevel"/>
    <w:tmpl w:val="8574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474D49"/>
    <w:multiLevelType w:val="multilevel"/>
    <w:tmpl w:val="6862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B560D29"/>
    <w:multiLevelType w:val="multilevel"/>
    <w:tmpl w:val="0B38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6B05AE"/>
    <w:multiLevelType w:val="multilevel"/>
    <w:tmpl w:val="47D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CF40D8C"/>
    <w:multiLevelType w:val="multilevel"/>
    <w:tmpl w:val="D386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DA80A77"/>
    <w:multiLevelType w:val="multilevel"/>
    <w:tmpl w:val="36C2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B55896"/>
    <w:multiLevelType w:val="multilevel"/>
    <w:tmpl w:val="7BBA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E45DC4"/>
    <w:multiLevelType w:val="multilevel"/>
    <w:tmpl w:val="C348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745F49"/>
    <w:multiLevelType w:val="multilevel"/>
    <w:tmpl w:val="5DE0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C92603"/>
    <w:multiLevelType w:val="multilevel"/>
    <w:tmpl w:val="E4EC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243C53"/>
    <w:multiLevelType w:val="multilevel"/>
    <w:tmpl w:val="F3BA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452869"/>
    <w:multiLevelType w:val="multilevel"/>
    <w:tmpl w:val="F8A4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15F0FCE"/>
    <w:multiLevelType w:val="multilevel"/>
    <w:tmpl w:val="0B04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783B68"/>
    <w:multiLevelType w:val="multilevel"/>
    <w:tmpl w:val="8224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191235"/>
    <w:multiLevelType w:val="multilevel"/>
    <w:tmpl w:val="3B86F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75E19D4"/>
    <w:multiLevelType w:val="multilevel"/>
    <w:tmpl w:val="FAA6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7FD6CA2"/>
    <w:multiLevelType w:val="multilevel"/>
    <w:tmpl w:val="8B5E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2F7171"/>
    <w:multiLevelType w:val="multilevel"/>
    <w:tmpl w:val="789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4137CC"/>
    <w:multiLevelType w:val="multilevel"/>
    <w:tmpl w:val="9520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425469"/>
    <w:multiLevelType w:val="multilevel"/>
    <w:tmpl w:val="1354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6A507B"/>
    <w:multiLevelType w:val="multilevel"/>
    <w:tmpl w:val="63DA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E6E22BC"/>
    <w:multiLevelType w:val="multilevel"/>
    <w:tmpl w:val="6632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960528">
    <w:abstractNumId w:val="10"/>
  </w:num>
  <w:num w:numId="2" w16cid:durableId="1517963519">
    <w:abstractNumId w:val="22"/>
  </w:num>
  <w:num w:numId="3" w16cid:durableId="221600452">
    <w:abstractNumId w:val="31"/>
  </w:num>
  <w:num w:numId="4" w16cid:durableId="1356686339">
    <w:abstractNumId w:val="102"/>
  </w:num>
  <w:num w:numId="5" w16cid:durableId="1548183904">
    <w:abstractNumId w:val="17"/>
  </w:num>
  <w:num w:numId="6" w16cid:durableId="430056464">
    <w:abstractNumId w:val="89"/>
  </w:num>
  <w:num w:numId="7" w16cid:durableId="187374265">
    <w:abstractNumId w:val="78"/>
  </w:num>
  <w:num w:numId="8" w16cid:durableId="1101533425">
    <w:abstractNumId w:val="124"/>
  </w:num>
  <w:num w:numId="9" w16cid:durableId="1533302220">
    <w:abstractNumId w:val="37"/>
  </w:num>
  <w:num w:numId="10" w16cid:durableId="761411860">
    <w:abstractNumId w:val="76"/>
  </w:num>
  <w:num w:numId="11" w16cid:durableId="1564831641">
    <w:abstractNumId w:val="1"/>
  </w:num>
  <w:num w:numId="12" w16cid:durableId="1653485582">
    <w:abstractNumId w:val="15"/>
  </w:num>
  <w:num w:numId="13" w16cid:durableId="1749498658">
    <w:abstractNumId w:val="85"/>
  </w:num>
  <w:num w:numId="14" w16cid:durableId="108090746">
    <w:abstractNumId w:val="67"/>
  </w:num>
  <w:num w:numId="15" w16cid:durableId="1118988710">
    <w:abstractNumId w:val="134"/>
  </w:num>
  <w:num w:numId="16" w16cid:durableId="955404917">
    <w:abstractNumId w:val="77"/>
  </w:num>
  <w:num w:numId="17" w16cid:durableId="1186212318">
    <w:abstractNumId w:val="21"/>
  </w:num>
  <w:num w:numId="18" w16cid:durableId="1901552114">
    <w:abstractNumId w:val="115"/>
  </w:num>
  <w:num w:numId="19" w16cid:durableId="687219553">
    <w:abstractNumId w:val="101"/>
  </w:num>
  <w:num w:numId="20" w16cid:durableId="1288314523">
    <w:abstractNumId w:val="0"/>
  </w:num>
  <w:num w:numId="21" w16cid:durableId="461848630">
    <w:abstractNumId w:val="103"/>
  </w:num>
  <w:num w:numId="22" w16cid:durableId="407920619">
    <w:abstractNumId w:val="35"/>
  </w:num>
  <w:num w:numId="23" w16cid:durableId="1429160882">
    <w:abstractNumId w:val="23"/>
  </w:num>
  <w:num w:numId="24" w16cid:durableId="726033754">
    <w:abstractNumId w:val="82"/>
  </w:num>
  <w:num w:numId="25" w16cid:durableId="299111185">
    <w:abstractNumId w:val="16"/>
  </w:num>
  <w:num w:numId="26" w16cid:durableId="1558471076">
    <w:abstractNumId w:val="136"/>
  </w:num>
  <w:num w:numId="27" w16cid:durableId="2024623642">
    <w:abstractNumId w:val="13"/>
  </w:num>
  <w:num w:numId="28" w16cid:durableId="1255280981">
    <w:abstractNumId w:val="133"/>
  </w:num>
  <w:num w:numId="29" w16cid:durableId="788817805">
    <w:abstractNumId w:val="36"/>
  </w:num>
  <w:num w:numId="30" w16cid:durableId="1100028406">
    <w:abstractNumId w:val="113"/>
  </w:num>
  <w:num w:numId="31" w16cid:durableId="577010642">
    <w:abstractNumId w:val="45"/>
  </w:num>
  <w:num w:numId="32" w16cid:durableId="2007975645">
    <w:abstractNumId w:val="129"/>
  </w:num>
  <w:num w:numId="33" w16cid:durableId="1613323639">
    <w:abstractNumId w:val="99"/>
  </w:num>
  <w:num w:numId="34" w16cid:durableId="1375276613">
    <w:abstractNumId w:val="135"/>
  </w:num>
  <w:num w:numId="35" w16cid:durableId="2041590534">
    <w:abstractNumId w:val="49"/>
  </w:num>
  <w:num w:numId="36" w16cid:durableId="128982816">
    <w:abstractNumId w:val="28"/>
  </w:num>
  <w:num w:numId="37" w16cid:durableId="193083365">
    <w:abstractNumId w:val="58"/>
  </w:num>
  <w:num w:numId="38" w16cid:durableId="2060976669">
    <w:abstractNumId w:val="14"/>
  </w:num>
  <w:num w:numId="39" w16cid:durableId="1371488686">
    <w:abstractNumId w:val="83"/>
  </w:num>
  <w:num w:numId="40" w16cid:durableId="1845784083">
    <w:abstractNumId w:val="125"/>
  </w:num>
  <w:num w:numId="41" w16cid:durableId="1208371702">
    <w:abstractNumId w:val="33"/>
  </w:num>
  <w:num w:numId="42" w16cid:durableId="1863782110">
    <w:abstractNumId w:val="34"/>
  </w:num>
  <w:num w:numId="43" w16cid:durableId="2004820955">
    <w:abstractNumId w:val="20"/>
  </w:num>
  <w:num w:numId="44" w16cid:durableId="152530604">
    <w:abstractNumId w:val="90"/>
  </w:num>
  <w:num w:numId="45" w16cid:durableId="447699085">
    <w:abstractNumId w:val="19"/>
  </w:num>
  <w:num w:numId="46" w16cid:durableId="532183700">
    <w:abstractNumId w:val="110"/>
  </w:num>
  <w:num w:numId="47" w16cid:durableId="1531145026">
    <w:abstractNumId w:val="42"/>
  </w:num>
  <w:num w:numId="48" w16cid:durableId="1511992430">
    <w:abstractNumId w:val="2"/>
  </w:num>
  <w:num w:numId="49" w16cid:durableId="1046831602">
    <w:abstractNumId w:val="47"/>
  </w:num>
  <w:num w:numId="50" w16cid:durableId="924924826">
    <w:abstractNumId w:val="98"/>
  </w:num>
  <w:num w:numId="51" w16cid:durableId="1798638908">
    <w:abstractNumId w:val="92"/>
  </w:num>
  <w:num w:numId="52" w16cid:durableId="513153399">
    <w:abstractNumId w:val="138"/>
  </w:num>
  <w:num w:numId="53" w16cid:durableId="1290090879">
    <w:abstractNumId w:val="54"/>
  </w:num>
  <w:num w:numId="54" w16cid:durableId="1364941592">
    <w:abstractNumId w:val="4"/>
  </w:num>
  <w:num w:numId="55" w16cid:durableId="1666786938">
    <w:abstractNumId w:val="128"/>
  </w:num>
  <w:num w:numId="56" w16cid:durableId="375854300">
    <w:abstractNumId w:val="87"/>
  </w:num>
  <w:num w:numId="57" w16cid:durableId="1986859789">
    <w:abstractNumId w:val="116"/>
  </w:num>
  <w:num w:numId="58" w16cid:durableId="885218258">
    <w:abstractNumId w:val="12"/>
  </w:num>
  <w:num w:numId="59" w16cid:durableId="1669675814">
    <w:abstractNumId w:val="73"/>
  </w:num>
  <w:num w:numId="60" w16cid:durableId="821771576">
    <w:abstractNumId w:val="109"/>
  </w:num>
  <w:num w:numId="61" w16cid:durableId="393897012">
    <w:abstractNumId w:val="88"/>
  </w:num>
  <w:num w:numId="62" w16cid:durableId="1106460128">
    <w:abstractNumId w:val="127"/>
  </w:num>
  <w:num w:numId="63" w16cid:durableId="116458888">
    <w:abstractNumId w:val="123"/>
  </w:num>
  <w:num w:numId="64" w16cid:durableId="325286726">
    <w:abstractNumId w:val="120"/>
  </w:num>
  <w:num w:numId="65" w16cid:durableId="584726151">
    <w:abstractNumId w:val="137"/>
  </w:num>
  <w:num w:numId="66" w16cid:durableId="1430589181">
    <w:abstractNumId w:val="43"/>
  </w:num>
  <w:num w:numId="67" w16cid:durableId="1510675202">
    <w:abstractNumId w:val="66"/>
  </w:num>
  <w:num w:numId="68" w16cid:durableId="536116026">
    <w:abstractNumId w:val="121"/>
  </w:num>
  <w:num w:numId="69" w16cid:durableId="1953003500">
    <w:abstractNumId w:val="60"/>
  </w:num>
  <w:num w:numId="70" w16cid:durableId="1810056377">
    <w:abstractNumId w:val="122"/>
  </w:num>
  <w:num w:numId="71" w16cid:durableId="815030918">
    <w:abstractNumId w:val="40"/>
  </w:num>
  <w:num w:numId="72" w16cid:durableId="1578128897">
    <w:abstractNumId w:val="132"/>
  </w:num>
  <w:num w:numId="73" w16cid:durableId="997078179">
    <w:abstractNumId w:val="29"/>
  </w:num>
  <w:num w:numId="74" w16cid:durableId="1383286286">
    <w:abstractNumId w:val="139"/>
  </w:num>
  <w:num w:numId="75" w16cid:durableId="147870507">
    <w:abstractNumId w:val="93"/>
  </w:num>
  <w:num w:numId="76" w16cid:durableId="624039293">
    <w:abstractNumId w:val="119"/>
  </w:num>
  <w:num w:numId="77" w16cid:durableId="1256866342">
    <w:abstractNumId w:val="27"/>
  </w:num>
  <w:num w:numId="78" w16cid:durableId="1234508455">
    <w:abstractNumId w:val="100"/>
  </w:num>
  <w:num w:numId="79" w16cid:durableId="917206058">
    <w:abstractNumId w:val="9"/>
  </w:num>
  <w:num w:numId="80" w16cid:durableId="614597512">
    <w:abstractNumId w:val="56"/>
  </w:num>
  <w:num w:numId="81" w16cid:durableId="1891960659">
    <w:abstractNumId w:val="53"/>
  </w:num>
  <w:num w:numId="82" w16cid:durableId="384335815">
    <w:abstractNumId w:val="46"/>
  </w:num>
  <w:num w:numId="83" w16cid:durableId="147291410">
    <w:abstractNumId w:val="81"/>
  </w:num>
  <w:num w:numId="84" w16cid:durableId="1888028867">
    <w:abstractNumId w:val="140"/>
  </w:num>
  <w:num w:numId="85" w16cid:durableId="1064568757">
    <w:abstractNumId w:val="80"/>
  </w:num>
  <w:num w:numId="86" w16cid:durableId="454493144">
    <w:abstractNumId w:val="97"/>
  </w:num>
  <w:num w:numId="87" w16cid:durableId="1996909063">
    <w:abstractNumId w:val="48"/>
  </w:num>
  <w:num w:numId="88" w16cid:durableId="1052074088">
    <w:abstractNumId w:val="94"/>
  </w:num>
  <w:num w:numId="89" w16cid:durableId="374433741">
    <w:abstractNumId w:val="57"/>
  </w:num>
  <w:num w:numId="90" w16cid:durableId="986668864">
    <w:abstractNumId w:val="112"/>
  </w:num>
  <w:num w:numId="91" w16cid:durableId="1848669650">
    <w:abstractNumId w:val="91"/>
  </w:num>
  <w:num w:numId="92" w16cid:durableId="300617314">
    <w:abstractNumId w:val="104"/>
  </w:num>
  <w:num w:numId="93" w16cid:durableId="1511219711">
    <w:abstractNumId w:val="114"/>
  </w:num>
  <w:num w:numId="94" w16cid:durableId="128475243">
    <w:abstractNumId w:val="75"/>
  </w:num>
  <w:num w:numId="95" w16cid:durableId="1240752106">
    <w:abstractNumId w:val="39"/>
  </w:num>
  <w:num w:numId="96" w16cid:durableId="617489228">
    <w:abstractNumId w:val="131"/>
  </w:num>
  <w:num w:numId="97" w16cid:durableId="2067218975">
    <w:abstractNumId w:val="79"/>
  </w:num>
  <w:num w:numId="98" w16cid:durableId="1303732862">
    <w:abstractNumId w:val="107"/>
  </w:num>
  <w:num w:numId="99" w16cid:durableId="1306467300">
    <w:abstractNumId w:val="72"/>
  </w:num>
  <w:num w:numId="100" w16cid:durableId="1684668577">
    <w:abstractNumId w:val="50"/>
  </w:num>
  <w:num w:numId="101" w16cid:durableId="1238831899">
    <w:abstractNumId w:val="86"/>
  </w:num>
  <w:num w:numId="102" w16cid:durableId="1075201654">
    <w:abstractNumId w:val="62"/>
  </w:num>
  <w:num w:numId="103" w16cid:durableId="1617637358">
    <w:abstractNumId w:val="30"/>
  </w:num>
  <w:num w:numId="104" w16cid:durableId="1234588913">
    <w:abstractNumId w:val="11"/>
  </w:num>
  <w:num w:numId="105" w16cid:durableId="130174148">
    <w:abstractNumId w:val="105"/>
  </w:num>
  <w:num w:numId="106" w16cid:durableId="560022906">
    <w:abstractNumId w:val="69"/>
  </w:num>
  <w:num w:numId="107" w16cid:durableId="688219564">
    <w:abstractNumId w:val="44"/>
  </w:num>
  <w:num w:numId="108" w16cid:durableId="1080912163">
    <w:abstractNumId w:val="59"/>
  </w:num>
  <w:num w:numId="109" w16cid:durableId="2040428345">
    <w:abstractNumId w:val="32"/>
  </w:num>
  <w:num w:numId="110" w16cid:durableId="1576429042">
    <w:abstractNumId w:val="7"/>
  </w:num>
  <w:num w:numId="111" w16cid:durableId="578560096">
    <w:abstractNumId w:val="61"/>
  </w:num>
  <w:num w:numId="112" w16cid:durableId="1198541432">
    <w:abstractNumId w:val="74"/>
  </w:num>
  <w:num w:numId="113" w16cid:durableId="2054183857">
    <w:abstractNumId w:val="55"/>
  </w:num>
  <w:num w:numId="114" w16cid:durableId="973607230">
    <w:abstractNumId w:val="126"/>
  </w:num>
  <w:num w:numId="115" w16cid:durableId="694696365">
    <w:abstractNumId w:val="38"/>
  </w:num>
  <w:num w:numId="116" w16cid:durableId="578095907">
    <w:abstractNumId w:val="118"/>
  </w:num>
  <w:num w:numId="117" w16cid:durableId="1741437869">
    <w:abstractNumId w:val="130"/>
  </w:num>
  <w:num w:numId="118" w16cid:durableId="604773945">
    <w:abstractNumId w:val="51"/>
  </w:num>
  <w:num w:numId="119" w16cid:durableId="85813678">
    <w:abstractNumId w:val="64"/>
  </w:num>
  <w:num w:numId="120" w16cid:durableId="374044663">
    <w:abstractNumId w:val="5"/>
  </w:num>
  <w:num w:numId="121" w16cid:durableId="698286976">
    <w:abstractNumId w:val="24"/>
  </w:num>
  <w:num w:numId="122" w16cid:durableId="705641183">
    <w:abstractNumId w:val="141"/>
  </w:num>
  <w:num w:numId="123" w16cid:durableId="642737142">
    <w:abstractNumId w:val="63"/>
  </w:num>
  <w:num w:numId="124" w16cid:durableId="260574781">
    <w:abstractNumId w:val="26"/>
  </w:num>
  <w:num w:numId="125" w16cid:durableId="397822832">
    <w:abstractNumId w:val="117"/>
  </w:num>
  <w:num w:numId="126" w16cid:durableId="1835025951">
    <w:abstractNumId w:val="68"/>
  </w:num>
  <w:num w:numId="127" w16cid:durableId="655181669">
    <w:abstractNumId w:val="84"/>
  </w:num>
  <w:num w:numId="128" w16cid:durableId="547962428">
    <w:abstractNumId w:val="71"/>
  </w:num>
  <w:num w:numId="129" w16cid:durableId="240524333">
    <w:abstractNumId w:val="70"/>
  </w:num>
  <w:num w:numId="130" w16cid:durableId="56831084">
    <w:abstractNumId w:val="41"/>
  </w:num>
  <w:num w:numId="131" w16cid:durableId="1885487107">
    <w:abstractNumId w:val="96"/>
  </w:num>
  <w:num w:numId="132" w16cid:durableId="662780351">
    <w:abstractNumId w:val="111"/>
  </w:num>
  <w:num w:numId="133" w16cid:durableId="80875717">
    <w:abstractNumId w:val="18"/>
  </w:num>
  <w:num w:numId="134" w16cid:durableId="1091926886">
    <w:abstractNumId w:val="25"/>
  </w:num>
  <w:num w:numId="135" w16cid:durableId="271597137">
    <w:abstractNumId w:val="95"/>
  </w:num>
  <w:num w:numId="136" w16cid:durableId="2102679984">
    <w:abstractNumId w:val="106"/>
  </w:num>
  <w:num w:numId="137" w16cid:durableId="2144618904">
    <w:abstractNumId w:val="8"/>
  </w:num>
  <w:num w:numId="138" w16cid:durableId="1791435860">
    <w:abstractNumId w:val="6"/>
  </w:num>
  <w:num w:numId="139" w16cid:durableId="1774009265">
    <w:abstractNumId w:val="108"/>
  </w:num>
  <w:num w:numId="140" w16cid:durableId="192155541">
    <w:abstractNumId w:val="52"/>
  </w:num>
  <w:num w:numId="141" w16cid:durableId="2014332249">
    <w:abstractNumId w:val="3"/>
  </w:num>
  <w:num w:numId="142" w16cid:durableId="746148841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BBA"/>
    <w:rsid w:val="001142BA"/>
    <w:rsid w:val="003B3CA7"/>
    <w:rsid w:val="003E382E"/>
    <w:rsid w:val="00462147"/>
    <w:rsid w:val="00600113"/>
    <w:rsid w:val="00781BBA"/>
    <w:rsid w:val="00826685"/>
    <w:rsid w:val="009B18A9"/>
    <w:rsid w:val="00B92CAB"/>
    <w:rsid w:val="00BC49DD"/>
    <w:rsid w:val="00BE687C"/>
    <w:rsid w:val="00D1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9591D"/>
  <w15:chartTrackingRefBased/>
  <w15:docId w15:val="{184F274C-53D4-BD44-9C9C-A1305C45D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CAB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1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1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B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B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B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B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1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1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81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B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BB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81BBA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781BBA"/>
  </w:style>
  <w:style w:type="paragraph" w:customStyle="1" w:styleId="p2">
    <w:name w:val="p2"/>
    <w:basedOn w:val="Normal"/>
    <w:rsid w:val="00781BBA"/>
    <w:pPr>
      <w:spacing w:before="100" w:beforeAutospacing="1" w:after="100" w:afterAutospacing="1"/>
    </w:pPr>
  </w:style>
  <w:style w:type="paragraph" w:customStyle="1" w:styleId="p3">
    <w:name w:val="p3"/>
    <w:basedOn w:val="Normal"/>
    <w:rsid w:val="00781BBA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781BBA"/>
  </w:style>
  <w:style w:type="character" w:customStyle="1" w:styleId="s3">
    <w:name w:val="s3"/>
    <w:basedOn w:val="DefaultParagraphFont"/>
    <w:rsid w:val="00781BBA"/>
  </w:style>
  <w:style w:type="character" w:customStyle="1" w:styleId="apple-converted-space">
    <w:name w:val="apple-converted-space"/>
    <w:basedOn w:val="DefaultParagraphFont"/>
    <w:rsid w:val="00781BBA"/>
  </w:style>
  <w:style w:type="paragraph" w:customStyle="1" w:styleId="p4">
    <w:name w:val="p4"/>
    <w:basedOn w:val="Normal"/>
    <w:rsid w:val="00781BBA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BB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1BBA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B92CA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1021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5</cp:revision>
  <dcterms:created xsi:type="dcterms:W3CDTF">2026-02-15T19:33:00Z</dcterms:created>
  <dcterms:modified xsi:type="dcterms:W3CDTF">2026-02-15T20:05:00Z</dcterms:modified>
</cp:coreProperties>
</file>