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31A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RKM FOUNDATION</w:t>
      </w:r>
    </w:p>
    <w:p w14:paraId="0149984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F63846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SHOP PAGE – MASTER TECH IMPLEMENTATION BRIEF</w:t>
      </w:r>
    </w:p>
    <w:p w14:paraId="27DB4E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5F0C5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PART 1 (Core Page + Commerce Engine)</w:t>
      </w:r>
    </w:p>
    <w:p w14:paraId="106A4EC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ECEA369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595C55C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PAGE URL</w:t>
      </w:r>
    </w:p>
    <w:p w14:paraId="46544D7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/shop</w:t>
      </w:r>
    </w:p>
    <w:p w14:paraId="2B2CF70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F25A00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770E43E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PAGE PURPOSE</w:t>
      </w:r>
    </w:p>
    <w:p w14:paraId="794FC5C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462C9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shop page must allow users to purchase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Hope Candle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while simultaneously communicating the charitable impact.</w:t>
      </w:r>
    </w:p>
    <w:p w14:paraId="5CE25A4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AD86D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system must:</w:t>
      </w:r>
    </w:p>
    <w:p w14:paraId="0619EEE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EEA17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sell the candle product</w:t>
      </w:r>
    </w:p>
    <w:p w14:paraId="7CB5C0C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process payments automatically</w:t>
      </w:r>
    </w:p>
    <w:p w14:paraId="63B25F7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generate orders</w:t>
      </w:r>
    </w:p>
    <w:p w14:paraId="4D06820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trigger shipping</w:t>
      </w:r>
    </w:p>
    <w:p w14:paraId="0DB7EA5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sync with CRM</w:t>
      </w:r>
    </w:p>
    <w:p w14:paraId="63A4E4B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send automated emails</w:t>
      </w:r>
    </w:p>
    <w:p w14:paraId="47E8132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track donor impact</w:t>
      </w:r>
    </w:p>
    <w:p w14:paraId="2D33BFF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558702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entire system must operate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without manual intervention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CD34097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1D00135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6F61B21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PAGE STRUCTURE</w:t>
      </w:r>
    </w:p>
    <w:p w14:paraId="11F97F3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91FB4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H1</w:t>
      </w:r>
    </w:p>
    <w:p w14:paraId="1A61C9A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Light The Way</w:t>
      </w:r>
    </w:p>
    <w:p w14:paraId="3481027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Subtitle</w:t>
      </w:r>
    </w:p>
    <w:p w14:paraId="5448C5C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Every candle you buy helps feed, treat, and protect rescued animals in need.</w:t>
      </w:r>
    </w:p>
    <w:p w14:paraId="06D7693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E95A532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10ED00C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HERO PRODUCT BLOCK</w:t>
      </w:r>
    </w:p>
    <w:p w14:paraId="6F42E3C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28FFD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Layout:</w:t>
      </w:r>
    </w:p>
    <w:p w14:paraId="63EBBDE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5E26A2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Desktop</w:t>
      </w:r>
    </w:p>
    <w:p w14:paraId="3A0ECBA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4A6D6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Left side</w:t>
      </w:r>
    </w:p>
    <w:p w14:paraId="6F81AA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image</w:t>
      </w:r>
    </w:p>
    <w:p w14:paraId="5C80652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B6A96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Right side</w:t>
      </w:r>
    </w:p>
    <w:p w14:paraId="2E8D620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F78F2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title</w:t>
      </w:r>
    </w:p>
    <w:p w14:paraId="343C6DE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Price</w:t>
      </w:r>
    </w:p>
    <w:p w14:paraId="0D5094A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Stock indicator</w:t>
      </w:r>
    </w:p>
    <w:p w14:paraId="676495D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 button</w:t>
      </w:r>
    </w:p>
    <w:p w14:paraId="18D4306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Trust bar</w:t>
      </w:r>
    </w:p>
    <w:p w14:paraId="1F51CDD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3887260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2053671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Mobile</w:t>
      </w:r>
    </w:p>
    <w:p w14:paraId="3AA67BA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E191A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Order:</w:t>
      </w:r>
    </w:p>
    <w:p w14:paraId="2B9D760E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image</w:t>
      </w:r>
    </w:p>
    <w:p w14:paraId="52C6CE60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title</w:t>
      </w:r>
    </w:p>
    <w:p w14:paraId="2FE82A2B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Price</w:t>
      </w:r>
    </w:p>
    <w:p w14:paraId="78A67FAC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Stock indicator</w:t>
      </w:r>
    </w:p>
    <w:p w14:paraId="267CD156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 button</w:t>
      </w:r>
    </w:p>
    <w:p w14:paraId="1D77A0A5" w14:textId="77777777" w:rsidR="002F198E" w:rsidRPr="002F198E" w:rsidRDefault="002F198E" w:rsidP="00356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Trust bar</w:t>
      </w:r>
    </w:p>
    <w:p w14:paraId="115A899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77035F7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595D7A2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PRODUCT DATA</w:t>
      </w:r>
    </w:p>
    <w:p w14:paraId="72237C7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6A9C5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Name</w:t>
      </w:r>
    </w:p>
    <w:p w14:paraId="52FCE84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Hope — A Voice for the Voiceless</w:t>
      </w:r>
    </w:p>
    <w:p w14:paraId="4B6900B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Price</w:t>
      </w:r>
    </w:p>
    <w:p w14:paraId="164CE9B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ambria Math"/>
          <w:kern w:val="0"/>
          <w:sz w:val="18"/>
          <w:szCs w:val="18"/>
          <w:lang w:eastAsia="en-GB"/>
          <w14:ligatures w14:val="none"/>
        </w:rPr>
        <w:t>₹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1,999</w:t>
      </w:r>
    </w:p>
    <w:p w14:paraId="1FAEA94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D97C623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0AA20C6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INVENTORY DISPLAY</w:t>
      </w:r>
    </w:p>
    <w:p w14:paraId="05C270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65E19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528B3E8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Only {stock_count} left this month</w:t>
      </w:r>
    </w:p>
    <w:p w14:paraId="42EBC75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value must pull from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products database table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A4B5B2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F5AFE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Inventory must reflect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actual available stock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7691F1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CA310F1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76DB3CE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PRIMARY CTA</w:t>
      </w:r>
    </w:p>
    <w:p w14:paraId="53BB570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07B3B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 text</w:t>
      </w:r>
    </w:p>
    <w:p w14:paraId="23854D9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 to Cart — Feed 1 Animal for 15 Days</w:t>
      </w:r>
    </w:p>
    <w:p w14:paraId="4BFE6DD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7AC90F6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618A2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only one primary CTA</w:t>
      </w:r>
    </w:p>
    <w:p w14:paraId="4EFE1E5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sticky on mobile after scroll</w:t>
      </w:r>
    </w:p>
    <w:p w14:paraId="05DEA21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CTA reappears after testimonial section</w:t>
      </w:r>
    </w:p>
    <w:p w14:paraId="48FDCFF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88E1376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4C20B8C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TRUST BAR</w:t>
      </w:r>
    </w:p>
    <w:p w14:paraId="1E5DC0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A9F60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Displayed below CTA.</w:t>
      </w:r>
    </w:p>
    <w:p w14:paraId="4C50F5A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1,000+ Animals Helped | Ships Across India (5–7 Days) | Secure Payment</w:t>
      </w:r>
    </w:p>
    <w:p w14:paraId="58ED434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Static content.</w:t>
      </w:r>
    </w:p>
    <w:p w14:paraId="213B4121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73D11568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793E614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PRODUCT DESCRIPTION BLOCK</w:t>
      </w:r>
    </w:p>
    <w:p w14:paraId="69260B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9D987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Section title:</w:t>
      </w:r>
    </w:p>
    <w:p w14:paraId="7FEE232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The "Hope" Candle</w:t>
      </w:r>
    </w:p>
    <w:p w14:paraId="6DC6A16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Description:</w:t>
      </w:r>
    </w:p>
    <w:p w14:paraId="782A9BF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AF6CA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Apple Cinnamon scent description as provided.</w:t>
      </w:r>
    </w:p>
    <w:p w14:paraId="05E8864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75424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Below description display attribute row:</w:t>
      </w:r>
    </w:p>
    <w:p w14:paraId="617CF68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Pet-Friendly • Vegan • Cruelty-Free • No Toxins • Ethically Sourced • Made in India</w:t>
      </w:r>
    </w:p>
    <w:p w14:paraId="120BB87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On desktop this must render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 a single row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6AFC7D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5571FA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092D941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IMPACT SECTION</w:t>
      </w:r>
    </w:p>
    <w:p w14:paraId="1CA54B0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3C697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Section title:</w:t>
      </w:r>
    </w:p>
    <w:p w14:paraId="04A7E83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Your Candle In Action</w:t>
      </w:r>
    </w:p>
    <w:p w14:paraId="38847B9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three items:</w:t>
      </w:r>
    </w:p>
    <w:p w14:paraId="4D85CD0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181349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Monthly Meals</w:t>
      </w:r>
    </w:p>
    <w:p w14:paraId="33A8ADC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1EEE4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Feeds 1 rescued animal for 15 days</w:t>
      </w:r>
    </w:p>
    <w:p w14:paraId="62A8DF5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8D88AB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Vaccinations</w:t>
      </w:r>
    </w:p>
    <w:p w14:paraId="67C0BD1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232BA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Provides essential vaccinations for 1 animal in our care</w:t>
      </w:r>
    </w:p>
    <w:p w14:paraId="284F12D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C91B1A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Medical &amp; Shelter Support</w:t>
      </w:r>
    </w:p>
    <w:p w14:paraId="7C58D8F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8937D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Helps provide treatment and safe shelter for rescued animals</w:t>
      </w:r>
    </w:p>
    <w:p w14:paraId="66308D3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8E4936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6FA69441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IMPACT MESSAGE</w:t>
      </w:r>
    </w:p>
    <w:p w14:paraId="6492659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F4F515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00F0D63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100% of the profits go directly to animal care — keeping hope burning brighter.</w:t>
      </w:r>
    </w:p>
    <w:p w14:paraId="3255F03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Static content.</w:t>
      </w:r>
    </w:p>
    <w:p w14:paraId="25EE373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4C5A396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3EC9234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GIFT FEATURE</w:t>
      </w:r>
    </w:p>
    <w:p w14:paraId="455AC79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A728C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 displayed under impact section.</w:t>
      </w:r>
    </w:p>
    <w:p w14:paraId="15D4DE2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 This Candle — Keep Hope Burning</w:t>
      </w:r>
    </w:p>
    <w:p w14:paraId="225B08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This activates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options during checkout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9651F7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C8381A9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775AC5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TESTIMONIAL SECTION</w:t>
      </w:r>
    </w:p>
    <w:p w14:paraId="58616CB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94333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Section title:</w:t>
      </w:r>
    </w:p>
    <w:p w14:paraId="4C7CDE0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Real People. Real Animals. Real Impact.</w:t>
      </w:r>
    </w:p>
    <w:p w14:paraId="6D5E9CB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Testimonials must render as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full static blocks (no expand/collapse)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1AF011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C94B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testimonial block includes:</w:t>
      </w:r>
    </w:p>
    <w:p w14:paraId="7274D5B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37BF2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heading quote</w:t>
      </w:r>
    </w:p>
    <w:p w14:paraId="00ACDD6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testimonial paragraph</w:t>
      </w:r>
    </w:p>
    <w:p w14:paraId="02B6DF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name</w:t>
      </w:r>
    </w:p>
    <w:p w14:paraId="3CA39A9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city</w:t>
      </w:r>
    </w:p>
    <w:p w14:paraId="6B6DC9A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star rating</w:t>
      </w:r>
    </w:p>
    <w:p w14:paraId="6DDF2CB7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11B99521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5C3692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RESCUE PHOTO WALL</w:t>
      </w:r>
    </w:p>
    <w:p w14:paraId="54A5128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C54C7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Section title:</w:t>
      </w:r>
    </w:p>
    <w:p w14:paraId="3B144A2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Meet the Animals Your Candle Helps</w:t>
      </w:r>
    </w:p>
    <w:p w14:paraId="146C8A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Display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4–5 animal photos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31CCBD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C4352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Image requirements:</w:t>
      </w:r>
    </w:p>
    <w:p w14:paraId="5C38927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57523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WebP format</w:t>
      </w:r>
    </w:p>
    <w:p w14:paraId="0DF90AC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max 300KB</w:t>
      </w:r>
    </w:p>
    <w:p w14:paraId="261F3A2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lazy loaded</w:t>
      </w:r>
    </w:p>
    <w:p w14:paraId="1705CE0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BECAE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image must include caption.</w:t>
      </w:r>
    </w:p>
    <w:p w14:paraId="367B2A5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143E1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599F0D8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Panther — Recovering from injury</w:t>
      </w:r>
    </w:p>
    <w:p w14:paraId="45D7336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7168795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6BDC1989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SOCIAL SHARE SECTION</w:t>
      </w:r>
    </w:p>
    <w:p w14:paraId="75CC872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6A53C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Title:</w:t>
      </w:r>
    </w:p>
    <w:p w14:paraId="041C434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Share The Hope</w:t>
      </w:r>
    </w:p>
    <w:p w14:paraId="4B4D895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Icons:</w:t>
      </w:r>
    </w:p>
    <w:p w14:paraId="789A3E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5C65F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Instagram</w:t>
      </w:r>
    </w:p>
    <w:p w14:paraId="03C016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Facebook</w:t>
      </w:r>
    </w:p>
    <w:p w14:paraId="7B3E971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Community</w:t>
      </w:r>
    </w:p>
    <w:p w14:paraId="2B381E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E410E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links must use:</w:t>
      </w:r>
    </w:p>
    <w:p w14:paraId="2269A0D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target="_blank"</w:t>
      </w:r>
    </w:p>
    <w:p w14:paraId="494C756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rel="noopener noreferrer"</w:t>
      </w:r>
    </w:p>
    <w:p w14:paraId="153FEE3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FEB3940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50A1B37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CONTACT SECTION</w:t>
      </w:r>
    </w:p>
    <w:p w14:paraId="666F3BD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569B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199321D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Email: info@rkm.support</w:t>
      </w:r>
    </w:p>
    <w:p w14:paraId="3C8613E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WhatsApp: https://wa.me/919920780005</w:t>
      </w:r>
    </w:p>
    <w:p w14:paraId="7EB5E30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215483C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2D43FAB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ADD TO CART FUNCTION</w:t>
      </w:r>
    </w:p>
    <w:p w14:paraId="439B43C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8446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user clicks CTA:</w:t>
      </w:r>
    </w:p>
    <w:p w14:paraId="0B912CC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6EF84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 store:</w:t>
      </w:r>
    </w:p>
    <w:p w14:paraId="4B37818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product_id</w:t>
      </w:r>
    </w:p>
    <w:p w14:paraId="2B71DC2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product_name</w:t>
      </w:r>
    </w:p>
    <w:p w14:paraId="4A18C85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price</w:t>
      </w:r>
    </w:p>
    <w:p w14:paraId="33CBC16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</w:t>
      </w:r>
    </w:p>
    <w:p w14:paraId="2AC82F1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gift_option</w:t>
      </w:r>
    </w:p>
    <w:p w14:paraId="5CC2690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gift_message</w:t>
      </w:r>
    </w:p>
    <w:p w14:paraId="29451BA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in table:</w:t>
      </w:r>
    </w:p>
    <w:p w14:paraId="5B436A4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cart</w:t>
      </w:r>
    </w:p>
    <w:p w14:paraId="4451FD7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46A7C98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1876855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CART BEHAVIOR</w:t>
      </w:r>
    </w:p>
    <w:p w14:paraId="15E742A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F438B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to cart must:</w:t>
      </w:r>
    </w:p>
    <w:p w14:paraId="2B31761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8D0D0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reserve product stock</w:t>
      </w:r>
    </w:p>
    <w:p w14:paraId="7538AA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store cart session</w:t>
      </w:r>
    </w:p>
    <w:p w14:paraId="19ECAB2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redirect to checkout</w:t>
      </w:r>
    </w:p>
    <w:p w14:paraId="276F745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CF717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Cart session expiration:</w:t>
      </w:r>
    </w:p>
    <w:p w14:paraId="2640DB1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30 minutes</w:t>
      </w:r>
    </w:p>
    <w:p w14:paraId="2121DAB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21E1C35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2AD19F9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19. PAYMENT GATEWAY</w:t>
      </w:r>
    </w:p>
    <w:p w14:paraId="46E515C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81B25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 provider:</w:t>
      </w:r>
    </w:p>
    <w:p w14:paraId="53A4544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Razorpay</w:t>
      </w:r>
    </w:p>
    <w:p w14:paraId="624308D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Supported methods:</w:t>
      </w:r>
    </w:p>
    <w:p w14:paraId="40B78F3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FD88F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UPI</w:t>
      </w:r>
    </w:p>
    <w:p w14:paraId="057C6C1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Credit Card</w:t>
      </w:r>
    </w:p>
    <w:p w14:paraId="114B413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Debit Card</w:t>
      </w:r>
    </w:p>
    <w:p w14:paraId="0F12925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Net Banking</w:t>
      </w:r>
    </w:p>
    <w:p w14:paraId="5683AFA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Wallets</w:t>
      </w:r>
    </w:p>
    <w:p w14:paraId="14F7448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D0DEB1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Security:</w:t>
      </w:r>
    </w:p>
    <w:p w14:paraId="4A0042E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1322F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SSL encryption</w:t>
      </w:r>
    </w:p>
    <w:p w14:paraId="042FF93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PCI-DSS compliant payment gateway</w:t>
      </w:r>
    </w:p>
    <w:p w14:paraId="3F77F33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88FF01F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77BA6F1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ORDER FLOW</w:t>
      </w:r>
    </w:p>
    <w:p w14:paraId="464433E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 to cart</w:t>
      </w:r>
    </w:p>
    <w:p w14:paraId="4187CC1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Checkout</w:t>
      </w:r>
    </w:p>
    <w:p w14:paraId="11AE019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Razorpay payment</w:t>
      </w:r>
    </w:p>
    <w:p w14:paraId="5B7F2F1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Payment verification</w:t>
      </w:r>
    </w:p>
    <w:p w14:paraId="393EFC5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Order creation</w:t>
      </w:r>
    </w:p>
    <w:p w14:paraId="4062A3A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CRM sync</w:t>
      </w:r>
    </w:p>
    <w:p w14:paraId="232C99D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Shipping creation</w:t>
      </w:r>
    </w:p>
    <w:p w14:paraId="011720C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Email automation</w:t>
      </w:r>
    </w:p>
    <w:p w14:paraId="6F51514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steps must run automatically.</w:t>
      </w:r>
    </w:p>
    <w:p w14:paraId="1DA8DD1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D789731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7237037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ORDER DATABASE STRUCTURE</w:t>
      </w:r>
    </w:p>
    <w:p w14:paraId="438DB27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047A3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Table:</w:t>
      </w:r>
    </w:p>
    <w:p w14:paraId="7CD0600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</w:t>
      </w:r>
    </w:p>
    <w:p w14:paraId="610199A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Fields:</w:t>
      </w:r>
    </w:p>
    <w:p w14:paraId="157182A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order_id</w:t>
      </w:r>
    </w:p>
    <w:p w14:paraId="3EADFD5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customer_name</w:t>
      </w:r>
    </w:p>
    <w:p w14:paraId="33DD913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</w:t>
      </w:r>
    </w:p>
    <w:p w14:paraId="56186F7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</w:t>
      </w:r>
    </w:p>
    <w:p w14:paraId="0279714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address</w:t>
      </w:r>
    </w:p>
    <w:p w14:paraId="07FAFE4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product_id</w:t>
      </w:r>
    </w:p>
    <w:p w14:paraId="42FA4CC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product_name</w:t>
      </w:r>
    </w:p>
    <w:p w14:paraId="175F59D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</w:t>
      </w:r>
    </w:p>
    <w:p w14:paraId="4006D14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60970C1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payment_id</w:t>
      </w:r>
    </w:p>
    <w:p w14:paraId="1DB6FDB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gift_option</w:t>
      </w:r>
    </w:p>
    <w:p w14:paraId="1030DE0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gift_message</w:t>
      </w:r>
    </w:p>
    <w:p w14:paraId="3DC380E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order_status</w:t>
      </w:r>
    </w:p>
    <w:p w14:paraId="1033D74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tracking_number</w:t>
      </w:r>
    </w:p>
    <w:p w14:paraId="2FD6D10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qr_code_url</w:t>
      </w:r>
    </w:p>
    <w:p w14:paraId="5F1ECF2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</w:t>
      </w:r>
    </w:p>
    <w:p w14:paraId="3BFD75B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delivered_at</w:t>
      </w:r>
    </w:p>
    <w:p w14:paraId="059AAF74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369AB98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1A4995D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ZOHO CRM INTEGRATION</w:t>
      </w:r>
    </w:p>
    <w:p w14:paraId="1405078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FEC4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order is created:</w:t>
      </w:r>
    </w:p>
    <w:p w14:paraId="0BC053C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5B601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Create or update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Zoho CRM contact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8817DC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C278F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 synced:</w:t>
      </w:r>
    </w:p>
    <w:p w14:paraId="41A8188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Name</w:t>
      </w:r>
    </w:p>
    <w:p w14:paraId="68C23A6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</w:t>
      </w:r>
    </w:p>
    <w:p w14:paraId="7E484EB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</w:t>
      </w:r>
    </w:p>
    <w:p w14:paraId="3700007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Lead Source = Website Shop</w:t>
      </w:r>
    </w:p>
    <w:p w14:paraId="161ED48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Tag = Candle Buyer</w:t>
      </w:r>
    </w:p>
    <w:p w14:paraId="37CC56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Custom fields:</w:t>
      </w:r>
    </w:p>
    <w:p w14:paraId="35211D5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Value</w:t>
      </w:r>
    </w:p>
    <w:p w14:paraId="526F5C5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</w:t>
      </w:r>
    </w:p>
    <w:p w14:paraId="15361EE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 Purchased</w:t>
      </w:r>
    </w:p>
    <w:p w14:paraId="584BEDE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 Purchase</w:t>
      </w:r>
    </w:p>
    <w:p w14:paraId="73F20E3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Date</w:t>
      </w:r>
    </w:p>
    <w:p w14:paraId="2818D570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635FDBB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5BC0E1A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SHIPROCKET INTEGRATION</w:t>
      </w:r>
    </w:p>
    <w:p w14:paraId="119DDE2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61064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payment success:</w:t>
      </w:r>
    </w:p>
    <w:p w14:paraId="553B29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B73E2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System must automatically call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Shiprocket API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5D73B4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09CA9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Steps:</w:t>
      </w:r>
    </w:p>
    <w:p w14:paraId="4BAECF3D" w14:textId="77777777" w:rsidR="002F198E" w:rsidRPr="002F198E" w:rsidRDefault="002F198E" w:rsidP="00356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shipment</w:t>
      </w:r>
    </w:p>
    <w:p w14:paraId="0C5127B6" w14:textId="77777777" w:rsidR="002F198E" w:rsidRPr="002F198E" w:rsidRDefault="002F198E" w:rsidP="00356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shipping label</w:t>
      </w:r>
    </w:p>
    <w:p w14:paraId="206D2EB6" w14:textId="77777777" w:rsidR="002F198E" w:rsidRPr="002F198E" w:rsidRDefault="002F198E" w:rsidP="00356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tracking number</w:t>
      </w:r>
    </w:p>
    <w:p w14:paraId="17A5BB6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14577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Shipment data:</w:t>
      </w:r>
    </w:p>
    <w:p w14:paraId="436BFDF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Product: Hope Candle</w:t>
      </w:r>
    </w:p>
    <w:p w14:paraId="20F9E99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Weight: predefined</w:t>
      </w:r>
    </w:p>
    <w:p w14:paraId="2E83BE1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Dimensions: predefined</w:t>
      </w:r>
    </w:p>
    <w:p w14:paraId="0F206FF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25D4F2F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6A73467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24. SHIPPING STATUS FLOW</w:t>
      </w:r>
    </w:p>
    <w:p w14:paraId="636436B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94471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Statuses:</w:t>
      </w:r>
    </w:p>
    <w:p w14:paraId="5177850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Placed</w:t>
      </w:r>
    </w:p>
    <w:p w14:paraId="7136872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Processing</w:t>
      </w:r>
    </w:p>
    <w:p w14:paraId="53EBAC7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Shipped</w:t>
      </w:r>
    </w:p>
    <w:p w14:paraId="134383F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Out for Delivery</w:t>
      </w:r>
    </w:p>
    <w:p w14:paraId="202B039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Delivered</w:t>
      </w:r>
    </w:p>
    <w:p w14:paraId="2D363FD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Tracking number stored in:</w:t>
      </w:r>
    </w:p>
    <w:p w14:paraId="153B7EC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orders.tracking_number</w:t>
      </w:r>
    </w:p>
    <w:p w14:paraId="267BA58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6C72E00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708A3B4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25. IMPACT QR CODE SYSTEM</w:t>
      </w:r>
    </w:p>
    <w:p w14:paraId="0212049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45F17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Each order must generate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unique QR code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E4C297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DF612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stored as:</w:t>
      </w:r>
    </w:p>
    <w:p w14:paraId="76A0240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qr_code_url</w:t>
      </w:r>
    </w:p>
    <w:p w14:paraId="78925C0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must resolve to:</w:t>
      </w:r>
    </w:p>
    <w:p w14:paraId="21E2848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/impact/{order_id}</w:t>
      </w:r>
    </w:p>
    <w:p w14:paraId="0A037AE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Impact page shows:</w:t>
      </w:r>
    </w:p>
    <w:p w14:paraId="428F92F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04EDE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animals helped</w:t>
      </w:r>
    </w:p>
    <w:p w14:paraId="6D27CC9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rescue stories</w:t>
      </w:r>
    </w:p>
    <w:p w14:paraId="2AE1ECD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images</w:t>
      </w:r>
    </w:p>
    <w:p w14:paraId="3846EDE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2205C50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70984A1D" w14:textId="77777777" w:rsidR="00DD3AE5" w:rsidRPr="0035608F" w:rsidRDefault="00DD3AE5" w:rsidP="0035608F">
      <w:pPr>
        <w:spacing w:line="240" w:lineRule="auto"/>
        <w:rPr>
          <w:rFonts w:ascii="Helvetica" w:eastAsia="Times New Roman" w:hAnsi="Helvetica" w:cs="Apple Color Emoji"/>
          <w:kern w:val="0"/>
          <w:sz w:val="18"/>
          <w:szCs w:val="18"/>
          <w:lang w:eastAsia="en-GB"/>
          <w14:ligatures w14:val="none"/>
        </w:rPr>
      </w:pPr>
    </w:p>
    <w:p w14:paraId="2DD3B015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26. EXIT-INTENT POPUP</w:t>
      </w:r>
    </w:p>
    <w:p w14:paraId="2D16EC5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74E5B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Trigger Conditions</w:t>
      </w:r>
    </w:p>
    <w:p w14:paraId="169CCAB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18806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Desktop</w:t>
      </w:r>
    </w:p>
    <w:p w14:paraId="7F03C22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mouse exits viewport</w:t>
      </w:r>
    </w:p>
    <w:p w14:paraId="4E3CCD0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92647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Mobile</w:t>
      </w:r>
    </w:p>
    <w:p w14:paraId="44257B7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rapid upward scroll</w:t>
      </w:r>
    </w:p>
    <w:p w14:paraId="6CFEEB6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 navigation intent</w:t>
      </w:r>
    </w:p>
    <w:p w14:paraId="0A98F64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A75E00B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292DD0C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Popup Content</w:t>
      </w:r>
    </w:p>
    <w:p w14:paraId="5DB0005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0B035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Heading</w:t>
      </w:r>
    </w:p>
    <w:p w14:paraId="758B2D3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Before You Go…</w:t>
      </w:r>
    </w:p>
    <w:p w14:paraId="77527B4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Message</w:t>
      </w:r>
    </w:p>
    <w:p w14:paraId="325167E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We’d hate to see you leave.</w:t>
      </w:r>
    </w:p>
    <w:p w14:paraId="780CF46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image</w:t>
      </w:r>
    </w:p>
    <w:p w14:paraId="2408A5D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Friendly puppy face image</w:t>
      </w:r>
    </w:p>
    <w:p w14:paraId="7ACF69E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Supporting text</w:t>
      </w:r>
    </w:p>
    <w:p w14:paraId="021E5DE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Every candle helps feed and care for rescued animals.</w:t>
      </w:r>
    </w:p>
    <w:p w14:paraId="6204DCA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Primary CTA</w:t>
      </w:r>
    </w:p>
    <w:p w14:paraId="6F91D0E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Light The Way</w:t>
      </w:r>
    </w:p>
    <w:p w14:paraId="4809184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Secondary Option</w:t>
      </w:r>
    </w:p>
    <w:p w14:paraId="1FF4F8C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Maybe Later</w:t>
      </w:r>
    </w:p>
    <w:p w14:paraId="13F9428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B802F91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5C7A63D9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Behaviour</w:t>
      </w:r>
    </w:p>
    <w:p w14:paraId="5E55731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2E265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Primary CTA</w:t>
      </w:r>
    </w:p>
    <w:p w14:paraId="78815BF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Scroll user back to product purchase section</w:t>
      </w:r>
    </w:p>
    <w:p w14:paraId="15B167A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 open cart</w:t>
      </w:r>
    </w:p>
    <w:p w14:paraId="51E2143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Secondary Option</w:t>
      </w:r>
    </w:p>
    <w:p w14:paraId="692E2B5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Close popup</w:t>
      </w:r>
    </w:p>
    <w:p w14:paraId="2B418CA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Design rules</w:t>
      </w:r>
    </w:p>
    <w:p w14:paraId="0CBD0F8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08638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friendly dog image</w:t>
      </w:r>
    </w:p>
    <w:p w14:paraId="78DE736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distress imagery</w:t>
      </w:r>
    </w:p>
    <w:p w14:paraId="08FE15F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guilt messaging</w:t>
      </w:r>
    </w:p>
    <w:p w14:paraId="169CFBE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clean minimal layout</w:t>
      </w:r>
    </w:p>
    <w:p w14:paraId="1F785A4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6FAF0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672B563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27. INVENTORY MANAGEMENT SYSTEM</w:t>
      </w:r>
    </w:p>
    <w:p w14:paraId="049662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5A2E5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Inventory must reflect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real stock availability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6B18D56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92F84F3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7487F721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Products Table</w:t>
      </w:r>
    </w:p>
    <w:p w14:paraId="1F2093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C70E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</w:t>
      </w:r>
    </w:p>
    <w:p w14:paraId="5290D4D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products</w:t>
      </w:r>
    </w:p>
    <w:p w14:paraId="194270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24CFDB2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product_id</w:t>
      </w:r>
    </w:p>
    <w:p w14:paraId="5516A27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product_name</w:t>
      </w:r>
    </w:p>
    <w:p w14:paraId="60634D0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price</w:t>
      </w:r>
    </w:p>
    <w:p w14:paraId="5C8FD0C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stock_available</w:t>
      </w:r>
    </w:p>
    <w:p w14:paraId="144A239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stock_reserved</w:t>
      </w:r>
    </w:p>
    <w:p w14:paraId="7B44068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stock_updated_at</w:t>
      </w:r>
    </w:p>
    <w:p w14:paraId="7BBB95D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0F5871D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666FBA9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Inventory Logic</w:t>
      </w:r>
    </w:p>
    <w:p w14:paraId="6756CF5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5DCA5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Add to cart</w:t>
      </w:r>
    </w:p>
    <w:p w14:paraId="11288E9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reserve stock for 15 minutes</w:t>
      </w:r>
    </w:p>
    <w:p w14:paraId="5BF279D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payment succeeds</w:t>
      </w:r>
    </w:p>
    <w:p w14:paraId="0039F2A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stock_reserved </w:t>
      </w: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deducted from stock_available</w:t>
      </w:r>
    </w:p>
    <w:p w14:paraId="4A1F6CB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payment fails or expires</w:t>
      </w:r>
    </w:p>
    <w:p w14:paraId="329AF6E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reserved stock released</w:t>
      </w:r>
    </w:p>
    <w:p w14:paraId="7DFF1A9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Overselling must not be possible.</w:t>
      </w:r>
    </w:p>
    <w:p w14:paraId="3EACEE4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6312012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B3EBDCB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28. FAILED PAYMENT HANDLING</w:t>
      </w:r>
    </w:p>
    <w:p w14:paraId="0103C29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4D6E1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Razorpay payment fails:</w:t>
      </w:r>
    </w:p>
    <w:p w14:paraId="1D84D0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4C39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</w:t>
      </w:r>
    </w:p>
    <w:p w14:paraId="0633D7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E712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release reserved stock</w:t>
      </w:r>
    </w:p>
    <w:p w14:paraId="74AAB15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 failure event</w:t>
      </w:r>
    </w:p>
    <w:p w14:paraId="5362AA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allow retry checkout</w:t>
      </w:r>
    </w:p>
    <w:p w14:paraId="0B46938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6BA1068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D96D0A1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Failed Payments Table</w:t>
      </w:r>
    </w:p>
    <w:p w14:paraId="0DCE6C8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257DA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</w:t>
      </w:r>
    </w:p>
    <w:p w14:paraId="10528C5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failed_payments</w:t>
      </w:r>
    </w:p>
    <w:p w14:paraId="49DEDE8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060C346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payment_id</w:t>
      </w:r>
    </w:p>
    <w:p w14:paraId="1D43B00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order_id</w:t>
      </w:r>
    </w:p>
    <w:p w14:paraId="48C40CF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24329AE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failure_reason</w:t>
      </w:r>
    </w:p>
    <w:p w14:paraId="446D5FB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timestamp</w:t>
      </w:r>
    </w:p>
    <w:p w14:paraId="32FDDA7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32D5EB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4FB362D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29. RAZORPAY PAYMENT VERIFICATION</w:t>
      </w:r>
    </w:p>
    <w:p w14:paraId="2FE3E13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43F8A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Payment success must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never rely on frontend confirmation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4EA6502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5D67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 verify Razorpay payment server-side.</w:t>
      </w:r>
    </w:p>
    <w:p w14:paraId="6358349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91B550F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49E7AE8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Razorpay Webhook</w:t>
      </w:r>
    </w:p>
    <w:p w14:paraId="581F20B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363A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Webhook endpoint</w:t>
      </w:r>
    </w:p>
    <w:p w14:paraId="647251E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/api/payment-webhook</w:t>
      </w:r>
    </w:p>
    <w:p w14:paraId="10BBDFD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Listen for events</w:t>
      </w:r>
    </w:p>
    <w:p w14:paraId="1287BA7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payment.captured</w:t>
      </w:r>
    </w:p>
    <w:p w14:paraId="7C091BE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payment.failed</w:t>
      </w:r>
    </w:p>
    <w:p w14:paraId="0480615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BBC6C23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4C23C43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Payment Captured Behaviour</w:t>
      </w:r>
    </w:p>
    <w:p w14:paraId="132C2C6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0AF65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payment.captured</w:t>
      </w:r>
    </w:p>
    <w:p w14:paraId="03D0C91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BBEB66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</w:t>
      </w:r>
    </w:p>
    <w:p w14:paraId="5E68080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08A50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 verify Razorpay signature</w:t>
      </w:r>
    </w:p>
    <w:p w14:paraId="5EAF9EA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 create order record</w:t>
      </w:r>
    </w:p>
    <w:p w14:paraId="12669E2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 deduct inventory</w:t>
      </w:r>
    </w:p>
    <w:p w14:paraId="05CEE39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4 trigger Zoho CRM sync</w:t>
      </w:r>
    </w:p>
    <w:p w14:paraId="6CFDD70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5 trigger Shiprocket shipment</w:t>
      </w:r>
    </w:p>
    <w:p w14:paraId="612EB9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6 trigger order email</w:t>
      </w:r>
    </w:p>
    <w:p w14:paraId="588A7A8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A92C709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538C7BE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30. SHIPPING ADDRESS VALIDATION</w:t>
      </w:r>
    </w:p>
    <w:p w14:paraId="4F79BFA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BA641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checkout confirmation.</w:t>
      </w:r>
    </w:p>
    <w:p w14:paraId="659F0BA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8E766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System must validate:</w:t>
      </w:r>
    </w:p>
    <w:p w14:paraId="7160655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1CAF5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pincode</w:t>
      </w:r>
    </w:p>
    <w:p w14:paraId="597F9CA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city</w:t>
      </w:r>
    </w:p>
    <w:p w14:paraId="0FA9C32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state</w:t>
      </w:r>
    </w:p>
    <w:p w14:paraId="7EAFAA9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431633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Using:</w:t>
      </w:r>
    </w:p>
    <w:p w14:paraId="65B8EDF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Shiprocket Pincode API</w:t>
      </w:r>
    </w:p>
    <w:p w14:paraId="028D9E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unsupported location</w:t>
      </w:r>
    </w:p>
    <w:p w14:paraId="0E13082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2C91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message</w:t>
      </w:r>
    </w:p>
    <w:p w14:paraId="47D8560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Delivery not available to this location yet.</w:t>
      </w:r>
    </w:p>
    <w:p w14:paraId="5168AD1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3AE9EBE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7C56329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31. SHIPROCKET SHIPPING AUTOMATION</w:t>
      </w:r>
    </w:p>
    <w:p w14:paraId="2A79F5E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DABE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successful payment verification.</w:t>
      </w:r>
    </w:p>
    <w:p w14:paraId="19D31D4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1688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 automatically:</w:t>
      </w:r>
    </w:p>
    <w:p w14:paraId="22863FE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4F09D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 create shipment via Shiprocket API</w:t>
      </w:r>
    </w:p>
    <w:p w14:paraId="5A3A47E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 generate shipping label</w:t>
      </w:r>
    </w:p>
    <w:p w14:paraId="08E5B3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 generate tracking number</w:t>
      </w:r>
    </w:p>
    <w:p w14:paraId="6F2ABB40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71B9425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555E8A6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Tracking Storage</w:t>
      </w:r>
    </w:p>
    <w:p w14:paraId="26F13AF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6FAE2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Tracking number stored in</w:t>
      </w:r>
    </w:p>
    <w:p w14:paraId="4A79169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orders.tracking_number</w:t>
      </w:r>
    </w:p>
    <w:p w14:paraId="226555F6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520BC0E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249F787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32. SHIPROCKET DELIVERY WEBHOOK</w:t>
      </w:r>
    </w:p>
    <w:p w14:paraId="14DC31C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6DCDD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Shiprocket must update order status automatically.</w:t>
      </w:r>
    </w:p>
    <w:p w14:paraId="357EC6A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98308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Webhook endpoint</w:t>
      </w:r>
    </w:p>
    <w:p w14:paraId="7889F9B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/api/shipment-status</w:t>
      </w:r>
    </w:p>
    <w:p w14:paraId="603EB3E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Statuses received</w:t>
      </w:r>
    </w:p>
    <w:p w14:paraId="60899D6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shipped</w:t>
      </w:r>
    </w:p>
    <w:p w14:paraId="1A697B5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 transit</w:t>
      </w:r>
    </w:p>
    <w:p w14:paraId="5BADDED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out for delivery</w:t>
      </w:r>
    </w:p>
    <w:p w14:paraId="384BED2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delivered</w:t>
      </w:r>
    </w:p>
    <w:p w14:paraId="53D69AD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E193889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6AFFB6A5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On Delivery Event</w:t>
      </w:r>
    </w:p>
    <w:p w14:paraId="6F0ED82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86D53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status = delivered</w:t>
      </w:r>
    </w:p>
    <w:p w14:paraId="7AAD72D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1CA61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 update</w:t>
      </w:r>
    </w:p>
    <w:p w14:paraId="451C620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orders.delivered_at</w:t>
      </w:r>
    </w:p>
    <w:p w14:paraId="6CE862E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This triggers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post-purchase email automation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A272E0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3AEEDD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3C1CC065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33. EMAIL AUTOMATION SYSTEM</w:t>
      </w:r>
    </w:p>
    <w:p w14:paraId="360DA8F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1840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Emails triggered via</w:t>
      </w:r>
    </w:p>
    <w:p w14:paraId="4E7C063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Zoho Campaigns</w:t>
      </w:r>
    </w:p>
    <w:p w14:paraId="0706655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</w:t>
      </w:r>
    </w:p>
    <w:p w14:paraId="1B6A5E6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Zoho CRM Workflow</w:t>
      </w:r>
    </w:p>
    <w:p w14:paraId="5AB5285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uses customer data from order database.</w:t>
      </w:r>
    </w:p>
    <w:p w14:paraId="72D90936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61B6163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B434FA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34. EMAIL 1 — ORDER CONFIRMATION</w:t>
      </w:r>
    </w:p>
    <w:p w14:paraId="3052CCC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878AD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31E761E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payment.captured</w:t>
      </w:r>
    </w:p>
    <w:p w14:paraId="14A3D37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</w:t>
      </w:r>
    </w:p>
    <w:p w14:paraId="6BF4D31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Hope Burns Bright — Your Candle Is On Its Way</w:t>
      </w:r>
    </w:p>
    <w:p w14:paraId="2A544A5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includes</w:t>
      </w:r>
    </w:p>
    <w:p w14:paraId="7EB5C69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90BC3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order summary</w:t>
      </w:r>
    </w:p>
    <w:p w14:paraId="3192562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delivery timeline</w:t>
      </w:r>
    </w:p>
    <w:p w14:paraId="55FF5EB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gift message (if applicable)</w:t>
      </w:r>
    </w:p>
    <w:p w14:paraId="40E1A92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message</w:t>
      </w:r>
    </w:p>
    <w:p w14:paraId="2C236E7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BE9E5F5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66510279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35. EMAIL 2 — SHIPPING CONFIRMATION</w:t>
      </w:r>
    </w:p>
    <w:p w14:paraId="4CD8CDD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45DDB4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0FB1ACF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Shiprocket shipment created</w:t>
      </w:r>
    </w:p>
    <w:p w14:paraId="2E44B9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includes</w:t>
      </w:r>
    </w:p>
    <w:p w14:paraId="1D93DBB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5FF7D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tracking number</w:t>
      </w:r>
    </w:p>
    <w:p w14:paraId="18B37AC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tracking link</w:t>
      </w:r>
    </w:p>
    <w:p w14:paraId="3878DF7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estimated delivery date</w:t>
      </w:r>
    </w:p>
    <w:p w14:paraId="10215ED4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11AA493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B3F9DE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36. EMAIL 3 — DELIVERY CONFIRMATION</w:t>
      </w:r>
    </w:p>
    <w:p w14:paraId="02991A7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99B4A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11B5427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shipment delivered</w:t>
      </w:r>
    </w:p>
    <w:p w14:paraId="71C2C19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encourages</w:t>
      </w:r>
    </w:p>
    <w:p w14:paraId="578A98B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B10DDD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scanning QR code</w:t>
      </w:r>
    </w:p>
    <w:p w14:paraId="511AB67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sharing purchase</w:t>
      </w:r>
    </w:p>
    <w:p w14:paraId="08D74376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6E73754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4543B0E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37. ABANDONED CART AUTOMATION</w:t>
      </w:r>
    </w:p>
    <w:p w14:paraId="50E5654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6A4D5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 condition</w:t>
      </w:r>
    </w:p>
    <w:p w14:paraId="0825336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31F6D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Customer enters email at checkout but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does not complete payment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5D7A30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96D06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Timer</w:t>
      </w:r>
    </w:p>
    <w:p w14:paraId="10C5355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 hours after cart abandonment</w:t>
      </w:r>
    </w:p>
    <w:p w14:paraId="789B259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28FE98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72FED2E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Subject</w:t>
      </w:r>
    </w:p>
    <w:p w14:paraId="34EE8E5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Your Hope candle is still waiting</w:t>
      </w:r>
    </w:p>
    <w:p w14:paraId="3ED6602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contains</w:t>
      </w:r>
    </w:p>
    <w:p w14:paraId="4134019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2D47D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resume checkout link</w:t>
      </w:r>
    </w:p>
    <w:p w14:paraId="7B2991A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cart summary</w:t>
      </w:r>
    </w:p>
    <w:p w14:paraId="04C5239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F213C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 button</w:t>
      </w:r>
    </w:p>
    <w:p w14:paraId="76ED38D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Return to Checkout</w:t>
      </w:r>
    </w:p>
    <w:p w14:paraId="05AA8CD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B827B0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AEABE6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38. POST-PURCHASE ENGAGEMENT AUTOMATION</w:t>
      </w:r>
    </w:p>
    <w:p w14:paraId="1A9706C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ECC5B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These emails strengthen donor relationship and increase repeat purchases.</w:t>
      </w:r>
    </w:p>
    <w:p w14:paraId="4C69856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3063D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Triggers depend on</w:t>
      </w:r>
    </w:p>
    <w:p w14:paraId="66720BC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orders.delivered_at</w:t>
      </w:r>
    </w:p>
    <w:p w14:paraId="403A1294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7151385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EE7905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39. EMAIL — 14 DAY CUSTOMER EXPERIENCE</w:t>
      </w:r>
    </w:p>
    <w:p w14:paraId="6498DB2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1D466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1923D82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14 days after delivery</w:t>
      </w:r>
    </w:p>
    <w:p w14:paraId="0F293DF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3C3B241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E46DC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check satisfaction</w:t>
      </w:r>
    </w:p>
    <w:p w14:paraId="2D53786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collect rating</w:t>
      </w:r>
    </w:p>
    <w:p w14:paraId="763FDC5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encourage testimonial</w:t>
      </w:r>
    </w:p>
    <w:p w14:paraId="0AF4E14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733B6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</w:t>
      </w:r>
    </w:p>
    <w:p w14:paraId="32B9E93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How are you enjoying your Hope candle?</w:t>
      </w:r>
    </w:p>
    <w:p w14:paraId="213552F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</w:t>
      </w:r>
    </w:p>
    <w:p w14:paraId="15BD12C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Leave a Review</w:t>
      </w:r>
    </w:p>
    <w:p w14:paraId="1186C4A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</w:t>
      </w:r>
    </w:p>
    <w:p w14:paraId="7A32D20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/shop#reviews</w:t>
      </w:r>
    </w:p>
    <w:p w14:paraId="0AB0E39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D855DE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F18BC0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40. EMAIL — 21 DAY THANK YOU VIDEO</w:t>
      </w:r>
    </w:p>
    <w:p w14:paraId="32F12E2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848C6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1D0BE78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21 days after delivery</w:t>
      </w:r>
    </w:p>
    <w:p w14:paraId="6CBEB74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6B8B162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DEE3A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reinforce emotional connection</w:t>
      </w:r>
    </w:p>
    <w:p w14:paraId="6ED0BB7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show gratitude</w:t>
      </w:r>
    </w:p>
    <w:p w14:paraId="58B47B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EE061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</w:t>
      </w:r>
    </w:p>
    <w:p w14:paraId="2C6C6FA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 small thank you from the animals you helped</w:t>
      </w:r>
    </w:p>
    <w:p w14:paraId="5703541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</w:t>
      </w:r>
    </w:p>
    <w:p w14:paraId="35BD158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Watch Video</w:t>
      </w:r>
    </w:p>
    <w:p w14:paraId="31F081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</w:t>
      </w:r>
    </w:p>
    <w:p w14:paraId="72B7907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YouTube / hosted shelter video</w:t>
      </w:r>
    </w:p>
    <w:p w14:paraId="072EF37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9E0736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2F3FC16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41. PACKAGING QR CODE GENERATION</w:t>
      </w:r>
    </w:p>
    <w:p w14:paraId="3BEC433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DBA64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Each order must generate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unique QR code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286604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27B0D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generated when order confirmed.</w:t>
      </w:r>
    </w:p>
    <w:p w14:paraId="35B84BC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3ED33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in</w:t>
      </w:r>
    </w:p>
    <w:p w14:paraId="57392C2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orders.qr_code_url</w:t>
      </w:r>
    </w:p>
    <w:p w14:paraId="4760ED0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Printed on</w:t>
      </w:r>
    </w:p>
    <w:p w14:paraId="6C72EDB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16E8E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packing slip</w:t>
      </w:r>
    </w:p>
    <w:p w14:paraId="59F1311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card</w:t>
      </w:r>
    </w:p>
    <w:p w14:paraId="14F53D6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EF85CDA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F40C66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42. ADMIN ORDER PANEL</w:t>
      </w:r>
    </w:p>
    <w:p w14:paraId="1307085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D71B8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dashboard must allow:</w:t>
      </w:r>
    </w:p>
    <w:p w14:paraId="4A4755B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B13C1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orders</w:t>
      </w:r>
    </w:p>
    <w:p w14:paraId="035BA8B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order ID</w:t>
      </w:r>
    </w:p>
    <w:p w14:paraId="6E64EE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by email</w:t>
      </w:r>
    </w:p>
    <w:p w14:paraId="31195D3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filter order status</w:t>
      </w:r>
    </w:p>
    <w:p w14:paraId="351A1BB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gift message</w:t>
      </w:r>
    </w:p>
    <w:p w14:paraId="45A6045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resend emails</w:t>
      </w:r>
    </w:p>
    <w:p w14:paraId="0D0039D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export CSV</w:t>
      </w:r>
    </w:p>
    <w:p w14:paraId="5CB6EF1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5F26A8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0FE982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CSV Format</w:t>
      </w:r>
    </w:p>
    <w:p w14:paraId="7220BBE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</w:t>
      </w:r>
    </w:p>
    <w:p w14:paraId="6CD4962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 Name</w:t>
      </w:r>
    </w:p>
    <w:p w14:paraId="32915A4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</w:t>
      </w:r>
    </w:p>
    <w:p w14:paraId="0D40C58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</w:t>
      </w:r>
    </w:p>
    <w:p w14:paraId="08E6E2A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1C91D7E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Status</w:t>
      </w:r>
    </w:p>
    <w:p w14:paraId="22141AA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Tracking Number</w:t>
      </w:r>
    </w:p>
    <w:p w14:paraId="784F1D7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Date</w:t>
      </w:r>
    </w:p>
    <w:p w14:paraId="0E29F277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1612F96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7A47745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43. REFUND SYSTEM</w:t>
      </w:r>
    </w:p>
    <w:p w14:paraId="2247989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B5579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Refunds triggered manually via Razorpay.</w:t>
      </w:r>
    </w:p>
    <w:p w14:paraId="5AEDC59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C2499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updates order status</w:t>
      </w:r>
    </w:p>
    <w:p w14:paraId="2E8DD28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 Initiated</w:t>
      </w:r>
    </w:p>
    <w:p w14:paraId="11D1CF5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 Completed</w:t>
      </w:r>
    </w:p>
    <w:p w14:paraId="390B4D9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Customer receives automated refund email.</w:t>
      </w:r>
    </w:p>
    <w:p w14:paraId="01AB5FD0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BF5031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687618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44. BOT PROTECTION</w:t>
      </w:r>
    </w:p>
    <w:p w14:paraId="32B4CC3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0B1A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 prevent abuse.</w:t>
      </w:r>
    </w:p>
    <w:p w14:paraId="0E043C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9877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Rate limits</w:t>
      </w:r>
    </w:p>
    <w:p w14:paraId="1B356A2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max 10 add-to-cart attempts per IP per minute</w:t>
      </w:r>
    </w:p>
    <w:p w14:paraId="6B36C06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Checkout rate limit</w:t>
      </w:r>
    </w:p>
    <w:p w14:paraId="2E80D00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5 checkout attempts per IP per hour</w:t>
      </w:r>
    </w:p>
    <w:p w14:paraId="1EBA038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42CBAD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126EB9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45. SECURITY REQUIREMENTS</w:t>
      </w:r>
    </w:p>
    <w:p w14:paraId="2D2A23D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AD598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Mandatory protections</w:t>
      </w:r>
    </w:p>
    <w:p w14:paraId="49505DE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2EE97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 encryption</w:t>
      </w:r>
    </w:p>
    <w:p w14:paraId="41BF5AD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CSRF protection</w:t>
      </w:r>
    </w:p>
    <w:p w14:paraId="650BBC9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XSS sanitization</w:t>
      </w:r>
    </w:p>
    <w:p w14:paraId="0E4E132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SQL injection prevention</w:t>
      </w:r>
    </w:p>
    <w:p w14:paraId="6442223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server-side payment verification</w:t>
      </w:r>
    </w:p>
    <w:p w14:paraId="5826E69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9442B4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769873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46. PRIVACY CONSENT</w:t>
      </w:r>
    </w:p>
    <w:p w14:paraId="56766BE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166BF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Checkout must include consent checkbox.</w:t>
      </w:r>
    </w:p>
    <w:p w14:paraId="2F389D8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00F44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Checkbox text</w:t>
      </w:r>
    </w:p>
    <w:p w14:paraId="01A726C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 agree to the Privacy Policy and Terms of Service.</w:t>
      </w:r>
    </w:p>
    <w:p w14:paraId="0487468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Links</w:t>
      </w:r>
    </w:p>
    <w:p w14:paraId="54A8B52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/privacy-policy</w:t>
      </w:r>
    </w:p>
    <w:p w14:paraId="6739986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/terms-and-conditions</w:t>
      </w:r>
    </w:p>
    <w:p w14:paraId="27988E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Consent stored in database</w:t>
      </w:r>
    </w:p>
    <w:p w14:paraId="22A8FB5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privacy_consent = true</w:t>
      </w:r>
    </w:p>
    <w:p w14:paraId="47C0380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consent_timestamp</w:t>
      </w:r>
    </w:p>
    <w:p w14:paraId="3431B66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C96DB9A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22ED1F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47. PERFORMANCE REQUIREMENTS</w:t>
      </w:r>
    </w:p>
    <w:p w14:paraId="093B224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9E637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Target page load</w:t>
      </w:r>
    </w:p>
    <w:p w14:paraId="235BBBF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 2 seconds</w:t>
      </w:r>
    </w:p>
    <w:p w14:paraId="1147528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Optimizations</w:t>
      </w:r>
    </w:p>
    <w:p w14:paraId="7836677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2C8A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lazy load images</w:t>
      </w:r>
    </w:p>
    <w:p w14:paraId="79B7751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WebP format</w:t>
      </w:r>
    </w:p>
    <w:p w14:paraId="0E13278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CDN for assets</w:t>
      </w:r>
    </w:p>
    <w:p w14:paraId="0FE046C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compressed JS/CSS</w:t>
      </w:r>
    </w:p>
    <w:p w14:paraId="2A0806E1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43FB22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10FC9D4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48. IMAGE SPECIFICATIONS</w:t>
      </w:r>
    </w:p>
    <w:p w14:paraId="4629DDA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29CA2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Product image</w:t>
      </w:r>
    </w:p>
    <w:p w14:paraId="113D1CA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2000px resolution</w:t>
      </w:r>
    </w:p>
    <w:p w14:paraId="707FF38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WebP</w:t>
      </w:r>
    </w:p>
    <w:p w14:paraId="77AE4DD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 500KB</w:t>
      </w:r>
    </w:p>
    <w:p w14:paraId="74EE36F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Animal photos</w:t>
      </w:r>
    </w:p>
    <w:p w14:paraId="71BF31D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&lt; 300KB</w:t>
      </w:r>
    </w:p>
    <w:p w14:paraId="4EE7E10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lazy loaded</w:t>
      </w:r>
    </w:p>
    <w:p w14:paraId="30B1380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0B1C1D4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19BFB7B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49. ANALYTICS EVENTS</w:t>
      </w:r>
    </w:p>
    <w:p w14:paraId="6AF6D5E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788EC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 events</w:t>
      </w:r>
    </w:p>
    <w:p w14:paraId="1E0B3BC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Shop_Page_View</w:t>
      </w:r>
    </w:p>
    <w:p w14:paraId="3001B51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Add_To_Cart</w:t>
      </w:r>
    </w:p>
    <w:p w14:paraId="4C8DCF4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Checkout_Start</w:t>
      </w:r>
    </w:p>
    <w:p w14:paraId="7754F9E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Checkout_Success</w:t>
      </w:r>
    </w:p>
    <w:p w14:paraId="120323F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Gift_Selected</w:t>
      </w:r>
    </w:p>
    <w:p w14:paraId="1D86FAD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Exit_Popup_Shown</w:t>
      </w:r>
    </w:p>
    <w:p w14:paraId="5E51001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Exit_Popup_Click</w:t>
      </w:r>
    </w:p>
    <w:p w14:paraId="647D35D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QR_Scan</w:t>
      </w:r>
    </w:p>
    <w:p w14:paraId="3288526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Abandoned_Cart_Email_Sent</w:t>
      </w:r>
    </w:p>
    <w:p w14:paraId="32CD06B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Review_Email_Sent</w:t>
      </w:r>
    </w:p>
    <w:p w14:paraId="7E876C2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Review_Email_Click</w:t>
      </w:r>
    </w:p>
    <w:p w14:paraId="2C4CED8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ThankYou_Video_Email_Sent</w:t>
      </w:r>
    </w:p>
    <w:p w14:paraId="1E42554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ThankYou_Video_Click</w:t>
      </w:r>
    </w:p>
    <w:p w14:paraId="71CD4AF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6024992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BC1FA5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50. SEO IMPLEMENTATION</w:t>
      </w:r>
    </w:p>
    <w:p w14:paraId="0BACB06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F7EAB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Meta Title</w:t>
      </w:r>
    </w:p>
    <w:p w14:paraId="13F4F22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Buy Hope Candle | RKM Foundation</w:t>
      </w:r>
    </w:p>
    <w:p w14:paraId="36FBBE4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Meta Description</w:t>
      </w:r>
    </w:p>
    <w:p w14:paraId="72BF956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Every candle you buy helps feed and care for rescued animals.</w:t>
      </w:r>
    </w:p>
    <w:p w14:paraId="3AD2F0E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Schema</w:t>
      </w:r>
    </w:p>
    <w:p w14:paraId="496F893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 Schema</w:t>
      </w:r>
    </w:p>
    <w:p w14:paraId="56F07DB0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CEDA891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6312C04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51. FINAL LAUNCH CHECKLIST</w:t>
      </w:r>
    </w:p>
    <w:p w14:paraId="61680B0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7B3F0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launch verify:</w:t>
      </w:r>
    </w:p>
    <w:p w14:paraId="662E51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F4BB8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Checkout working</w:t>
      </w:r>
    </w:p>
    <w:p w14:paraId="5CCBC45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Razorpay payment verification working</w:t>
      </w:r>
    </w:p>
    <w:p w14:paraId="10395A8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Inventory deduction working</w:t>
      </w:r>
    </w:p>
    <w:p w14:paraId="0353147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CRM sync working</w:t>
      </w:r>
    </w:p>
    <w:p w14:paraId="2543B7E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Shiprocket shipment creation working</w:t>
      </w:r>
    </w:p>
    <w:p w14:paraId="31F3AB2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Tracking email working</w:t>
      </w:r>
    </w:p>
    <w:p w14:paraId="6BFA06E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Abandoned cart email working</w:t>
      </w:r>
    </w:p>
    <w:p w14:paraId="71E6CE6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14 day email working</w:t>
      </w:r>
    </w:p>
    <w:p w14:paraId="3E8988E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21 day email working</w:t>
      </w:r>
    </w:p>
    <w:p w14:paraId="3D56026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Gift message printing working</w:t>
      </w:r>
    </w:p>
    <w:p w14:paraId="27A5EB6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codes resolving correctly</w:t>
      </w:r>
    </w:p>
    <w:p w14:paraId="23448FA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Analytics firing</w:t>
      </w:r>
    </w:p>
    <w:p w14:paraId="1848E81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Mobile testing complete</w:t>
      </w:r>
    </w:p>
    <w:p w14:paraId="3FFBB68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console errors</w:t>
      </w:r>
    </w:p>
    <w:p w14:paraId="3697526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9DEE442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9F788C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471FD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Gift Orders, Packaging &amp; Fulfillment Workflow</w:t>
      </w:r>
    </w:p>
    <w:p w14:paraId="3B9C99D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8F8BC6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1C6FC8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52. GIFT MESSAGE DATA STORAGE</w:t>
      </w:r>
    </w:p>
    <w:p w14:paraId="49D20FE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B8AA0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When a customer selects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option during checkout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the system must store gift information within the order record.</w:t>
      </w:r>
    </w:p>
    <w:p w14:paraId="395F6CE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E12FF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fields:</w:t>
      </w:r>
    </w:p>
    <w:p w14:paraId="05F9AEA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gift_option (boolean)</w:t>
      </w:r>
    </w:p>
    <w:p w14:paraId="56AD548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gift_message (text, maximum 150 characters)</w:t>
      </w:r>
    </w:p>
    <w:p w14:paraId="529039B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02034C0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881F2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gift_option = TRUE when the customer selects the gift checkbox</w:t>
      </w:r>
    </w:p>
    <w:p w14:paraId="2820E68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gift_option = FALSE for a normal purchase</w:t>
      </w:r>
    </w:p>
    <w:p w14:paraId="1137B5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3E035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gift message must be saved at the time the order is created.</w:t>
      </w:r>
    </w:p>
    <w:p w14:paraId="63134E96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96829A7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6BAC7D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53. GIFT ORDER IDENTIFICATION</w:t>
      </w:r>
    </w:p>
    <w:p w14:paraId="7691DD9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EF038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gift_option = TRUE, the order must automatically be marked as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Order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067673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EFE85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admin dashboard must display:</w:t>
      </w:r>
    </w:p>
    <w:p w14:paraId="13B174B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 Purchase: YES</w:t>
      </w:r>
    </w:p>
    <w:p w14:paraId="19D7C79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Recommended visual indicators for the admin order table:</w:t>
      </w:r>
    </w:p>
    <w:p w14:paraId="06115C7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148B2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gift icon</w:t>
      </w:r>
    </w:p>
    <w:p w14:paraId="262A6BA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“Gift Order” label</w:t>
      </w:r>
    </w:p>
    <w:p w14:paraId="4470800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highlighted order row</w:t>
      </w:r>
    </w:p>
    <w:p w14:paraId="2AECFD7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C38A8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ensures fulfillment staff can quickly identify gift orders.</w:t>
      </w:r>
    </w:p>
    <w:p w14:paraId="48A72D65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FB79790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085644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54. PACKING SLIP GENERATION</w:t>
      </w:r>
    </w:p>
    <w:p w14:paraId="28655A9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51991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Every order must automatically generate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packing slip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C6BDF3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5E966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packing slip must be generated immediately after order creation.</w:t>
      </w:r>
    </w:p>
    <w:p w14:paraId="34BD807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980932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4F6C0F4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Packing Slip Content</w:t>
      </w:r>
    </w:p>
    <w:p w14:paraId="69553B6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D5252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packing slip must include:</w:t>
      </w:r>
    </w:p>
    <w:p w14:paraId="5CFE31B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</w:t>
      </w:r>
    </w:p>
    <w:p w14:paraId="1EC6F5D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 Name</w:t>
      </w:r>
    </w:p>
    <w:p w14:paraId="51D19B8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Address</w:t>
      </w:r>
    </w:p>
    <w:p w14:paraId="7147ADB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 Name</w:t>
      </w:r>
    </w:p>
    <w:p w14:paraId="65E0C12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</w:t>
      </w:r>
    </w:p>
    <w:p w14:paraId="7A5F473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343B01F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ID: #12345</w:t>
      </w:r>
    </w:p>
    <w:p w14:paraId="56C7081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2C8D5BE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Customer: Rahul Shah</w:t>
      </w:r>
    </w:p>
    <w:p w14:paraId="460A893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1D3E47C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Address:</w:t>
      </w:r>
    </w:p>
    <w:p w14:paraId="7954D73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Full Address</w:t>
      </w:r>
    </w:p>
    <w:p w14:paraId="46D03F3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E16786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Product:</w:t>
      </w:r>
    </w:p>
    <w:p w14:paraId="7F15C33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The "Hope" Can</w:t>
      </w:r>
    </w:p>
    <w:p w14:paraId="00EEC68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6342459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Quantity: 1</w:t>
      </w:r>
    </w:p>
    <w:p w14:paraId="00757075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CC6A95D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467DDF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Order Indicator</w:t>
      </w:r>
    </w:p>
    <w:p w14:paraId="0FBB460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7AD5E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gift_option = TRUE, the packing slip must include a visible label:</w:t>
      </w:r>
    </w:p>
    <w:p w14:paraId="696C95B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🎁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GIFT ORDER</w:t>
      </w:r>
    </w:p>
    <w:p w14:paraId="05B91FD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Below the label, display:</w:t>
      </w:r>
    </w:p>
    <w:p w14:paraId="2A06F80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 Message:</w:t>
      </w:r>
    </w:p>
    <w:p w14:paraId="686639F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4CA007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"{gift_message}"</w:t>
      </w:r>
    </w:p>
    <w:p w14:paraId="448078E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0FAAD4B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🎁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GIFT ORDER</w:t>
      </w:r>
    </w:p>
    <w:p w14:paraId="27AF3D0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08C6345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 Message:</w:t>
      </w:r>
    </w:p>
    <w:p w14:paraId="36D33A9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"Hope this small gift brings warmth and helps animals too."</w:t>
      </w:r>
    </w:p>
    <w:p w14:paraId="607C4B4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ensures fulfillment staff know to include the gift card.</w:t>
      </w:r>
    </w:p>
    <w:p w14:paraId="1B621155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28D342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C3FB87B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55. IMPACT GIFT CARD GENERATION</w:t>
      </w:r>
    </w:p>
    <w:p w14:paraId="53950EE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6A04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gift_option = TRUE, the system must generate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impact card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to be inserted inside the package.</w:t>
      </w:r>
    </w:p>
    <w:p w14:paraId="3644CFC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83055E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8E3EE9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Card Front</w:t>
      </w:r>
    </w:p>
    <w:p w14:paraId="2B44126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 Gift of Hope</w:t>
      </w:r>
    </w:p>
    <w:p w14:paraId="6D820E0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161B10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This "Hope" Can was gifted to you</w:t>
      </w:r>
    </w:p>
    <w:p w14:paraId="0BD1757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to help rescue, feed, and care</w:t>
      </w:r>
    </w:p>
    <w:p w14:paraId="7D94563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for animals in need.</w:t>
      </w:r>
    </w:p>
    <w:p w14:paraId="3EBC126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05F4394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01A1F6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Card Back</w:t>
      </w:r>
    </w:p>
    <w:p w14:paraId="1534930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Personal Message:</w:t>
      </w:r>
    </w:p>
    <w:p w14:paraId="1CF96C1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27B5054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"{gift_message}"</w:t>
      </w:r>
    </w:p>
    <w:p w14:paraId="66973FF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537EC1A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— Sent with love</w:t>
      </w:r>
    </w:p>
    <w:p w14:paraId="40D7D6F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2D76E61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35FB85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56. QR CODE ON GIFT CARD</w:t>
      </w:r>
    </w:p>
    <w:p w14:paraId="7A30F62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5FB6E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order already generates a unique QR code.</w:t>
      </w:r>
    </w:p>
    <w:p w14:paraId="49F9282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86C87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in the database as:</w:t>
      </w:r>
    </w:p>
    <w:p w14:paraId="2BC49A8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orders.qr_code_url</w:t>
      </w:r>
    </w:p>
    <w:p w14:paraId="3069E4A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same QR code must appear on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impact card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9765EF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262AA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destination:</w:t>
      </w:r>
    </w:p>
    <w:p w14:paraId="3C40463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/impact/{order_id}</w:t>
      </w:r>
    </w:p>
    <w:p w14:paraId="08D20F7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scanned, the page must display:</w:t>
      </w:r>
    </w:p>
    <w:p w14:paraId="7DA6E74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041D8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animals helped</w:t>
      </w:r>
    </w:p>
    <w:p w14:paraId="43ECE86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rescue stories</w:t>
      </w:r>
    </w:p>
    <w:p w14:paraId="729CB1F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photos</w:t>
      </w:r>
    </w:p>
    <w:p w14:paraId="00658A2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7115F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ensures the recipient sees the correct impact related to the order.</w:t>
      </w:r>
    </w:p>
    <w:p w14:paraId="57656A5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214DE78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8AE901B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57. ORDER REFERENCE NUMBER</w:t>
      </w:r>
    </w:p>
    <w:p w14:paraId="0BDB549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8491D9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Both the packing slip and the gift impact card must display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same order reference number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8000F0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4E5B9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4A1C589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ID: #12345</w:t>
      </w:r>
    </w:p>
    <w:p w14:paraId="3C80780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 the gift card the reference should appear discreetly at the bottom:</w:t>
      </w:r>
    </w:p>
    <w:p w14:paraId="278A254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Ref: #12345</w:t>
      </w:r>
    </w:p>
    <w:p w14:paraId="79C3C74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prevents mix-ups during packing.</w:t>
      </w:r>
    </w:p>
    <w:p w14:paraId="66C04C5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3705CE6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A3CF71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58. FULFILLMENT WORKFLOW</w:t>
      </w:r>
    </w:p>
    <w:p w14:paraId="0FDF757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AA9F66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packing team must follow this workflow.</w:t>
      </w:r>
    </w:p>
    <w:p w14:paraId="355D97C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95153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Open the order in the admin panel</w:t>
      </w:r>
    </w:p>
    <w:p w14:paraId="0C5AFFD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15014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Print the packing slip</w:t>
      </w:r>
    </w:p>
    <w:p w14:paraId="32DE6F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70631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If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Gift Order = YES</w:t>
      </w:r>
    </w:p>
    <w:p w14:paraId="64958E1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78FF6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print the gift impact card</w:t>
      </w:r>
    </w:p>
    <w:p w14:paraId="34EB776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confirm the QR code matches the order</w:t>
      </w:r>
    </w:p>
    <w:p w14:paraId="4850617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EB8E5A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4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Pack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“Hope” Can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inside the shipping box</w:t>
      </w:r>
    </w:p>
    <w:p w14:paraId="264F316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2802C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5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Insert the gift impact card into the package</w:t>
      </w:r>
    </w:p>
    <w:p w14:paraId="65007B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89998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6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Attach the Shiprocket shipping label</w:t>
      </w:r>
    </w:p>
    <w:p w14:paraId="5FD34B0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F1F88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7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Mark the order as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Packed</w:t>
      </w:r>
    </w:p>
    <w:p w14:paraId="28D71FB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3FA5452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FE97C4F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59. SHIPPING LABEL ATTACHMENT</w:t>
      </w:r>
    </w:p>
    <w:p w14:paraId="1B52DD0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F753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Shiprocket automatically generates shipping labels.</w:t>
      </w:r>
    </w:p>
    <w:p w14:paraId="2F51FBC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34B24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Fulfillment staff must:</w:t>
      </w:r>
    </w:p>
    <w:p w14:paraId="3BA8DF8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93463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download the shipping label from the admin panel</w:t>
      </w:r>
    </w:p>
    <w:p w14:paraId="24FA34A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attach the label to the shipping package</w:t>
      </w:r>
    </w:p>
    <w:p w14:paraId="2DC1CD3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EEBABA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tracking number is stored in:</w:t>
      </w:r>
    </w:p>
    <w:p w14:paraId="3225D1C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orders.tracking_number</w:t>
      </w:r>
    </w:p>
    <w:p w14:paraId="6FECC51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Customers receive tracking information automatically.</w:t>
      </w:r>
    </w:p>
    <w:p w14:paraId="6951AD03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AF3A2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D674BF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60. ADMIN PANEL PRINT FUNCTIONS</w:t>
      </w:r>
    </w:p>
    <w:p w14:paraId="7EDB2B6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1E2B3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admin order interface must include the following actions:</w:t>
      </w:r>
    </w:p>
    <w:p w14:paraId="556C105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Print Packing Slip</w:t>
      </w:r>
    </w:p>
    <w:p w14:paraId="2DBB475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Print Gift Impact Card</w:t>
      </w:r>
    </w:p>
    <w:p w14:paraId="04AC08B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Download Shipping Label</w:t>
      </w:r>
    </w:p>
    <w:p w14:paraId="56D6BB2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These options must appear directly within the order screen.</w:t>
      </w:r>
    </w:p>
    <w:p w14:paraId="06D6B83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683E64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666B34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61. PACKAGING VALIDATION RULE</w:t>
      </w:r>
    </w:p>
    <w:p w14:paraId="5CF9AB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370F9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marking an order as packed, the system should verify:</w:t>
      </w:r>
    </w:p>
    <w:p w14:paraId="685D3B9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If gift_option = TRUE</w:t>
      </w:r>
    </w:p>
    <w:p w14:paraId="5BC3EAB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confirm gift impact card printed</w:t>
      </w:r>
    </w:p>
    <w:p w14:paraId="0611618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reduces the chance of missing gift messages.</w:t>
      </w:r>
    </w:p>
    <w:p w14:paraId="63D73E1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C01DA0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3763EE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PART 4</w:t>
      </w:r>
    </w:p>
    <w:p w14:paraId="7A587E2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EDAF7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Invoice Generation &amp; Accounting</w:t>
      </w:r>
    </w:p>
    <w:p w14:paraId="4C71FCC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1B7802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BFBBBE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62. AUTOMATIC INVOICE GENERATION</w:t>
      </w:r>
    </w:p>
    <w:p w14:paraId="13657E8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7B44F3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Every successful order must automatically generate a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PDF invoice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B50F8E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6AA28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Trigger event:</w:t>
      </w:r>
    </w:p>
    <w:p w14:paraId="71E99CE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Razorpay payment.captured</w:t>
      </w:r>
    </w:p>
    <w:p w14:paraId="2A35734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invoice must be generated immediately after the order is created.</w:t>
      </w:r>
    </w:p>
    <w:p w14:paraId="5F9371E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764150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86B83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63. INVOICE STORAGE</w:t>
      </w:r>
    </w:p>
    <w:p w14:paraId="6954E58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8F6289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Invoices must be stored and linked to the order.</w:t>
      </w:r>
    </w:p>
    <w:p w14:paraId="167FD35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DB8A2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field:</w:t>
      </w:r>
    </w:p>
    <w:p w14:paraId="414F899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orders.invoice_url</w:t>
      </w:r>
    </w:p>
    <w:p w14:paraId="235EC2D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file path:</w:t>
      </w:r>
    </w:p>
    <w:p w14:paraId="0564BF0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/invoices/invoice_12345.pdf</w:t>
      </w:r>
    </w:p>
    <w:p w14:paraId="0500D64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Invoices must remain permanently accessible.</w:t>
      </w:r>
    </w:p>
    <w:p w14:paraId="0C29CCEC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1BCE1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AA72CC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64. INVOICE NUMBER FORMAT</w:t>
      </w:r>
    </w:p>
    <w:p w14:paraId="3A6D031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1B6EE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invoice must have a unique sequential invoice number.</w:t>
      </w:r>
    </w:p>
    <w:p w14:paraId="4E7B6C7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FBE59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Recommended format:</w:t>
      </w:r>
    </w:p>
    <w:p w14:paraId="2DA2FD9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RKM-INV-00001</w:t>
      </w:r>
    </w:p>
    <w:p w14:paraId="60E649F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RKM-INV-00002</w:t>
      </w:r>
    </w:p>
    <w:p w14:paraId="7DB05B9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RKM-INV-00003</w:t>
      </w:r>
    </w:p>
    <w:p w14:paraId="71B6F8B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field:</w:t>
      </w:r>
    </w:p>
    <w:p w14:paraId="137143C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invoice_number</w:t>
      </w:r>
    </w:p>
    <w:p w14:paraId="7B40F589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98374D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618925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65. INVOICE CONTENT</w:t>
      </w:r>
    </w:p>
    <w:p w14:paraId="77B2D9F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60A1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invoice PDF must contain the following information.</w:t>
      </w:r>
    </w:p>
    <w:p w14:paraId="4D2899C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341030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9A17A1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Organization Information</w:t>
      </w:r>
    </w:p>
    <w:p w14:paraId="32D64AD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RKM Foundation</w:t>
      </w:r>
    </w:p>
    <w:p w14:paraId="62018BD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Registered Office Address</w:t>
      </w:r>
    </w:p>
    <w:p w14:paraId="705FB03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Contact Email</w:t>
      </w:r>
    </w:p>
    <w:p w14:paraId="21F835C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Website</w:t>
      </w:r>
    </w:p>
    <w:p w14:paraId="4A32E5A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applicable:</w:t>
      </w:r>
    </w:p>
    <w:p w14:paraId="1DA249B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GST Number</w:t>
      </w:r>
    </w:p>
    <w:p w14:paraId="75F37EFF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819EB8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95BE45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Invoice Details</w:t>
      </w:r>
    </w:p>
    <w:p w14:paraId="7553A01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 Number</w:t>
      </w:r>
    </w:p>
    <w:p w14:paraId="24308A7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 Date</w:t>
      </w:r>
    </w:p>
    <w:p w14:paraId="753BB17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</w:t>
      </w:r>
    </w:p>
    <w:p w14:paraId="0E15219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Razorpay Payment ID</w:t>
      </w:r>
    </w:p>
    <w:p w14:paraId="5BB575A4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7D9FD6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B6EF6B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Customer Details</w:t>
      </w:r>
    </w:p>
    <w:p w14:paraId="4AFC623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 Name</w:t>
      </w:r>
    </w:p>
    <w:p w14:paraId="4F4FA7C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Address</w:t>
      </w:r>
    </w:p>
    <w:p w14:paraId="3DE3423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 Number</w:t>
      </w:r>
    </w:p>
    <w:p w14:paraId="526F630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 Address</w:t>
      </w:r>
    </w:p>
    <w:p w14:paraId="163644A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41523C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AF591D7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Product Details</w:t>
      </w:r>
    </w:p>
    <w:p w14:paraId="79E8BBA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Product: The "Hope" Can</w:t>
      </w:r>
    </w:p>
    <w:p w14:paraId="7073A14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Quantity: 1</w:t>
      </w:r>
    </w:p>
    <w:p w14:paraId="1EFEEFB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Unit Price: </w:t>
      </w:r>
      <w:r w:rsidRPr="002F198E">
        <w:rPr>
          <w:rFonts w:ascii="Helvetica" w:eastAsia="Times New Roman" w:hAnsi="Helvetica" w:cs="Cambria Math"/>
          <w:kern w:val="0"/>
          <w:sz w:val="18"/>
          <w:szCs w:val="18"/>
          <w:lang w:eastAsia="en-GB"/>
          <w14:ligatures w14:val="none"/>
        </w:rPr>
        <w:t>₹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1,999</w:t>
      </w:r>
    </w:p>
    <w:p w14:paraId="353E3D7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B2647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FC96BE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Payment Summary</w:t>
      </w:r>
    </w:p>
    <w:p w14:paraId="5D3D5D0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Subtotal</w:t>
      </w:r>
    </w:p>
    <w:p w14:paraId="1627974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Tax (if applicable)</w:t>
      </w:r>
    </w:p>
    <w:p w14:paraId="07E3A40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Total Paid</w:t>
      </w:r>
    </w:p>
    <w:p w14:paraId="4317CE6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 Method: Razorpay</w:t>
      </w:r>
    </w:p>
    <w:p w14:paraId="0356DC15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B72EF9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645B2C0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Invoice Footer</w:t>
      </w:r>
    </w:p>
    <w:p w14:paraId="2AE72E2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 for supporting animal care through RKM Foundation.</w:t>
      </w:r>
    </w:p>
    <w:p w14:paraId="01E2E6DD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9BE005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8BF6B7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66. INVOICE DELIVERY</w:t>
      </w:r>
    </w:p>
    <w:p w14:paraId="6289F95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2F51D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Invoices must be delivered to the customer automatically.</w:t>
      </w:r>
    </w:p>
    <w:p w14:paraId="4C63EA7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26C20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Delivery methods:</w:t>
      </w:r>
    </w:p>
    <w:p w14:paraId="59ED73F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87594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1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Attached to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Order Confirmation Email</w:t>
      </w:r>
    </w:p>
    <w:p w14:paraId="34798EC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673DC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Available inside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admin order panel</w:t>
      </w:r>
    </w:p>
    <w:p w14:paraId="31BA2B8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E2495E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</w:t>
      </w:r>
      <w:r w:rsidRPr="002F198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Optional link in the confirmation email:</w:t>
      </w:r>
    </w:p>
    <w:p w14:paraId="6C97EA8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Download Invoice</w:t>
      </w:r>
    </w:p>
    <w:p w14:paraId="1B0C2F0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D9D189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D75FDFC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67. PACKAGING RULE FOR INVOICES</w:t>
      </w:r>
    </w:p>
    <w:p w14:paraId="729D747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8A54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Invoices must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not be printed and placed inside the package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EDA4BC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9B32F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Reason:</w:t>
      </w:r>
    </w:p>
    <w:p w14:paraId="17FE333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FFEC4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many orders are gifts</w:t>
      </w:r>
    </w:p>
    <w:p w14:paraId="2E18EA3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the recipient may not be the purchaser</w:t>
      </w:r>
    </w:p>
    <w:p w14:paraId="0CDEFCB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91575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Invoices remain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digital only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FD159B0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C01CB6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D6A72AE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68. ADMIN PANEL INVOICE FUNCTIONS</w:t>
      </w:r>
    </w:p>
    <w:p w14:paraId="37BE4A7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3B752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Inside the order dashboard the admin must be able to:</w:t>
      </w:r>
    </w:p>
    <w:p w14:paraId="7609017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View Invoice</w:t>
      </w:r>
    </w:p>
    <w:p w14:paraId="528974C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Download Invoice</w:t>
      </w:r>
    </w:p>
    <w:p w14:paraId="7E52455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Resend Invoice Email</w:t>
      </w:r>
    </w:p>
    <w:p w14:paraId="353A2FC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F01B97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446FE9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69. ACCOUNTING EXPORT</w:t>
      </w:r>
    </w:p>
    <w:p w14:paraId="02A0D96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C0AD9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admin panel must support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CSV export of invoice data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for accounting.</w:t>
      </w:r>
    </w:p>
    <w:p w14:paraId="4DCF5E28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5C041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CSV fields:</w:t>
      </w:r>
    </w:p>
    <w:p w14:paraId="1014CA5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Invoice Number</w:t>
      </w:r>
    </w:p>
    <w:p w14:paraId="08A3D82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ID</w:t>
      </w:r>
    </w:p>
    <w:p w14:paraId="10A83AD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 Name</w:t>
      </w:r>
    </w:p>
    <w:p w14:paraId="20E7234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 Email</w:t>
      </w:r>
    </w:p>
    <w:p w14:paraId="5E4213D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</w:t>
      </w:r>
    </w:p>
    <w:p w14:paraId="28001B4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2722B25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 ID</w:t>
      </w:r>
    </w:p>
    <w:p w14:paraId="79211EC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Date</w:t>
      </w:r>
    </w:p>
    <w:p w14:paraId="06A7A53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for bookkeeping and reconciliation.</w:t>
      </w:r>
    </w:p>
    <w:p w14:paraId="68793944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DC61B4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96D83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70. TAX / GST CONFIGURATION</w:t>
      </w:r>
    </w:p>
    <w:p w14:paraId="6EF0BE9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CDA60A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GST is applicable, the system must support tax fields:</w:t>
      </w:r>
    </w:p>
    <w:p w14:paraId="0067A40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gst_rate</w:t>
      </w:r>
    </w:p>
    <w:p w14:paraId="230C649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gst_amount</w:t>
      </w:r>
    </w:p>
    <w:p w14:paraId="2D7B58E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GST is not applicable:</w:t>
      </w:r>
    </w:p>
    <w:p w14:paraId="700EAE0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tax = 0</w:t>
      </w:r>
    </w:p>
    <w:p w14:paraId="7E36EBA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Invoices must still be generated for record keeping.</w:t>
      </w:r>
    </w:p>
    <w:p w14:paraId="1BFC416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857272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76632D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SYSTEM FLOW (INCLUDING INVOICE)</w:t>
      </w:r>
    </w:p>
    <w:p w14:paraId="66B8FF7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Shop Page</w:t>
      </w:r>
    </w:p>
    <w:p w14:paraId="622DCCF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121C7A1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 to Cart</w:t>
      </w:r>
    </w:p>
    <w:p w14:paraId="6985A3B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46E5B27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Checkout</w:t>
      </w:r>
    </w:p>
    <w:p w14:paraId="74FD428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32EEC63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Razorpay Payment</w:t>
      </w:r>
    </w:p>
    <w:p w14:paraId="0D37A95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2B6740C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 Verification</w:t>
      </w:r>
    </w:p>
    <w:p w14:paraId="332CB62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5556032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Created</w:t>
      </w:r>
    </w:p>
    <w:p w14:paraId="5FC33C4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5FECD64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 Generated</w:t>
      </w:r>
    </w:p>
    <w:p w14:paraId="1BE50AC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3CDB5BD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Zoho CRM Sync</w:t>
      </w:r>
    </w:p>
    <w:p w14:paraId="465F485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5067B18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Shiprocket Shipment Created</w:t>
      </w:r>
    </w:p>
    <w:p w14:paraId="3513A75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4E08BAF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 Confirmation Email + Invoice</w:t>
      </w:r>
    </w:p>
    <w:p w14:paraId="3FFA165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7838A5D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Email</w:t>
      </w:r>
    </w:p>
    <w:p w14:paraId="303EB12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701DDCE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Delivery Email</w:t>
      </w:r>
    </w:p>
    <w:p w14:paraId="44AFB62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23EBA6CC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Post-Purchase Emails</w:t>
      </w:r>
    </w:p>
    <w:p w14:paraId="226AB58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72C2D89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Impact QR Tracking</w:t>
      </w:r>
    </w:p>
    <w:p w14:paraId="37FB8C1E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FCE068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A773D5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1</w:t>
      </w:r>
      <w:r w:rsidRPr="002F198E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MISSING FIELD IN THE ORDERS TABLE</w:t>
      </w:r>
    </w:p>
    <w:p w14:paraId="6B79E9D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0D64EE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Section 21 – ORDER DATABASE STRUCTURE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, you generate invoices later but the table does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not contain invoice fields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FE5C75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1E30E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Add these two fields to the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orders table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7A45BF0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invoice_number</w:t>
      </w:r>
    </w:p>
    <w:p w14:paraId="60BECF4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invoice_url</w:t>
      </w:r>
    </w:p>
    <w:p w14:paraId="1322BF2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So the final table becomes:</w:t>
      </w:r>
    </w:p>
    <w:p w14:paraId="370CAF6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order_id</w:t>
      </w:r>
    </w:p>
    <w:p w14:paraId="7CB314D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customer_name</w:t>
      </w:r>
    </w:p>
    <w:p w14:paraId="7D34061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</w:t>
      </w:r>
    </w:p>
    <w:p w14:paraId="4FDAE68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</w:t>
      </w:r>
    </w:p>
    <w:p w14:paraId="1BCB26E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address</w:t>
      </w:r>
    </w:p>
    <w:p w14:paraId="5BA065E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product_id</w:t>
      </w:r>
    </w:p>
    <w:p w14:paraId="33721DA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product_name</w:t>
      </w:r>
    </w:p>
    <w:p w14:paraId="3BE8FF4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quantity</w:t>
      </w:r>
    </w:p>
    <w:p w14:paraId="74968F6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4F07396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payment_id</w:t>
      </w:r>
    </w:p>
    <w:p w14:paraId="6331207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gift_option</w:t>
      </w:r>
    </w:p>
    <w:p w14:paraId="6EB77A7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gift_message</w:t>
      </w:r>
    </w:p>
    <w:p w14:paraId="0FE18C5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order_status</w:t>
      </w:r>
    </w:p>
    <w:p w14:paraId="5AD16AC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tracking_number</w:t>
      </w:r>
    </w:p>
    <w:p w14:paraId="2EFA1C3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qr_code_url</w:t>
      </w:r>
    </w:p>
    <w:p w14:paraId="4C199EE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invoice_number</w:t>
      </w:r>
    </w:p>
    <w:p w14:paraId="0DF303B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invoice_url</w:t>
      </w:r>
    </w:p>
    <w:p w14:paraId="3EE1D1C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</w:t>
      </w:r>
    </w:p>
    <w:p w14:paraId="783A954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delivered_at</w:t>
      </w:r>
    </w:p>
    <w:p w14:paraId="7A7D2BD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Without this, invoices cannot be stored properly.</w:t>
      </w:r>
    </w:p>
    <w:p w14:paraId="2F07C4BA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BB4E0C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12E385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</w:t>
      </w:r>
      <w:r w:rsidRPr="002F198E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CHECKOUT DATA FIELDS (MISSING)</w:t>
      </w:r>
    </w:p>
    <w:p w14:paraId="67AF37E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FFDF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Right now the checkout page does not specify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customer data fields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E378BE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FE53B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Add this section after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Checkout Flow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EDE5B8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6B731D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Checkout Fields</w:t>
      </w:r>
    </w:p>
    <w:p w14:paraId="3C2BE43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E00E03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Customer must enter:</w:t>
      </w:r>
    </w:p>
    <w:p w14:paraId="0086941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Full Name</w:t>
      </w:r>
    </w:p>
    <w:p w14:paraId="45EBC15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 Address</w:t>
      </w:r>
    </w:p>
    <w:p w14:paraId="006627E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 Number</w:t>
      </w:r>
    </w:p>
    <w:p w14:paraId="6A15149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Address Line 1</w:t>
      </w:r>
    </w:p>
    <w:p w14:paraId="45C4D37B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Shipping Address Line 2 (optional)</w:t>
      </w:r>
    </w:p>
    <w:p w14:paraId="2AF1F4F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City</w:t>
      </w:r>
    </w:p>
    <w:p w14:paraId="1F508FE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State</w:t>
      </w:r>
    </w:p>
    <w:p w14:paraId="70ADBD1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Pincode</w:t>
      </w:r>
    </w:p>
    <w:p w14:paraId="543C780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Country</w:t>
      </w:r>
    </w:p>
    <w:p w14:paraId="2ED52F1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Validation:</w:t>
      </w:r>
    </w:p>
    <w:p w14:paraId="437D101A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Email </w:t>
      </w: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valid format</w:t>
      </w:r>
    </w:p>
    <w:p w14:paraId="2FDF818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Phone </w:t>
      </w: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10 digits</w:t>
      </w:r>
    </w:p>
    <w:p w14:paraId="2C77CCF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Pincode </w:t>
      </w:r>
      <w:r w:rsidRPr="002F198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validated via Shiprocket API</w:t>
      </w:r>
    </w:p>
    <w:p w14:paraId="0AFFD650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avoids developers guessing fields.</w:t>
      </w:r>
    </w:p>
    <w:p w14:paraId="13CD6AB8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DC5CAD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A83DC66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</w:t>
      </w:r>
      <w:r w:rsidRPr="002F198E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ORDER STATUS FIELD ENUM</w:t>
      </w:r>
    </w:p>
    <w:p w14:paraId="3FAB20CD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1639F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Your </w:t>
      </w: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order_status</w:t>
      </w: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field is used throughout the system but its allowed values are not defined.</w:t>
      </w:r>
    </w:p>
    <w:p w14:paraId="26BA2B8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254E8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this:</w:t>
      </w:r>
    </w:p>
    <w:p w14:paraId="6542ABD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order_status ENUM</w:t>
      </w:r>
    </w:p>
    <w:p w14:paraId="49C761A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00F9F187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pending_payment</w:t>
      </w:r>
    </w:p>
    <w:p w14:paraId="0FB381D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paid</w:t>
      </w:r>
    </w:p>
    <w:p w14:paraId="7487E42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processing</w:t>
      </w:r>
    </w:p>
    <w:p w14:paraId="1C47839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packed</w:t>
      </w:r>
    </w:p>
    <w:p w14:paraId="7E911A56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shipped</w:t>
      </w:r>
    </w:p>
    <w:p w14:paraId="1FAC628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out_for_delivery</w:t>
      </w:r>
    </w:p>
    <w:p w14:paraId="334DD174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delivered</w:t>
      </w:r>
    </w:p>
    <w:p w14:paraId="4B69303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cancelled</w:t>
      </w:r>
    </w:p>
    <w:p w14:paraId="1D6CCA5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refunded</w:t>
      </w:r>
    </w:p>
    <w:p w14:paraId="719A285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ensures:</w:t>
      </w:r>
    </w:p>
    <w:p w14:paraId="420A842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7D5B7C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shipping automation works</w:t>
      </w:r>
    </w:p>
    <w:p w14:paraId="6C2B732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admin dashboard works</w:t>
      </w:r>
    </w:p>
    <w:p w14:paraId="59EE31A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triggers work</w:t>
      </w:r>
    </w:p>
    <w:p w14:paraId="21F2D4D1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B3E222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DB1BE8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</w:t>
      </w:r>
      <w:r w:rsidRPr="002F198E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EMAIL SENDER CONFIGURATION</w:t>
      </w:r>
    </w:p>
    <w:p w14:paraId="1FCA862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78924D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You mention emails but not the sender system.</w:t>
      </w:r>
    </w:p>
    <w:p w14:paraId="23562491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AC5A2D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this small section.</w:t>
      </w:r>
    </w:p>
    <w:p w14:paraId="4B042B74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03E0D2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Sending Configuration</w:t>
      </w:r>
    </w:p>
    <w:p w14:paraId="01D4D6C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400E6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Transactional emails must be sent from:</w:t>
      </w:r>
    </w:p>
    <w:p w14:paraId="7D760A51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3476C86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sending method:</w:t>
      </w:r>
    </w:p>
    <w:p w14:paraId="4BF2DE6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SMTP server</w:t>
      </w:r>
    </w:p>
    <w:p w14:paraId="3F49E33D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</w:t>
      </w:r>
    </w:p>
    <w:p w14:paraId="109F774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Zoho Mail transactional email</w:t>
      </w:r>
    </w:p>
    <w:p w14:paraId="50AE8EC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Authentication required:</w:t>
      </w:r>
    </w:p>
    <w:p w14:paraId="53A8D29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SPF</w:t>
      </w:r>
    </w:p>
    <w:p w14:paraId="0EA3EAB0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DKIM</w:t>
      </w:r>
    </w:p>
    <w:p w14:paraId="416F10C5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DMARC</w:t>
      </w:r>
    </w:p>
    <w:p w14:paraId="5CE31D3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prevents emails landing in spam.</w:t>
      </w:r>
    </w:p>
    <w:p w14:paraId="0FE3F9E2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A0F65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F60A1A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</w:t>
      </w:r>
      <w:r w:rsidRPr="002F198E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2F198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OPTIONAL (NOT REQUIRED BUT RECOMMENDED)</w:t>
      </w:r>
    </w:p>
    <w:p w14:paraId="74EE475B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346BE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Not mandatory, but strong for reliability:</w:t>
      </w:r>
    </w:p>
    <w:p w14:paraId="1A1DB60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DCC3F3" w14:textId="77777777" w:rsidR="002F198E" w:rsidRPr="002F198E" w:rsidRDefault="002F198E" w:rsidP="0035608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ORDER LOG TABLE</w:t>
      </w:r>
    </w:p>
    <w:p w14:paraId="3055E47F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order_logs</w:t>
      </w:r>
    </w:p>
    <w:p w14:paraId="6A2B9DD9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26537EA3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log_id</w:t>
      </w:r>
    </w:p>
    <w:p w14:paraId="6C2E0B8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order_id</w:t>
      </w:r>
    </w:p>
    <w:p w14:paraId="3D7E2658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event_type</w:t>
      </w:r>
    </w:p>
    <w:p w14:paraId="2B91DD0E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event_description</w:t>
      </w:r>
    </w:p>
    <w:p w14:paraId="15DA28D2" w14:textId="77777777" w:rsidR="002F198E" w:rsidRPr="002F198E" w:rsidRDefault="002F198E" w:rsidP="0035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timestamp</w:t>
      </w:r>
    </w:p>
    <w:p w14:paraId="6D5CC5BF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to track:</w:t>
      </w:r>
    </w:p>
    <w:p w14:paraId="1B1B18D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94AB8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payment success</w:t>
      </w:r>
    </w:p>
    <w:p w14:paraId="57850F17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shipment creation</w:t>
      </w:r>
    </w:p>
    <w:p w14:paraId="26A0D646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email sent</w:t>
      </w:r>
    </w:p>
    <w:p w14:paraId="03490B02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delivery confirmation</w:t>
      </w:r>
    </w:p>
    <w:p w14:paraId="2437FB75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2B68609" w14:textId="77777777" w:rsidR="002F198E" w:rsidRPr="002F198E" w:rsidRDefault="002F198E" w:rsidP="0035608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F198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Useful for debugging.</w:t>
      </w:r>
    </w:p>
    <w:p w14:paraId="7F40B92B" w14:textId="77777777" w:rsidR="002F198E" w:rsidRPr="002F198E" w:rsidRDefault="00496A18" w:rsidP="0035608F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2BC3A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F5DECBA" w14:textId="77777777" w:rsidR="002F198E" w:rsidRDefault="002F198E" w:rsidP="0035608F">
      <w:pPr>
        <w:spacing w:line="240" w:lineRule="auto"/>
        <w:rPr>
          <w:rFonts w:ascii="Helvetica" w:hAnsi="Helvetica"/>
          <w:sz w:val="18"/>
          <w:szCs w:val="18"/>
        </w:rPr>
      </w:pPr>
    </w:p>
    <w:p w14:paraId="7C1AE9CF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10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🔧</w:t>
      </w:r>
      <w:r w:rsidRPr="00F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SHOP PAGE - 5 CRITICAL FIXES TO ADD</w:t>
      </w:r>
    </w:p>
    <w:p w14:paraId="2F88AC5A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E506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48BFCE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#1: ADD INVOICE FIELDS TO ORDERS TABLE</w:t>
      </w:r>
    </w:p>
    <w:p w14:paraId="66F303C5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21 – ORDER DATABASE STRUCTURE</w:t>
      </w:r>
    </w:p>
    <w:p w14:paraId="13E496C7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these two fields:</w:t>
      </w:r>
    </w:p>
    <w:p w14:paraId="43790D9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160AFD4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invoice_number </w:t>
      </w:r>
      <w:r w:rsidRPr="00F310C4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GB"/>
          <w14:ligatures w14:val="none"/>
        </w:rPr>
        <w:t>VARCHAR</w:t>
      </w: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(</w:t>
      </w:r>
      <w:r w:rsidRPr="00F310C4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GB"/>
          <w14:ligatures w14:val="none"/>
        </w:rPr>
        <w:t>50</w:t>
      </w: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)</w:t>
      </w:r>
    </w:p>
    <w:p w14:paraId="3EA4233A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invoice_url </w:t>
      </w:r>
      <w:r w:rsidRPr="00F310C4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GB"/>
          <w14:ligatures w14:val="none"/>
        </w:rPr>
        <w:t>VARCHAR</w:t>
      </w: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(</w:t>
      </w:r>
      <w:r w:rsidRPr="00F310C4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GB"/>
          <w14:ligatures w14:val="none"/>
        </w:rPr>
        <w:t>500</w:t>
      </w: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)</w:t>
      </w:r>
    </w:p>
    <w:p w14:paraId="39E84103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Updated orders table:</w:t>
      </w:r>
    </w:p>
    <w:p w14:paraId="1E12DAD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54635B20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order_id</w:t>
      </w:r>
    </w:p>
    <w:p w14:paraId="02ABCAB9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customer_name</w:t>
      </w:r>
    </w:p>
    <w:p w14:paraId="138CC47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email</w:t>
      </w:r>
    </w:p>
    <w:p w14:paraId="1A5AF2D7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phone</w:t>
      </w:r>
    </w:p>
    <w:p w14:paraId="2E22DD2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address</w:t>
      </w:r>
    </w:p>
    <w:p w14:paraId="0A8AD9B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product_id</w:t>
      </w:r>
    </w:p>
    <w:p w14:paraId="0BD006D3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product_name</w:t>
      </w:r>
    </w:p>
    <w:p w14:paraId="46A273F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quantity</w:t>
      </w:r>
    </w:p>
    <w:p w14:paraId="6148989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amount</w:t>
      </w:r>
    </w:p>
    <w:p w14:paraId="3913817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payment_id</w:t>
      </w:r>
    </w:p>
    <w:p w14:paraId="3C5BC36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gift_option</w:t>
      </w:r>
    </w:p>
    <w:p w14:paraId="2763E6D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gift_message</w:t>
      </w:r>
    </w:p>
    <w:p w14:paraId="3E9C78B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order_status</w:t>
      </w:r>
    </w:p>
    <w:p w14:paraId="13CFC273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tracking_number</w:t>
      </w:r>
    </w:p>
    <w:p w14:paraId="2463719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qr_code_url</w:t>
      </w:r>
    </w:p>
    <w:p w14:paraId="1608C5E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invoice_number</w:t>
      </w:r>
    </w:p>
    <w:p w14:paraId="699E17C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invoice_url</w:t>
      </w:r>
    </w:p>
    <w:p w14:paraId="7102D860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created_at</w:t>
      </w:r>
    </w:p>
    <w:p w14:paraId="1533C5BA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delivered_at</w:t>
      </w:r>
    </w:p>
    <w:p w14:paraId="7E3524CB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66793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D170BD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#2: ADD CHECKOUT DATA FIELDS SECTION</w:t>
      </w:r>
    </w:p>
    <w:p w14:paraId="18DED934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Location: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new section after Section 19 (Order Flow)</w:t>
      </w:r>
    </w:p>
    <w:p w14:paraId="383F71DD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Title: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CHECKOUT FORM FIELDS</w:t>
      </w:r>
    </w:p>
    <w:p w14:paraId="74FFFA2F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1B2DC12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4558CEF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CHECKOUT FORM FIELDS</w:t>
      </w:r>
    </w:p>
    <w:p w14:paraId="7B08979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13AD89F4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Customer must enter:</w:t>
      </w:r>
    </w:p>
    <w:p w14:paraId="03920B5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14CAD1B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Full Name*</w:t>
      </w:r>
    </w:p>
    <w:p w14:paraId="43DB442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Email Address*</w:t>
      </w:r>
    </w:p>
    <w:p w14:paraId="4DD23F4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Phone Number*</w:t>
      </w:r>
    </w:p>
    <w:p w14:paraId="15D20F43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Shipping Address Line 1*</w:t>
      </w:r>
    </w:p>
    <w:p w14:paraId="36A044F9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Shipping Address Line 2 (optional)</w:t>
      </w:r>
    </w:p>
    <w:p w14:paraId="3D82D0C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City*</w:t>
      </w:r>
    </w:p>
    <w:p w14:paraId="5E91728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State*</w:t>
      </w:r>
    </w:p>
    <w:p w14:paraId="0CE4BE3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Pincode*</w:t>
      </w:r>
    </w:p>
    <w:p w14:paraId="3E628E9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Country* (default: India)</w:t>
      </w:r>
    </w:p>
    <w:p w14:paraId="6604F053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66848634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Validation Rules:</w:t>
      </w:r>
    </w:p>
    <w:p w14:paraId="051D61D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5340477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Email → valid email format</w:t>
      </w:r>
    </w:p>
    <w:p w14:paraId="64031E9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Phone → +91 + 10 digits</w:t>
      </w:r>
    </w:p>
    <w:p w14:paraId="66BA3A3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Pincode → validated via Shiprocket Pincode API</w:t>
      </w:r>
    </w:p>
    <w:p w14:paraId="115806E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All required fields marked with *</w:t>
      </w:r>
    </w:p>
    <w:p w14:paraId="790DAB39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1C6EABB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All fields must be validated client-side and server-side.</w:t>
      </w:r>
    </w:p>
    <w:p w14:paraId="5CBE1E49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81E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9CC711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#3: DEFINE ORDER STATUS ENUM VALUES</w:t>
      </w:r>
    </w:p>
    <w:p w14:paraId="0D8D83E9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21 – ORDER DATABASE STRUCTURE</w:t>
      </w:r>
    </w:p>
    <w:p w14:paraId="090A45FC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this specification:</w:t>
      </w:r>
    </w:p>
    <w:p w14:paraId="6A2B7AD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2114369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order_status ENUM(</w:t>
      </w:r>
    </w:p>
    <w:p w14:paraId="1F7FFAD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'pending_payment',</w:t>
      </w:r>
    </w:p>
    <w:p w14:paraId="0BC67009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'paid',</w:t>
      </w:r>
    </w:p>
    <w:p w14:paraId="56C4B4A7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'processing',</w:t>
      </w:r>
    </w:p>
    <w:p w14:paraId="53534B0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'packed',</w:t>
      </w:r>
    </w:p>
    <w:p w14:paraId="3D7215A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'shipped',</w:t>
      </w:r>
    </w:p>
    <w:p w14:paraId="5CB54D6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'out_for_delivery',</w:t>
      </w:r>
    </w:p>
    <w:p w14:paraId="326863C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'delivered',</w:t>
      </w:r>
    </w:p>
    <w:p w14:paraId="69C8BBE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'cancelled',</w:t>
      </w:r>
    </w:p>
    <w:p w14:paraId="54DE9637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 xml:space="preserve">  'refunded'</w:t>
      </w:r>
    </w:p>
    <w:p w14:paraId="7A35A660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) DEFAULT 'pending_payment'</w:t>
      </w:r>
    </w:p>
    <w:p w14:paraId="773CAE60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D9D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FAA2AA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#4: ADD EMAIL SENDER CONFIGURATION</w:t>
      </w:r>
    </w:p>
    <w:p w14:paraId="433F5575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new section before Section 34 (Email Automation System)</w:t>
      </w:r>
    </w:p>
    <w:p w14:paraId="6FBE5386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Section Title: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EMAIL SENDING CONFIGURATION</w:t>
      </w:r>
    </w:p>
    <w:p w14:paraId="73973CB4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0C00BD5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36CF83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EMAIL SENDING CONFIGURATION</w:t>
      </w:r>
    </w:p>
    <w:p w14:paraId="567A491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2C53CB2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Transactional emails must be sent from:</w:t>
      </w:r>
    </w:p>
    <w:p w14:paraId="25A58D6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info@rkm.support</w:t>
      </w:r>
    </w:p>
    <w:p w14:paraId="5B2E9A6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25E5860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Email sending method:</w:t>
      </w:r>
    </w:p>
    <w:p w14:paraId="7152BD7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SMTP server</w:t>
      </w:r>
    </w:p>
    <w:p w14:paraId="0E3C382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</w:t>
      </w:r>
    </w:p>
    <w:p w14:paraId="3744196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Zoho Mail transactional email API</w:t>
      </w:r>
    </w:p>
    <w:p w14:paraId="4A8F2BF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7197126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Email authentication required (mandatory before launch):</w:t>
      </w:r>
    </w:p>
    <w:p w14:paraId="4BAABC0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SPF configured</w:t>
      </w:r>
    </w:p>
    <w:p w14:paraId="6FFD6AD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DKIM configured</w:t>
      </w:r>
    </w:p>
    <w:p w14:paraId="67F84FF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DMARC configured</w:t>
      </w:r>
    </w:p>
    <w:p w14:paraId="3C2151E3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654F350C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Purpose:</w:t>
      </w:r>
    </w:p>
    <w:p w14:paraId="2AB3076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Prevent emails from landing in spam folders.</w:t>
      </w:r>
    </w:p>
    <w:p w14:paraId="31306997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82BD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4F97E7" w14:textId="77777777" w:rsidR="00F310C4" w:rsidRPr="00F310C4" w:rsidRDefault="00F310C4" w:rsidP="00F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#5: ADD ORDER LOG TABLE (OPTIONAL BUT RECOMMENDED)</w:t>
      </w:r>
    </w:p>
    <w:p w14:paraId="6D834EC9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new section after Section 21 (Order Database Structure)</w:t>
      </w:r>
    </w:p>
    <w:p w14:paraId="61725500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Title:</w:t>
      </w:r>
      <w:r w:rsidRPr="00F310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 LOG TABLE (OPTIONAL)</w:t>
      </w:r>
    </w:p>
    <w:p w14:paraId="7A33D510" w14:textId="77777777" w:rsidR="00F310C4" w:rsidRPr="00F310C4" w:rsidRDefault="00F310C4" w:rsidP="00F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3181AE84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5710C06A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ORDER LOG TABLE (OPTIONAL BUT RECOMMENDED)</w:t>
      </w:r>
    </w:p>
    <w:p w14:paraId="38B280C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3302CC60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Table: order_logs</w:t>
      </w:r>
    </w:p>
    <w:p w14:paraId="0D674B4E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4EC0AD4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Fields:</w:t>
      </w:r>
    </w:p>
    <w:p w14:paraId="50C54521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log_id (INT, primary key, auto-increment)</w:t>
      </w:r>
    </w:p>
    <w:p w14:paraId="3AF9DAE1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order_id (INT, foreign key → orders.order_id)</w:t>
      </w:r>
    </w:p>
    <w:p w14:paraId="1E4EC60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event_type (VARCHAR 100)</w:t>
      </w:r>
    </w:p>
    <w:p w14:paraId="4F10B22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event_description (TEXT)</w:t>
      </w:r>
    </w:p>
    <w:p w14:paraId="4E90067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timestamp (TIMESTAMP, auto-generated)</w:t>
      </w:r>
    </w:p>
    <w:p w14:paraId="06550430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068E49B5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Purpose:</w:t>
      </w:r>
    </w:p>
    <w:p w14:paraId="1BAE54E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Audit trail for order lifecycle events.</w:t>
      </w:r>
    </w:p>
    <w:p w14:paraId="09FD26C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4FC62F0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Events logged:</w:t>
      </w:r>
    </w:p>
    <w:p w14:paraId="010643D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payment_success</w:t>
      </w:r>
    </w:p>
    <w:p w14:paraId="68650FA1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shipment_created</w:t>
      </w:r>
    </w:p>
    <w:p w14:paraId="081577BF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email_sent</w:t>
      </w:r>
    </w:p>
    <w:p w14:paraId="3A9F9AAD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delivery_confirmed</w:t>
      </w:r>
    </w:p>
    <w:p w14:paraId="17FDB2D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refund_initiated</w:t>
      </w:r>
    </w:p>
    <w:p w14:paraId="7AC2D3B2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refund_completed</w:t>
      </w:r>
    </w:p>
    <w:p w14:paraId="1F403B98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</w:p>
    <w:p w14:paraId="7E3AE74B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Useful for:</w:t>
      </w:r>
    </w:p>
    <w:p w14:paraId="34C8277A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Debugging order issues</w:t>
      </w:r>
    </w:p>
    <w:p w14:paraId="7D9F3721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Customer support</w:t>
      </w:r>
    </w:p>
    <w:p w14:paraId="6012D596" w14:textId="77777777" w:rsidR="00F310C4" w:rsidRPr="00F310C4" w:rsidRDefault="00F310C4" w:rsidP="00F3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</w:pPr>
      <w:r w:rsidRPr="00F310C4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GB"/>
          <w14:ligatures w14:val="none"/>
        </w:rPr>
        <w:t>• Audit compliance</w:t>
      </w:r>
    </w:p>
    <w:p w14:paraId="4D98CB36" w14:textId="77777777" w:rsidR="00F310C4" w:rsidRPr="00F310C4" w:rsidRDefault="00496A18" w:rsidP="00F31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6A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BDE6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72F6C9" w14:textId="77777777" w:rsidR="00F310C4" w:rsidRPr="0035608F" w:rsidRDefault="00F310C4" w:rsidP="0035608F">
      <w:pPr>
        <w:spacing w:line="240" w:lineRule="auto"/>
        <w:rPr>
          <w:rFonts w:ascii="Helvetica" w:hAnsi="Helvetica"/>
          <w:sz w:val="18"/>
          <w:szCs w:val="18"/>
        </w:rPr>
      </w:pPr>
    </w:p>
    <w:sectPr w:rsidR="00F310C4" w:rsidRPr="0035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DDA"/>
    <w:multiLevelType w:val="multilevel"/>
    <w:tmpl w:val="408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EFA"/>
    <w:multiLevelType w:val="multilevel"/>
    <w:tmpl w:val="5FC6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15A3"/>
    <w:multiLevelType w:val="multilevel"/>
    <w:tmpl w:val="7E9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1134"/>
    <w:multiLevelType w:val="multilevel"/>
    <w:tmpl w:val="495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3AA4"/>
    <w:multiLevelType w:val="multilevel"/>
    <w:tmpl w:val="D30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E4CF8"/>
    <w:multiLevelType w:val="multilevel"/>
    <w:tmpl w:val="26F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A4AA3"/>
    <w:multiLevelType w:val="multilevel"/>
    <w:tmpl w:val="2F5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B6DF9"/>
    <w:multiLevelType w:val="multilevel"/>
    <w:tmpl w:val="5FB2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6383E"/>
    <w:multiLevelType w:val="multilevel"/>
    <w:tmpl w:val="B31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E5A02"/>
    <w:multiLevelType w:val="multilevel"/>
    <w:tmpl w:val="8442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457523">
    <w:abstractNumId w:val="3"/>
  </w:num>
  <w:num w:numId="2" w16cid:durableId="145167821">
    <w:abstractNumId w:val="8"/>
  </w:num>
  <w:num w:numId="3" w16cid:durableId="918363974">
    <w:abstractNumId w:val="7"/>
  </w:num>
  <w:num w:numId="4" w16cid:durableId="2128969263">
    <w:abstractNumId w:val="5"/>
  </w:num>
  <w:num w:numId="5" w16cid:durableId="1367290539">
    <w:abstractNumId w:val="4"/>
  </w:num>
  <w:num w:numId="6" w16cid:durableId="1922370221">
    <w:abstractNumId w:val="9"/>
  </w:num>
  <w:num w:numId="7" w16cid:durableId="2081712817">
    <w:abstractNumId w:val="6"/>
  </w:num>
  <w:num w:numId="8" w16cid:durableId="1251887251">
    <w:abstractNumId w:val="1"/>
  </w:num>
  <w:num w:numId="9" w16cid:durableId="684789240">
    <w:abstractNumId w:val="0"/>
  </w:num>
  <w:num w:numId="10" w16cid:durableId="369648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E5"/>
    <w:rsid w:val="000D66C9"/>
    <w:rsid w:val="00231A5D"/>
    <w:rsid w:val="002F198E"/>
    <w:rsid w:val="0035608F"/>
    <w:rsid w:val="00496A18"/>
    <w:rsid w:val="004B40E1"/>
    <w:rsid w:val="005C3B9A"/>
    <w:rsid w:val="00603EE5"/>
    <w:rsid w:val="009349FC"/>
    <w:rsid w:val="00CA08AC"/>
    <w:rsid w:val="00DD3AE5"/>
    <w:rsid w:val="00E52E12"/>
    <w:rsid w:val="00EC6BBD"/>
    <w:rsid w:val="00F3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3DB0"/>
  <w15:chartTrackingRefBased/>
  <w15:docId w15:val="{F663A291-5232-364C-AA8E-1C8432AA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D3AE5"/>
  </w:style>
  <w:style w:type="paragraph" w:customStyle="1" w:styleId="p2">
    <w:name w:val="p2"/>
    <w:basedOn w:val="Normal"/>
    <w:rsid w:val="00DD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D3AE5"/>
  </w:style>
  <w:style w:type="paragraph" w:customStyle="1" w:styleId="p3">
    <w:name w:val="p3"/>
    <w:basedOn w:val="Normal"/>
    <w:rsid w:val="00DD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DD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DD3A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AE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3A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10C4"/>
    <w:rPr>
      <w:b/>
      <w:bCs/>
    </w:rPr>
  </w:style>
  <w:style w:type="paragraph" w:customStyle="1" w:styleId="my-2">
    <w:name w:val="my-2"/>
    <w:basedOn w:val="Normal"/>
    <w:rsid w:val="00F31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F31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40</Pages>
  <Words>3243</Words>
  <Characters>18487</Characters>
  <Application>Microsoft Office Word</Application>
  <DocSecurity>0</DocSecurity>
  <Lines>154</Lines>
  <Paragraphs>43</Paragraphs>
  <ScaleCrop>false</ScaleCrop>
  <Company/>
  <LinksUpToDate>false</LinksUpToDate>
  <CharactersWithSpaces>21687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6</cp:revision>
  <dcterms:created xsi:type="dcterms:W3CDTF">2026-03-05T16:09:00Z</dcterms:created>
  <dcterms:modified xsi:type="dcterms:W3CDTF">2026-03-06T07:46:00Z</dcterms:modified>
</cp:coreProperties>
</file>