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7A827" w14:textId="77777777" w:rsidR="00F516B6" w:rsidRDefault="00F516B6" w:rsidP="00F516B6">
      <w:r>
        <w:t>Here's a chapter-wise learning plan for Kubernetes, arranged from the basics to more advanced topics, to help you gradually build your knowledge. This will help you progress step-by-step from easy concepts to more complex ones:</w:t>
      </w:r>
    </w:p>
    <w:p w14:paraId="670AC5B2" w14:textId="77777777" w:rsidR="00F516B6" w:rsidRDefault="00F516B6" w:rsidP="00F516B6"/>
    <w:p w14:paraId="234F1C3A" w14:textId="77777777" w:rsidR="00F516B6" w:rsidRDefault="00F516B6" w:rsidP="00F516B6">
      <w:r>
        <w:t>Chapter 1: Introduction to Kubernetes</w:t>
      </w:r>
    </w:p>
    <w:p w14:paraId="2CFA9964" w14:textId="77777777" w:rsidR="00F516B6" w:rsidRDefault="00F516B6" w:rsidP="00F516B6"/>
    <w:p w14:paraId="24DB4D46" w14:textId="77777777" w:rsidR="00F516B6" w:rsidRDefault="00F516B6" w:rsidP="00F516B6">
      <w:r>
        <w:t>What is Kubernetes? Overview of Container Orchestration.</w:t>
      </w:r>
    </w:p>
    <w:p w14:paraId="0C3035E6" w14:textId="77777777" w:rsidR="00F516B6" w:rsidRDefault="00F516B6" w:rsidP="00F516B6"/>
    <w:p w14:paraId="30906643" w14:textId="77777777" w:rsidR="00F516B6" w:rsidRDefault="00F516B6" w:rsidP="00F516B6">
      <w:r>
        <w:t>Kubernetes Architecture: Nodes, Master, Worker, Control Plane.</w:t>
      </w:r>
    </w:p>
    <w:p w14:paraId="2EAFEA8A" w14:textId="77777777" w:rsidR="00F516B6" w:rsidRDefault="00F516B6" w:rsidP="00F516B6"/>
    <w:p w14:paraId="2DC56D93" w14:textId="77777777" w:rsidR="00F516B6" w:rsidRDefault="00F516B6" w:rsidP="00F516B6">
      <w:r>
        <w:t>Key Components: Pods, Nodes, Deployments, Services.</w:t>
      </w:r>
    </w:p>
    <w:p w14:paraId="0A097826" w14:textId="77777777" w:rsidR="00F516B6" w:rsidRDefault="00F516B6" w:rsidP="00F516B6"/>
    <w:p w14:paraId="2852F1D1" w14:textId="77777777" w:rsidR="00F516B6" w:rsidRDefault="00F516B6" w:rsidP="00F516B6">
      <w:r>
        <w:t xml:space="preserve">Setting Up Kubernetes Locally: </w:t>
      </w:r>
      <w:proofErr w:type="spellStart"/>
      <w:r>
        <w:t>minikube</w:t>
      </w:r>
      <w:proofErr w:type="spellEnd"/>
      <w:r>
        <w:t>, kind, or Docker Desktop.</w:t>
      </w:r>
    </w:p>
    <w:p w14:paraId="1113B89E" w14:textId="77777777" w:rsidR="00F516B6" w:rsidRDefault="00F516B6" w:rsidP="00F516B6"/>
    <w:p w14:paraId="3C9E4922" w14:textId="77777777" w:rsidR="00F516B6" w:rsidRDefault="00F516B6" w:rsidP="00F516B6"/>
    <w:p w14:paraId="1F687EFC" w14:textId="77777777" w:rsidR="00F516B6" w:rsidRDefault="00F516B6" w:rsidP="00F516B6">
      <w:r>
        <w:t>Chapter 2: Pods and Basic Workloads</w:t>
      </w:r>
    </w:p>
    <w:p w14:paraId="06DC5707" w14:textId="77777777" w:rsidR="00F516B6" w:rsidRDefault="00F516B6" w:rsidP="00F516B6"/>
    <w:p w14:paraId="4E0353FA" w14:textId="77777777" w:rsidR="00F516B6" w:rsidRDefault="00F516B6" w:rsidP="00F516B6">
      <w:r>
        <w:t>Understanding Pods: The basic building block of Kubernetes.</w:t>
      </w:r>
    </w:p>
    <w:p w14:paraId="70B96CA4" w14:textId="77777777" w:rsidR="00F516B6" w:rsidRDefault="00F516B6" w:rsidP="00F516B6"/>
    <w:p w14:paraId="1489D315" w14:textId="77777777" w:rsidR="00F516B6" w:rsidRDefault="00F516B6" w:rsidP="00F516B6">
      <w:r>
        <w:t>Writing Your First Pod YAML.</w:t>
      </w:r>
    </w:p>
    <w:p w14:paraId="067377B7" w14:textId="77777777" w:rsidR="00F516B6" w:rsidRDefault="00F516B6" w:rsidP="00F516B6"/>
    <w:p w14:paraId="16C46BF8" w14:textId="77777777" w:rsidR="00F516B6" w:rsidRDefault="00F516B6" w:rsidP="00F516B6">
      <w:r>
        <w:t>Creating, Viewing, and Deleting Pods.</w:t>
      </w:r>
    </w:p>
    <w:p w14:paraId="086EBD53" w14:textId="77777777" w:rsidR="00F516B6" w:rsidRDefault="00F516B6" w:rsidP="00F516B6"/>
    <w:p w14:paraId="1B61BD6C" w14:textId="77777777" w:rsidR="00F516B6" w:rsidRDefault="00F516B6" w:rsidP="00F516B6">
      <w:r>
        <w:t>Multi-container Pods and Sidecar Containers.</w:t>
      </w:r>
    </w:p>
    <w:p w14:paraId="0FAC886B" w14:textId="77777777" w:rsidR="00F516B6" w:rsidRDefault="00F516B6" w:rsidP="00F516B6"/>
    <w:p w14:paraId="68FA1C7A" w14:textId="77777777" w:rsidR="00F516B6" w:rsidRDefault="00F516B6" w:rsidP="00F516B6"/>
    <w:p w14:paraId="5E236995" w14:textId="77777777" w:rsidR="00F516B6" w:rsidRDefault="00F516B6" w:rsidP="00F516B6">
      <w:r>
        <w:t xml:space="preserve">Chapter 3: Deployments and </w:t>
      </w:r>
      <w:proofErr w:type="spellStart"/>
      <w:r>
        <w:t>ReplicaSets</w:t>
      </w:r>
      <w:proofErr w:type="spellEnd"/>
    </w:p>
    <w:p w14:paraId="0F965D3D" w14:textId="77777777" w:rsidR="00F516B6" w:rsidRDefault="00F516B6" w:rsidP="00F516B6"/>
    <w:p w14:paraId="1683940D" w14:textId="77777777" w:rsidR="00F516B6" w:rsidRDefault="00F516B6" w:rsidP="00F516B6">
      <w:r>
        <w:t>What is a Deployment? Managing Updates and Rollbacks.</w:t>
      </w:r>
    </w:p>
    <w:p w14:paraId="50D3749D" w14:textId="77777777" w:rsidR="00F516B6" w:rsidRDefault="00F516B6" w:rsidP="00F516B6"/>
    <w:p w14:paraId="5B2D8639" w14:textId="77777777" w:rsidR="00F516B6" w:rsidRDefault="00F516B6" w:rsidP="00F516B6">
      <w:r>
        <w:t>Writing Deployment YAMLs: spec, replicas, template.</w:t>
      </w:r>
    </w:p>
    <w:p w14:paraId="7C8314B7" w14:textId="77777777" w:rsidR="00F516B6" w:rsidRDefault="00F516B6" w:rsidP="00F516B6"/>
    <w:p w14:paraId="4BBEB2C8" w14:textId="77777777" w:rsidR="00F516B6" w:rsidRDefault="00F516B6" w:rsidP="00F516B6">
      <w:proofErr w:type="spellStart"/>
      <w:r>
        <w:t>ReplicaSets</w:t>
      </w:r>
      <w:proofErr w:type="spellEnd"/>
      <w:r>
        <w:t>: Scaling and Managing Multiple Pods.</w:t>
      </w:r>
    </w:p>
    <w:p w14:paraId="6DDD77B3" w14:textId="77777777" w:rsidR="00F516B6" w:rsidRDefault="00F516B6" w:rsidP="00F516B6"/>
    <w:p w14:paraId="6445EE15" w14:textId="77777777" w:rsidR="00F516B6" w:rsidRDefault="00F516B6" w:rsidP="00F516B6">
      <w:r>
        <w:t>Rolling Updates and Rollbacks with Deployments.</w:t>
      </w:r>
    </w:p>
    <w:p w14:paraId="69CB9696" w14:textId="77777777" w:rsidR="00F516B6" w:rsidRDefault="00F516B6" w:rsidP="00F516B6"/>
    <w:p w14:paraId="425CD51B" w14:textId="77777777" w:rsidR="00F516B6" w:rsidRDefault="00F516B6" w:rsidP="00F516B6">
      <w:r>
        <w:t>Hands-on: Scaling a Deployment and checking how Pods adjust.</w:t>
      </w:r>
    </w:p>
    <w:p w14:paraId="7E6833C3" w14:textId="77777777" w:rsidR="00F516B6" w:rsidRDefault="00F516B6" w:rsidP="00F516B6"/>
    <w:p w14:paraId="7E96C090" w14:textId="77777777" w:rsidR="00F516B6" w:rsidRDefault="00F516B6" w:rsidP="00F516B6"/>
    <w:p w14:paraId="786656C2" w14:textId="77777777" w:rsidR="00F516B6" w:rsidRDefault="00F516B6" w:rsidP="00F516B6">
      <w:r>
        <w:t>Chapter 4: Services and Networking</w:t>
      </w:r>
    </w:p>
    <w:p w14:paraId="091B59D3" w14:textId="77777777" w:rsidR="00F516B6" w:rsidRDefault="00F516B6" w:rsidP="00F516B6"/>
    <w:p w14:paraId="7951A52D" w14:textId="77777777" w:rsidR="00F516B6" w:rsidRDefault="00F516B6" w:rsidP="00F516B6">
      <w:r>
        <w:t>Understanding Cluster Networking.</w:t>
      </w:r>
    </w:p>
    <w:p w14:paraId="4C3AB206" w14:textId="77777777" w:rsidR="00F516B6" w:rsidRDefault="00F516B6" w:rsidP="00F516B6"/>
    <w:p w14:paraId="02CC61A1" w14:textId="77777777" w:rsidR="00F516B6" w:rsidRDefault="00F516B6" w:rsidP="00F516B6">
      <w:r>
        <w:t xml:space="preserve">Service Types: 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>.</w:t>
      </w:r>
    </w:p>
    <w:p w14:paraId="75CA21F8" w14:textId="77777777" w:rsidR="00F516B6" w:rsidRDefault="00F516B6" w:rsidP="00F516B6"/>
    <w:p w14:paraId="6686280C" w14:textId="77777777" w:rsidR="00F516B6" w:rsidRDefault="00F516B6" w:rsidP="00F516B6">
      <w:r>
        <w:t>Writing Service YAMLs and Exposing Deployments.</w:t>
      </w:r>
    </w:p>
    <w:p w14:paraId="43BB35FE" w14:textId="77777777" w:rsidR="00F516B6" w:rsidRDefault="00F516B6" w:rsidP="00F516B6"/>
    <w:p w14:paraId="00131EC1" w14:textId="77777777" w:rsidR="00F516B6" w:rsidRDefault="00F516B6" w:rsidP="00F516B6">
      <w:r>
        <w:t>Ingress: Routing External Traffic to Services.</w:t>
      </w:r>
    </w:p>
    <w:p w14:paraId="788F7E8B" w14:textId="77777777" w:rsidR="00F516B6" w:rsidRDefault="00F516B6" w:rsidP="00F516B6"/>
    <w:p w14:paraId="33F68FB0" w14:textId="77777777" w:rsidR="00F516B6" w:rsidRDefault="00F516B6" w:rsidP="00F516B6">
      <w:r>
        <w:t>DNS in Kubernetes: How Pods communicate internally.</w:t>
      </w:r>
    </w:p>
    <w:p w14:paraId="14F3175A" w14:textId="77777777" w:rsidR="00F516B6" w:rsidRDefault="00F516B6" w:rsidP="00F516B6"/>
    <w:p w14:paraId="4CD384F4" w14:textId="77777777" w:rsidR="00F516B6" w:rsidRDefault="00F516B6" w:rsidP="00F516B6"/>
    <w:p w14:paraId="69A05363" w14:textId="77777777" w:rsidR="00F516B6" w:rsidRDefault="00F516B6" w:rsidP="00F516B6">
      <w:r>
        <w:t xml:space="preserve">Chapter 5: </w:t>
      </w:r>
      <w:proofErr w:type="spellStart"/>
      <w:r>
        <w:t>ConfigMaps</w:t>
      </w:r>
      <w:proofErr w:type="spellEnd"/>
      <w:r>
        <w:t xml:space="preserve"> and Secrets</w:t>
      </w:r>
    </w:p>
    <w:p w14:paraId="46ABF97F" w14:textId="77777777" w:rsidR="00F516B6" w:rsidRDefault="00F516B6" w:rsidP="00F516B6"/>
    <w:p w14:paraId="4E8F52A1" w14:textId="77777777" w:rsidR="00F516B6" w:rsidRDefault="00F516B6" w:rsidP="00F516B6">
      <w:r>
        <w:t xml:space="preserve">Using </w:t>
      </w:r>
      <w:proofErr w:type="spellStart"/>
      <w:r>
        <w:t>ConfigMaps</w:t>
      </w:r>
      <w:proofErr w:type="spellEnd"/>
      <w:r>
        <w:t xml:space="preserve"> to Manage Configuration Data.</w:t>
      </w:r>
    </w:p>
    <w:p w14:paraId="6B61CDFE" w14:textId="77777777" w:rsidR="00F516B6" w:rsidRDefault="00F516B6" w:rsidP="00F516B6"/>
    <w:p w14:paraId="22286B82" w14:textId="77777777" w:rsidR="00F516B6" w:rsidRDefault="00F516B6" w:rsidP="00F516B6">
      <w:r>
        <w:t>Creating and Using Secrets for Sensitive Data.</w:t>
      </w:r>
    </w:p>
    <w:p w14:paraId="03B112CD" w14:textId="77777777" w:rsidR="00F516B6" w:rsidRDefault="00F516B6" w:rsidP="00F516B6"/>
    <w:p w14:paraId="3B2AFB45" w14:textId="77777777" w:rsidR="00F516B6" w:rsidRDefault="00F516B6" w:rsidP="00F516B6">
      <w:r>
        <w:t xml:space="preserve">Storing </w:t>
      </w:r>
      <w:proofErr w:type="spellStart"/>
      <w:r>
        <w:t>ConfigMaps</w:t>
      </w:r>
      <w:proofErr w:type="spellEnd"/>
      <w:r>
        <w:t xml:space="preserve"> and Secrets in YAML files.</w:t>
      </w:r>
    </w:p>
    <w:p w14:paraId="7AF653C4" w14:textId="77777777" w:rsidR="00F516B6" w:rsidRDefault="00F516B6" w:rsidP="00F516B6"/>
    <w:p w14:paraId="56F86DE7" w14:textId="77777777" w:rsidR="00F516B6" w:rsidRDefault="00F516B6" w:rsidP="00F516B6">
      <w:r>
        <w:t xml:space="preserve">Mounting </w:t>
      </w:r>
      <w:proofErr w:type="spellStart"/>
      <w:r>
        <w:t>ConfigMaps</w:t>
      </w:r>
      <w:proofErr w:type="spellEnd"/>
      <w:r>
        <w:t xml:space="preserve"> and Secrets as Environment Variables or Volumes.</w:t>
      </w:r>
    </w:p>
    <w:p w14:paraId="139D1FBF" w14:textId="77777777" w:rsidR="00F516B6" w:rsidRDefault="00F516B6" w:rsidP="00F516B6"/>
    <w:p w14:paraId="0DD79A49" w14:textId="77777777" w:rsidR="00F516B6" w:rsidRDefault="00F516B6" w:rsidP="00F516B6"/>
    <w:p w14:paraId="2346A954" w14:textId="77777777" w:rsidR="00F516B6" w:rsidRDefault="00F516B6" w:rsidP="00F516B6">
      <w:r>
        <w:t>Chapter 6: Storage in Kubernetes</w:t>
      </w:r>
    </w:p>
    <w:p w14:paraId="68DAC7F1" w14:textId="77777777" w:rsidR="00F516B6" w:rsidRDefault="00F516B6" w:rsidP="00F516B6"/>
    <w:p w14:paraId="2C354CE2" w14:textId="77777777" w:rsidR="00F516B6" w:rsidRDefault="00F516B6" w:rsidP="00F516B6">
      <w:r>
        <w:t>Introduction to Persistent Volumes (PV) and Persistent Volume Claims (PVC).</w:t>
      </w:r>
    </w:p>
    <w:p w14:paraId="13D335E6" w14:textId="77777777" w:rsidR="00F516B6" w:rsidRDefault="00F516B6" w:rsidP="00F516B6"/>
    <w:p w14:paraId="28C76A16" w14:textId="77777777" w:rsidR="00F516B6" w:rsidRDefault="00F516B6" w:rsidP="00F516B6">
      <w:r>
        <w:t>Understanding Storage Classes.</w:t>
      </w:r>
    </w:p>
    <w:p w14:paraId="053D83F2" w14:textId="77777777" w:rsidR="00F516B6" w:rsidRDefault="00F516B6" w:rsidP="00F516B6"/>
    <w:p w14:paraId="23FB8600" w14:textId="77777777" w:rsidR="00F516B6" w:rsidRDefault="00F516B6" w:rsidP="00F516B6">
      <w:r>
        <w:t>Writing YAMLs for PVs and PVCs.</w:t>
      </w:r>
    </w:p>
    <w:p w14:paraId="0350727D" w14:textId="77777777" w:rsidR="00F516B6" w:rsidRDefault="00F516B6" w:rsidP="00F516B6"/>
    <w:p w14:paraId="4044D9A3" w14:textId="77777777" w:rsidR="00F516B6" w:rsidRDefault="00F516B6" w:rsidP="00F516B6">
      <w:r>
        <w:t>Dynamic Volume Provisioning.</w:t>
      </w:r>
    </w:p>
    <w:p w14:paraId="2C5E0CD9" w14:textId="77777777" w:rsidR="00F516B6" w:rsidRDefault="00F516B6" w:rsidP="00F516B6"/>
    <w:p w14:paraId="2F1FA804" w14:textId="77777777" w:rsidR="00F516B6" w:rsidRDefault="00F516B6" w:rsidP="00F516B6">
      <w:r>
        <w:t xml:space="preserve">Using </w:t>
      </w:r>
      <w:proofErr w:type="spellStart"/>
      <w:r>
        <w:t>StatefulSets</w:t>
      </w:r>
      <w:proofErr w:type="spellEnd"/>
      <w:r>
        <w:t xml:space="preserve"> for applications that require persistent storage.</w:t>
      </w:r>
    </w:p>
    <w:p w14:paraId="6C7D6A5B" w14:textId="77777777" w:rsidR="00F516B6" w:rsidRDefault="00F516B6" w:rsidP="00F516B6"/>
    <w:p w14:paraId="22661B26" w14:textId="77777777" w:rsidR="00F516B6" w:rsidRDefault="00F516B6" w:rsidP="00F516B6"/>
    <w:p w14:paraId="422C3E79" w14:textId="77777777" w:rsidR="00F516B6" w:rsidRDefault="00F516B6" w:rsidP="00F516B6">
      <w:r>
        <w:t xml:space="preserve">Chapter 7: </w:t>
      </w:r>
      <w:proofErr w:type="spellStart"/>
      <w:r>
        <w:t>StatefulSets</w:t>
      </w:r>
      <w:proofErr w:type="spellEnd"/>
      <w:r>
        <w:t xml:space="preserve"> and </w:t>
      </w:r>
      <w:proofErr w:type="spellStart"/>
      <w:r>
        <w:t>DaemonSets</w:t>
      </w:r>
      <w:proofErr w:type="spellEnd"/>
    </w:p>
    <w:p w14:paraId="36656E3E" w14:textId="77777777" w:rsidR="00F516B6" w:rsidRDefault="00F516B6" w:rsidP="00F516B6"/>
    <w:p w14:paraId="6C430288" w14:textId="77777777" w:rsidR="00F516B6" w:rsidRDefault="00F516B6" w:rsidP="00F516B6">
      <w:r>
        <w:t xml:space="preserve">When to Use </w:t>
      </w:r>
      <w:proofErr w:type="spellStart"/>
      <w:r>
        <w:t>StatefulSets</w:t>
      </w:r>
      <w:proofErr w:type="spellEnd"/>
      <w:r>
        <w:t xml:space="preserve"> vs. Deployments.</w:t>
      </w:r>
    </w:p>
    <w:p w14:paraId="61C51C95" w14:textId="77777777" w:rsidR="00F516B6" w:rsidRDefault="00F516B6" w:rsidP="00F516B6"/>
    <w:p w14:paraId="61E65FA9" w14:textId="77777777" w:rsidR="00F516B6" w:rsidRDefault="00F516B6" w:rsidP="00F516B6">
      <w:r>
        <w:t xml:space="preserve">Understanding </w:t>
      </w:r>
      <w:proofErr w:type="spellStart"/>
      <w:r>
        <w:t>StatefulSets</w:t>
      </w:r>
      <w:proofErr w:type="spellEnd"/>
      <w:r>
        <w:t xml:space="preserve">: Managing </w:t>
      </w:r>
      <w:proofErr w:type="spellStart"/>
      <w:r>
        <w:t>Stateful</w:t>
      </w:r>
      <w:proofErr w:type="spellEnd"/>
      <w:r>
        <w:t xml:space="preserve"> Applications.</w:t>
      </w:r>
    </w:p>
    <w:p w14:paraId="5DF0C6EF" w14:textId="77777777" w:rsidR="00F516B6" w:rsidRDefault="00F516B6" w:rsidP="00F516B6"/>
    <w:p w14:paraId="790CB848" w14:textId="77777777" w:rsidR="00F516B6" w:rsidRDefault="00F516B6" w:rsidP="00F516B6">
      <w:r>
        <w:t xml:space="preserve">Writing </w:t>
      </w:r>
      <w:proofErr w:type="spellStart"/>
      <w:r>
        <w:t>StatefulSet</w:t>
      </w:r>
      <w:proofErr w:type="spellEnd"/>
      <w:r>
        <w:t xml:space="preserve"> YAMLs.</w:t>
      </w:r>
    </w:p>
    <w:p w14:paraId="78068CDA" w14:textId="77777777" w:rsidR="00F516B6" w:rsidRDefault="00F516B6" w:rsidP="00F516B6"/>
    <w:p w14:paraId="2E567A36" w14:textId="77777777" w:rsidR="00F516B6" w:rsidRDefault="00F516B6" w:rsidP="00F516B6">
      <w:proofErr w:type="spellStart"/>
      <w:r>
        <w:t>DaemonSets</w:t>
      </w:r>
      <w:proofErr w:type="spellEnd"/>
      <w:r>
        <w:t>: Running a Pod on Every Node.</w:t>
      </w:r>
    </w:p>
    <w:p w14:paraId="469B3C90" w14:textId="77777777" w:rsidR="00F516B6" w:rsidRDefault="00F516B6" w:rsidP="00F516B6"/>
    <w:p w14:paraId="4C6F3D13" w14:textId="77777777" w:rsidR="00F516B6" w:rsidRDefault="00F516B6" w:rsidP="00F516B6">
      <w:r>
        <w:t xml:space="preserve">Writing YAMLs for </w:t>
      </w:r>
      <w:proofErr w:type="spellStart"/>
      <w:r>
        <w:t>DaemonSets</w:t>
      </w:r>
      <w:proofErr w:type="spellEnd"/>
      <w:r>
        <w:t>.</w:t>
      </w:r>
    </w:p>
    <w:p w14:paraId="6286D6CB" w14:textId="77777777" w:rsidR="00F516B6" w:rsidRDefault="00F516B6" w:rsidP="00F516B6"/>
    <w:p w14:paraId="69EB223B" w14:textId="77777777" w:rsidR="00F516B6" w:rsidRDefault="00F516B6" w:rsidP="00F516B6"/>
    <w:p w14:paraId="7C8D0E44" w14:textId="77777777" w:rsidR="00F516B6" w:rsidRDefault="00F516B6" w:rsidP="00F516B6">
      <w:r>
        <w:t>Chapter 8: Monitoring, Logging, and Debugging</w:t>
      </w:r>
    </w:p>
    <w:p w14:paraId="4A6948EE" w14:textId="77777777" w:rsidR="00F516B6" w:rsidRDefault="00F516B6" w:rsidP="00F516B6"/>
    <w:p w14:paraId="441FA076" w14:textId="77777777" w:rsidR="00F516B6" w:rsidRDefault="00F516B6" w:rsidP="00F516B6">
      <w:r>
        <w:t xml:space="preserve">Built-in Kubernetes Monitoring Tools: </w:t>
      </w:r>
      <w:proofErr w:type="spellStart"/>
      <w:r>
        <w:t>kubectl</w:t>
      </w:r>
      <w:proofErr w:type="spellEnd"/>
      <w:r>
        <w:t xml:space="preserve"> commands (logs, top).</w:t>
      </w:r>
    </w:p>
    <w:p w14:paraId="0C5BAC15" w14:textId="77777777" w:rsidR="00F516B6" w:rsidRDefault="00F516B6" w:rsidP="00F516B6"/>
    <w:p w14:paraId="33E5539B" w14:textId="77777777" w:rsidR="00F516B6" w:rsidRDefault="00F516B6" w:rsidP="00F516B6">
      <w:r>
        <w:t xml:space="preserve">Setting up Prometheus and </w:t>
      </w:r>
      <w:proofErr w:type="spellStart"/>
      <w:r>
        <w:t>Grafana</w:t>
      </w:r>
      <w:proofErr w:type="spellEnd"/>
      <w:r>
        <w:t xml:space="preserve"> for monitoring.</w:t>
      </w:r>
    </w:p>
    <w:p w14:paraId="7FC54110" w14:textId="77777777" w:rsidR="00F516B6" w:rsidRDefault="00F516B6" w:rsidP="00F516B6"/>
    <w:p w14:paraId="4D5E0842" w14:textId="77777777" w:rsidR="00F516B6" w:rsidRDefault="00F516B6" w:rsidP="00F516B6">
      <w:r>
        <w:t xml:space="preserve">Using </w:t>
      </w:r>
      <w:proofErr w:type="spellStart"/>
      <w:r>
        <w:t>Fluentd</w:t>
      </w:r>
      <w:proofErr w:type="spellEnd"/>
      <w:r>
        <w:t xml:space="preserve"> or Elastic Stack (ELK) for logging.</w:t>
      </w:r>
    </w:p>
    <w:p w14:paraId="2B6FB926" w14:textId="77777777" w:rsidR="00F516B6" w:rsidRDefault="00F516B6" w:rsidP="00F516B6"/>
    <w:p w14:paraId="781EB33A" w14:textId="77777777" w:rsidR="00F516B6" w:rsidRDefault="00F516B6" w:rsidP="00F516B6">
      <w:r>
        <w:t>Debugging Pods: Common Issues and Solutions.</w:t>
      </w:r>
    </w:p>
    <w:p w14:paraId="4CCEC2C3" w14:textId="77777777" w:rsidR="00F516B6" w:rsidRDefault="00F516B6" w:rsidP="00F516B6"/>
    <w:p w14:paraId="33129512" w14:textId="77777777" w:rsidR="00F516B6" w:rsidRDefault="00F516B6" w:rsidP="00F516B6"/>
    <w:p w14:paraId="6AEDB265" w14:textId="77777777" w:rsidR="00F516B6" w:rsidRDefault="00F516B6" w:rsidP="00F516B6">
      <w:r>
        <w:t>Chapter 9: Security in Kubernetes</w:t>
      </w:r>
    </w:p>
    <w:p w14:paraId="3BE1CB3F" w14:textId="77777777" w:rsidR="00F516B6" w:rsidRDefault="00F516B6" w:rsidP="00F516B6"/>
    <w:p w14:paraId="603F01C8" w14:textId="77777777" w:rsidR="00F516B6" w:rsidRDefault="00F516B6" w:rsidP="00F516B6">
      <w:r>
        <w:t>Basic Concepts: Role-Based Access Control (RBAC).</w:t>
      </w:r>
    </w:p>
    <w:p w14:paraId="6C3443F3" w14:textId="77777777" w:rsidR="00F516B6" w:rsidRDefault="00F516B6" w:rsidP="00F516B6"/>
    <w:p w14:paraId="2C1FA981" w14:textId="77777777" w:rsidR="00F516B6" w:rsidRDefault="00F516B6" w:rsidP="00F516B6">
      <w:r>
        <w:t xml:space="preserve">Writing YAMLs for Roles, </w:t>
      </w:r>
      <w:proofErr w:type="spellStart"/>
      <w:r>
        <w:t>RoleBindings</w:t>
      </w:r>
      <w:proofErr w:type="spellEnd"/>
      <w:r>
        <w:t xml:space="preserve">, and </w:t>
      </w:r>
      <w:proofErr w:type="spellStart"/>
      <w:r>
        <w:t>ServiceAccounts</w:t>
      </w:r>
      <w:proofErr w:type="spellEnd"/>
      <w:r>
        <w:t>.</w:t>
      </w:r>
    </w:p>
    <w:p w14:paraId="55B686D0" w14:textId="77777777" w:rsidR="00F516B6" w:rsidRDefault="00F516B6" w:rsidP="00F516B6"/>
    <w:p w14:paraId="565EC84E" w14:textId="77777777" w:rsidR="00F516B6" w:rsidRDefault="00F516B6" w:rsidP="00F516B6">
      <w:r>
        <w:t>Network Policies: Securing Pod Communication.</w:t>
      </w:r>
    </w:p>
    <w:p w14:paraId="0D374403" w14:textId="77777777" w:rsidR="00F516B6" w:rsidRDefault="00F516B6" w:rsidP="00F516B6"/>
    <w:p w14:paraId="1C38DB3E" w14:textId="77777777" w:rsidR="00F516B6" w:rsidRDefault="00F516B6" w:rsidP="00F516B6">
      <w:r>
        <w:t>Pod Security Policies (PSP) and Pod Security Standards (PSS).</w:t>
      </w:r>
    </w:p>
    <w:p w14:paraId="4C3F9D2F" w14:textId="77777777" w:rsidR="00F516B6" w:rsidRDefault="00F516B6" w:rsidP="00F516B6"/>
    <w:p w14:paraId="3F7DEEBD" w14:textId="77777777" w:rsidR="00F516B6" w:rsidRDefault="00F516B6" w:rsidP="00F516B6">
      <w:r>
        <w:t>Using Secrets for securing sensitive data.</w:t>
      </w:r>
    </w:p>
    <w:p w14:paraId="5D3C9A41" w14:textId="77777777" w:rsidR="00F516B6" w:rsidRDefault="00F516B6" w:rsidP="00F516B6"/>
    <w:p w14:paraId="78F6A865" w14:textId="77777777" w:rsidR="00F516B6" w:rsidRDefault="00F516B6" w:rsidP="00F516B6"/>
    <w:p w14:paraId="29A72367" w14:textId="77777777" w:rsidR="00F516B6" w:rsidRDefault="00F516B6" w:rsidP="00F516B6">
      <w:r>
        <w:t>Chapter 10: Advanced Networking with CNI</w:t>
      </w:r>
    </w:p>
    <w:p w14:paraId="0C05F1E0" w14:textId="77777777" w:rsidR="00F516B6" w:rsidRDefault="00F516B6" w:rsidP="00F516B6"/>
    <w:p w14:paraId="5B1CCE7A" w14:textId="77777777" w:rsidR="00F516B6" w:rsidRDefault="00F516B6" w:rsidP="00F516B6">
      <w:r>
        <w:t>Container Network Interface (CNI) Overview.</w:t>
      </w:r>
    </w:p>
    <w:p w14:paraId="7B2A0FAF" w14:textId="77777777" w:rsidR="00F516B6" w:rsidRDefault="00F516B6" w:rsidP="00F516B6"/>
    <w:p w14:paraId="17A8A5F6" w14:textId="77777777" w:rsidR="00F516B6" w:rsidRDefault="00F516B6" w:rsidP="00F516B6">
      <w:r>
        <w:t>Using Calico, Flannel, or Weave for Network Policies.</w:t>
      </w:r>
    </w:p>
    <w:p w14:paraId="3BF38BBC" w14:textId="77777777" w:rsidR="00F516B6" w:rsidRDefault="00F516B6" w:rsidP="00F516B6"/>
    <w:p w14:paraId="09447C13" w14:textId="77777777" w:rsidR="00F516B6" w:rsidRDefault="00F516B6" w:rsidP="00F516B6">
      <w:r>
        <w:t xml:space="preserve">Service Mesh with </w:t>
      </w:r>
      <w:proofErr w:type="spellStart"/>
      <w:r>
        <w:t>Istio</w:t>
      </w:r>
      <w:proofErr w:type="spellEnd"/>
      <w:r>
        <w:t>: Traffic Management and Security.</w:t>
      </w:r>
    </w:p>
    <w:p w14:paraId="2358910A" w14:textId="77777777" w:rsidR="00F516B6" w:rsidRDefault="00F516B6" w:rsidP="00F516B6"/>
    <w:p w14:paraId="17C0DF96" w14:textId="77777777" w:rsidR="00F516B6" w:rsidRDefault="00F516B6" w:rsidP="00F516B6">
      <w:r>
        <w:t xml:space="preserve">Understanding and Using Ingress Controllers (NGINX, </w:t>
      </w:r>
      <w:proofErr w:type="spellStart"/>
      <w:r>
        <w:t>Traefik</w:t>
      </w:r>
      <w:proofErr w:type="spellEnd"/>
      <w:r>
        <w:t>).</w:t>
      </w:r>
    </w:p>
    <w:p w14:paraId="5D4E44BF" w14:textId="77777777" w:rsidR="00F516B6" w:rsidRDefault="00F516B6" w:rsidP="00F516B6"/>
    <w:p w14:paraId="1EB049A0" w14:textId="77777777" w:rsidR="00F516B6" w:rsidRDefault="00F516B6" w:rsidP="00F516B6"/>
    <w:p w14:paraId="6C054ABA" w14:textId="77777777" w:rsidR="00F516B6" w:rsidRDefault="00F516B6" w:rsidP="00F516B6">
      <w:r>
        <w:t>Chapter 11: Helm and Package Management</w:t>
      </w:r>
    </w:p>
    <w:p w14:paraId="2210A5FA" w14:textId="77777777" w:rsidR="00F516B6" w:rsidRDefault="00F516B6" w:rsidP="00F516B6"/>
    <w:p w14:paraId="73BC2A94" w14:textId="77777777" w:rsidR="00F516B6" w:rsidRDefault="00F516B6" w:rsidP="00F516B6">
      <w:r>
        <w:t>Introduction to Helm: Why Use Helm?</w:t>
      </w:r>
    </w:p>
    <w:p w14:paraId="14BA69E7" w14:textId="77777777" w:rsidR="00F516B6" w:rsidRDefault="00F516B6" w:rsidP="00F516B6"/>
    <w:p w14:paraId="4E7D793E" w14:textId="77777777" w:rsidR="00F516B6" w:rsidRDefault="00F516B6" w:rsidP="00F516B6">
      <w:r>
        <w:t>Installing Helm and Writing Your First Helm Chart.</w:t>
      </w:r>
    </w:p>
    <w:p w14:paraId="3EA10D73" w14:textId="77777777" w:rsidR="00F516B6" w:rsidRDefault="00F516B6" w:rsidP="00F516B6"/>
    <w:p w14:paraId="438DCB05" w14:textId="77777777" w:rsidR="00F516B6" w:rsidRDefault="00F516B6" w:rsidP="00F516B6">
      <w:r>
        <w:t>Using Helm Repositories and Deploying Pre-built Charts.</w:t>
      </w:r>
    </w:p>
    <w:p w14:paraId="31B25B47" w14:textId="77777777" w:rsidR="00F516B6" w:rsidRDefault="00F516B6" w:rsidP="00F516B6"/>
    <w:p w14:paraId="2264922E" w14:textId="77777777" w:rsidR="00F516B6" w:rsidRDefault="00F516B6" w:rsidP="00F516B6">
      <w:r>
        <w:t xml:space="preserve">Customizing Helm Charts with </w:t>
      </w:r>
      <w:proofErr w:type="spellStart"/>
      <w:r>
        <w:t>values.yaml</w:t>
      </w:r>
      <w:proofErr w:type="spellEnd"/>
      <w:r>
        <w:t>.</w:t>
      </w:r>
    </w:p>
    <w:p w14:paraId="0748AAF5" w14:textId="77777777" w:rsidR="00F516B6" w:rsidRDefault="00F516B6" w:rsidP="00F516B6"/>
    <w:p w14:paraId="09D32DFB" w14:textId="77777777" w:rsidR="00F516B6" w:rsidRDefault="00F516B6" w:rsidP="00F516B6">
      <w:r>
        <w:t xml:space="preserve">Helm vs. </w:t>
      </w:r>
      <w:proofErr w:type="spellStart"/>
      <w:r>
        <w:t>Kustomize</w:t>
      </w:r>
      <w:proofErr w:type="spellEnd"/>
      <w:r>
        <w:t>: Use Cases.</w:t>
      </w:r>
    </w:p>
    <w:p w14:paraId="0597B9C6" w14:textId="77777777" w:rsidR="00F516B6" w:rsidRDefault="00F516B6" w:rsidP="00F516B6"/>
    <w:p w14:paraId="28BE8E43" w14:textId="77777777" w:rsidR="00F516B6" w:rsidRDefault="00F516B6" w:rsidP="00F516B6"/>
    <w:p w14:paraId="3164760F" w14:textId="77777777" w:rsidR="00F516B6" w:rsidRDefault="00F516B6" w:rsidP="00F516B6">
      <w:r>
        <w:t xml:space="preserve">Chapter 12: </w:t>
      </w:r>
      <w:proofErr w:type="spellStart"/>
      <w:r>
        <w:t>Autoscaling</w:t>
      </w:r>
      <w:proofErr w:type="spellEnd"/>
      <w:r>
        <w:t xml:space="preserve"> and Load Balancing</w:t>
      </w:r>
    </w:p>
    <w:p w14:paraId="7611EF7E" w14:textId="77777777" w:rsidR="00F516B6" w:rsidRDefault="00F516B6" w:rsidP="00F516B6"/>
    <w:p w14:paraId="291DB102" w14:textId="77777777" w:rsidR="00F516B6" w:rsidRDefault="00F516B6" w:rsidP="00F516B6">
      <w:r>
        <w:t xml:space="preserve">Horizontal Pod </w:t>
      </w:r>
      <w:proofErr w:type="spellStart"/>
      <w:r>
        <w:t>Autoscaler</w:t>
      </w:r>
      <w:proofErr w:type="spellEnd"/>
      <w:r>
        <w:t xml:space="preserve"> (HPA): Scaling based on CPU/Memory.</w:t>
      </w:r>
    </w:p>
    <w:p w14:paraId="731C5358" w14:textId="77777777" w:rsidR="00F516B6" w:rsidRDefault="00F516B6" w:rsidP="00F516B6"/>
    <w:p w14:paraId="20B64AF6" w14:textId="77777777" w:rsidR="00F516B6" w:rsidRDefault="00F516B6" w:rsidP="00F516B6">
      <w:r>
        <w:t xml:space="preserve">Cluster </w:t>
      </w:r>
      <w:proofErr w:type="spellStart"/>
      <w:r>
        <w:t>Autoscaler</w:t>
      </w:r>
      <w:proofErr w:type="spellEnd"/>
      <w:r>
        <w:t>: Adding/Removing Nodes Automatically.</w:t>
      </w:r>
    </w:p>
    <w:p w14:paraId="0C6679BD" w14:textId="77777777" w:rsidR="00F516B6" w:rsidRDefault="00F516B6" w:rsidP="00F516B6"/>
    <w:p w14:paraId="52590E3E" w14:textId="77777777" w:rsidR="00F516B6" w:rsidRDefault="00F516B6" w:rsidP="00F516B6">
      <w:r>
        <w:t>Writing YAMLs for HPA.</w:t>
      </w:r>
    </w:p>
    <w:p w14:paraId="3D843E69" w14:textId="77777777" w:rsidR="00F516B6" w:rsidRDefault="00F516B6" w:rsidP="00F516B6"/>
    <w:p w14:paraId="155B0C7A" w14:textId="77777777" w:rsidR="00F516B6" w:rsidRDefault="00F516B6" w:rsidP="00F516B6">
      <w:r>
        <w:t>Load Balancing using Kubernetes Services.</w:t>
      </w:r>
    </w:p>
    <w:p w14:paraId="60FA5EFD" w14:textId="77777777" w:rsidR="00F516B6" w:rsidRDefault="00F516B6" w:rsidP="00F516B6"/>
    <w:p w14:paraId="001AF25F" w14:textId="77777777" w:rsidR="00F516B6" w:rsidRDefault="00F516B6" w:rsidP="00F516B6"/>
    <w:p w14:paraId="24D0CD8D" w14:textId="77777777" w:rsidR="00F516B6" w:rsidRDefault="00F516B6" w:rsidP="00F516B6">
      <w:r>
        <w:t>Chapter 13: Operators and Custom Resource Definitions (CRDs)</w:t>
      </w:r>
    </w:p>
    <w:p w14:paraId="796A660C" w14:textId="77777777" w:rsidR="00F516B6" w:rsidRDefault="00F516B6" w:rsidP="00F516B6"/>
    <w:p w14:paraId="01D9E20F" w14:textId="77777777" w:rsidR="00F516B6" w:rsidRDefault="00F516B6" w:rsidP="00F516B6">
      <w:r>
        <w:t>Understanding CRDs and extending Kubernetes APIs.</w:t>
      </w:r>
    </w:p>
    <w:p w14:paraId="1EC20B21" w14:textId="77777777" w:rsidR="00F516B6" w:rsidRDefault="00F516B6" w:rsidP="00F516B6"/>
    <w:p w14:paraId="1531B4E1" w14:textId="77777777" w:rsidR="00F516B6" w:rsidRDefault="00F516B6" w:rsidP="00F516B6">
      <w:r>
        <w:t>Writing Basic CRD YAMLs.</w:t>
      </w:r>
    </w:p>
    <w:p w14:paraId="2EF4D596" w14:textId="77777777" w:rsidR="00F516B6" w:rsidRDefault="00F516B6" w:rsidP="00F516B6"/>
    <w:p w14:paraId="01B297AA" w14:textId="77777777" w:rsidR="00F516B6" w:rsidRDefault="00F516B6" w:rsidP="00F516B6">
      <w:r>
        <w:t>Introduction to Kubernetes Operators.</w:t>
      </w:r>
    </w:p>
    <w:p w14:paraId="3B7102C4" w14:textId="77777777" w:rsidR="00F516B6" w:rsidRDefault="00F516B6" w:rsidP="00F516B6"/>
    <w:p w14:paraId="7983E0E9" w14:textId="77777777" w:rsidR="00F516B6" w:rsidRDefault="00F516B6" w:rsidP="00F516B6">
      <w:r>
        <w:t>Using Existing Operators: Database Operators, Monitoring Operators.</w:t>
      </w:r>
    </w:p>
    <w:p w14:paraId="535834F8" w14:textId="77777777" w:rsidR="00F516B6" w:rsidRDefault="00F516B6" w:rsidP="00F516B6"/>
    <w:p w14:paraId="79F4DE57" w14:textId="77777777" w:rsidR="00F516B6" w:rsidRDefault="00F516B6" w:rsidP="00F516B6">
      <w:r>
        <w:t>Building a simple Operator using the Operator SDK.</w:t>
      </w:r>
    </w:p>
    <w:p w14:paraId="42029E0D" w14:textId="77777777" w:rsidR="00F516B6" w:rsidRDefault="00F516B6" w:rsidP="00F516B6"/>
    <w:p w14:paraId="79762885" w14:textId="77777777" w:rsidR="00F516B6" w:rsidRDefault="00F516B6" w:rsidP="00F516B6"/>
    <w:p w14:paraId="44FD6150" w14:textId="77777777" w:rsidR="00F516B6" w:rsidRDefault="00F516B6" w:rsidP="00F516B6">
      <w:r>
        <w:t>Chapter 14: CI/CD with Kubernetes</w:t>
      </w:r>
    </w:p>
    <w:p w14:paraId="478B2296" w14:textId="77777777" w:rsidR="00F516B6" w:rsidRDefault="00F516B6" w:rsidP="00F516B6"/>
    <w:p w14:paraId="3FBABD3E" w14:textId="77777777" w:rsidR="00F516B6" w:rsidRDefault="00F516B6" w:rsidP="00F516B6">
      <w:r>
        <w:t xml:space="preserve">Integrating Kubernetes with CI/CD tools like Jenkins, </w:t>
      </w:r>
      <w:proofErr w:type="spellStart"/>
      <w:r>
        <w:t>GitLab</w:t>
      </w:r>
      <w:proofErr w:type="spellEnd"/>
      <w:r>
        <w:t xml:space="preserve">, or </w:t>
      </w:r>
      <w:proofErr w:type="spellStart"/>
      <w:r>
        <w:t>ArgoCD</w:t>
      </w:r>
      <w:proofErr w:type="spellEnd"/>
      <w:r>
        <w:t>.</w:t>
      </w:r>
    </w:p>
    <w:p w14:paraId="79FACAD0" w14:textId="77777777" w:rsidR="00F516B6" w:rsidRDefault="00F516B6" w:rsidP="00F516B6"/>
    <w:p w14:paraId="25437EDB" w14:textId="77777777" w:rsidR="00F516B6" w:rsidRDefault="00F516B6" w:rsidP="00F516B6">
      <w:r>
        <w:t xml:space="preserve">Using </w:t>
      </w:r>
      <w:proofErr w:type="spellStart"/>
      <w:r>
        <w:t>kubectl</w:t>
      </w:r>
      <w:proofErr w:type="spellEnd"/>
      <w:r>
        <w:t xml:space="preserve"> in CI/CD pipelines.</w:t>
      </w:r>
    </w:p>
    <w:p w14:paraId="2966639D" w14:textId="77777777" w:rsidR="00F516B6" w:rsidRDefault="00F516B6" w:rsidP="00F516B6"/>
    <w:p w14:paraId="58083F85" w14:textId="77777777" w:rsidR="00F516B6" w:rsidRDefault="00F516B6" w:rsidP="00F516B6">
      <w:r>
        <w:t>Writing YAML for Deployments in CI/CD Pipelines.</w:t>
      </w:r>
    </w:p>
    <w:p w14:paraId="4F79C814" w14:textId="77777777" w:rsidR="00F516B6" w:rsidRDefault="00F516B6" w:rsidP="00F516B6"/>
    <w:p w14:paraId="0DFD7D49" w14:textId="77777777" w:rsidR="00F516B6" w:rsidRDefault="00F516B6" w:rsidP="00F516B6">
      <w:r>
        <w:t xml:space="preserve">Blue/Green and Canary Deployments using </w:t>
      </w:r>
      <w:proofErr w:type="spellStart"/>
      <w:r>
        <w:t>ArgoCD</w:t>
      </w:r>
      <w:proofErr w:type="spellEnd"/>
      <w:r>
        <w:t>.</w:t>
      </w:r>
    </w:p>
    <w:p w14:paraId="50BC2113" w14:textId="77777777" w:rsidR="00F516B6" w:rsidRDefault="00F516B6" w:rsidP="00F516B6"/>
    <w:p w14:paraId="5C4DC1A6" w14:textId="77777777" w:rsidR="00F516B6" w:rsidRDefault="00F516B6" w:rsidP="00F516B6"/>
    <w:p w14:paraId="2E0ADECA" w14:textId="77777777" w:rsidR="00F516B6" w:rsidRDefault="00F516B6" w:rsidP="00F516B6">
      <w:r>
        <w:t>Chapter 15: Advanced Kubernetes Topics</w:t>
      </w:r>
    </w:p>
    <w:p w14:paraId="7211AAEB" w14:textId="77777777" w:rsidR="00F516B6" w:rsidRDefault="00F516B6" w:rsidP="00F516B6"/>
    <w:p w14:paraId="2AD6FAC6" w14:textId="77777777" w:rsidR="00F516B6" w:rsidRDefault="00F516B6" w:rsidP="00F516B6">
      <w:r>
        <w:t>Managing Multi-cluster Deployments.</w:t>
      </w:r>
    </w:p>
    <w:p w14:paraId="145F4C15" w14:textId="77777777" w:rsidR="00F516B6" w:rsidRDefault="00F516B6" w:rsidP="00F516B6"/>
    <w:p w14:paraId="26F6866A" w14:textId="77777777" w:rsidR="00F516B6" w:rsidRDefault="00F516B6" w:rsidP="00F516B6">
      <w:r>
        <w:t>Using Kubernetes Federation for Cross-cluster Management.</w:t>
      </w:r>
    </w:p>
    <w:p w14:paraId="5A8F609B" w14:textId="77777777" w:rsidR="00F516B6" w:rsidRDefault="00F516B6" w:rsidP="00F516B6"/>
    <w:p w14:paraId="4979FAD1" w14:textId="77777777" w:rsidR="00F516B6" w:rsidRDefault="00F516B6" w:rsidP="00F516B6">
      <w:r>
        <w:t>Backup and Disaster Recovery Strategies.</w:t>
      </w:r>
    </w:p>
    <w:p w14:paraId="6797FBF7" w14:textId="77777777" w:rsidR="00F516B6" w:rsidRDefault="00F516B6" w:rsidP="00F516B6"/>
    <w:p w14:paraId="4CAA1CFA" w14:textId="77777777" w:rsidR="00F516B6" w:rsidRDefault="00F516B6" w:rsidP="00F516B6">
      <w:r>
        <w:t xml:space="preserve">Writing YAMLs for Backup solutions like </w:t>
      </w:r>
      <w:proofErr w:type="spellStart"/>
      <w:r>
        <w:t>Velero</w:t>
      </w:r>
      <w:proofErr w:type="spellEnd"/>
      <w:r>
        <w:t>.</w:t>
      </w:r>
    </w:p>
    <w:p w14:paraId="35269264" w14:textId="77777777" w:rsidR="00F516B6" w:rsidRDefault="00F516B6" w:rsidP="00F516B6"/>
    <w:p w14:paraId="23CACB90" w14:textId="77777777" w:rsidR="00F516B6" w:rsidRDefault="00F516B6" w:rsidP="00F516B6">
      <w:r>
        <w:t>Kubernetes in Production: Best Practices.</w:t>
      </w:r>
    </w:p>
    <w:p w14:paraId="35F026DC" w14:textId="77777777" w:rsidR="00F516B6" w:rsidRDefault="00F516B6" w:rsidP="00F516B6"/>
    <w:p w14:paraId="590F8DB4" w14:textId="77777777" w:rsidR="00F516B6" w:rsidRDefault="00F516B6" w:rsidP="00F516B6"/>
    <w:p w14:paraId="44BC0CAE" w14:textId="77777777" w:rsidR="00F516B6" w:rsidRDefault="00F516B6" w:rsidP="00F516B6">
      <w:r>
        <w:t>Chapter 16: Kubernetes Cloud Services (Optional)</w:t>
      </w:r>
    </w:p>
    <w:p w14:paraId="7D3F4453" w14:textId="77777777" w:rsidR="00F516B6" w:rsidRDefault="00F516B6" w:rsidP="00F516B6"/>
    <w:p w14:paraId="7F2D318A" w14:textId="77777777" w:rsidR="00F516B6" w:rsidRDefault="00F516B6" w:rsidP="00F516B6">
      <w:r>
        <w:t>Introduction to Kubernetes Services in the Cloud: AKS (Azure), EKS (AWS), GKE (Google).</w:t>
      </w:r>
    </w:p>
    <w:p w14:paraId="03D2720C" w14:textId="77777777" w:rsidR="00F516B6" w:rsidRDefault="00F516B6" w:rsidP="00F516B6"/>
    <w:p w14:paraId="3B6DF407" w14:textId="77777777" w:rsidR="00F516B6" w:rsidRDefault="00F516B6" w:rsidP="00F516B6">
      <w:r>
        <w:t>Differences between Self-managed and Managed Kubernetes.</w:t>
      </w:r>
    </w:p>
    <w:p w14:paraId="043776D4" w14:textId="77777777" w:rsidR="00F516B6" w:rsidRDefault="00F516B6" w:rsidP="00F516B6"/>
    <w:p w14:paraId="5ED66507" w14:textId="77777777" w:rsidR="00F516B6" w:rsidRDefault="00F516B6" w:rsidP="00F516B6">
      <w:r>
        <w:t>Writing YAMLs for cloud-specific resources.</w:t>
      </w:r>
    </w:p>
    <w:p w14:paraId="61EE985B" w14:textId="77777777" w:rsidR="00F516B6" w:rsidRDefault="00F516B6" w:rsidP="00F516B6"/>
    <w:p w14:paraId="1957BA98" w14:textId="77777777" w:rsidR="00F516B6" w:rsidRDefault="00F516B6" w:rsidP="00F516B6">
      <w:r>
        <w:t>Integrating Cloud Storage and Databases with Kubernetes.</w:t>
      </w:r>
    </w:p>
    <w:p w14:paraId="559E2366" w14:textId="77777777" w:rsidR="00F516B6" w:rsidRDefault="00F516B6" w:rsidP="00F516B6"/>
    <w:p w14:paraId="2EC0D327" w14:textId="77777777" w:rsidR="00F516B6" w:rsidRDefault="00F516B6" w:rsidP="00F516B6"/>
    <w:p w14:paraId="5C24A4DC" w14:textId="36714381" w:rsidR="00F516B6" w:rsidRDefault="00F516B6">
      <w:r>
        <w:t>This roadmap will guide you through the learning process, starting with the basics and gradually moving into more complex concepts. Remember to practice as you go, as hands-on experience is key to mastering Kubernetes!</w:t>
      </w:r>
    </w:p>
    <w:p w14:paraId="0B8633A9" w14:textId="77777777" w:rsidR="00202DF9" w:rsidRDefault="00202DF9"/>
    <w:p w14:paraId="48D38219" w14:textId="77777777" w:rsidR="00202DF9" w:rsidRDefault="00202DF9"/>
    <w:p w14:paraId="3B8D257E" w14:textId="77777777" w:rsidR="00202DF9" w:rsidRDefault="00202DF9"/>
    <w:sectPr w:rsidR="00202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B6"/>
    <w:rsid w:val="00202DF9"/>
    <w:rsid w:val="00420298"/>
    <w:rsid w:val="00F516B6"/>
    <w:rsid w:val="00F7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077DE"/>
  <w15:chartTrackingRefBased/>
  <w15:docId w15:val="{043DF85D-F410-414D-A155-ECDAC86B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2</cp:revision>
  <dcterms:created xsi:type="dcterms:W3CDTF">2024-10-28T08:24:00Z</dcterms:created>
  <dcterms:modified xsi:type="dcterms:W3CDTF">2024-10-28T08:24:00Z</dcterms:modified>
</cp:coreProperties>
</file>