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6B1" w:rsidRDefault="00FB2A55">
      <w:pPr>
        <w:rPr>
          <w:b/>
          <w:u w:val="single"/>
        </w:rPr>
      </w:pPr>
      <w:r w:rsidRPr="00FB2A55">
        <w:rPr>
          <w:b/>
          <w:u w:val="single"/>
        </w:rPr>
        <w:t>Reflective Report</w:t>
      </w:r>
    </w:p>
    <w:p w:rsidR="00FB2A55" w:rsidRDefault="00FB2A55">
      <w:r>
        <w:t>This project has been an immense help in further solidifying the knowledge and ideas that were taught throughout the course and module. The use of HTML, CSS, and JS in portfolio websites has been a very tricky one. The project in itself is very helpful as I have already created my very own portfolio website in which my projects and experiences would be updated in the near future. And this website further makes me employable giving plus points to employability.</w:t>
      </w:r>
    </w:p>
    <w:p w:rsidR="00FB2A55" w:rsidRDefault="00FB2A55">
      <w:r>
        <w:t>First, the rough sketch of a website was done. To which there were some necessary sections like navigation part, portfolio, studies and experiences part as well as the footer part which must include the users’ contact and messages along with links to social media. After the rough sketch, I tried building my own website nevertheless it was extremely bad compared to others’ websites that I have been seeing and admiring thus compelling me to get help from external sources to which I researched from webpages and google as well as YouTube. After a long time of research and failures of trying to make my own website due to bugs and errors and the website’s quality being relatively poor, I took help from google and YouTube.</w:t>
      </w:r>
    </w:p>
    <w:p w:rsidR="00FB2A55" w:rsidRDefault="00FB2A55">
      <w:r>
        <w:t xml:space="preserve">And with the simple website that we made during workshop 1 and workshop 2, adding that with all the workshops done throughout the module plus with the aid of external sources, I was able to complete my portfolio website. The challenges would be different errors </w:t>
      </w:r>
      <w:r w:rsidR="008E62B0">
        <w:t>that</w:t>
      </w:r>
      <w:r>
        <w:t xml:space="preserve"> would keep popping out of nowhere. And then searching for those </w:t>
      </w:r>
      <w:r w:rsidR="008E62B0">
        <w:t>errors</w:t>
      </w:r>
      <w:r>
        <w:t xml:space="preserve"> and not being able to find it to again searching </w:t>
      </w:r>
      <w:r w:rsidR="008E62B0">
        <w:t xml:space="preserve">and finally finding it. This process went on and on and on. This was one of the challenging aspects as this was the first code throughout the course that was very and comparatively long. Thus, code being longer was one of the challenging aspect as it was being very difficult to navigate through the code during end. Likewise, the aspect of CSS was extremely challenging as there are many and different CSS and to choose among them to assign a particular attribute to an element was very taxing job. </w:t>
      </w:r>
    </w:p>
    <w:p w:rsidR="008E62B0" w:rsidRDefault="008E62B0">
      <w:r>
        <w:t xml:space="preserve">Overall, this report was very beneficial to understand and solidify the concepts of CSS, HTML and JS. Likewise, creating a personal portfolio website in itself is very helpful towards my career. The challenging aspects of this project were different errors and not being able to use CSS wisely throughout the project. Nevertheless, the experience was enriching and exciting. </w:t>
      </w:r>
      <w:bookmarkStart w:id="0" w:name="_GoBack"/>
      <w:bookmarkEnd w:id="0"/>
    </w:p>
    <w:p w:rsidR="00FB2A55" w:rsidRPr="00FB2A55" w:rsidRDefault="00FB2A55"/>
    <w:sectPr w:rsidR="00FB2A55" w:rsidRPr="00FB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55"/>
    <w:rsid w:val="007E00B7"/>
    <w:rsid w:val="008E62B0"/>
    <w:rsid w:val="00D7063E"/>
    <w:rsid w:val="00FB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90C38-1C8F-4FD7-A74A-4C2BC402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dc:creator>
  <cp:keywords/>
  <dc:description/>
  <cp:lastModifiedBy>College</cp:lastModifiedBy>
  <cp:revision>1</cp:revision>
  <dcterms:created xsi:type="dcterms:W3CDTF">2023-02-11T15:04:00Z</dcterms:created>
  <dcterms:modified xsi:type="dcterms:W3CDTF">2023-02-11T15:20:00Z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05a5b986-0d2e-4988-a66a-44007e426820</vt:lpwstr>
  </property>
</Properties>
</file>