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06AB6DB" w:rsidR="00D9794C" w:rsidRDefault="001235AE" w:rsidP="00C17D82">
      <w:pPr>
        <w:pStyle w:val="Heading1"/>
        <w:rPr>
          <w:b/>
        </w:rPr>
      </w:pPr>
      <w:r>
        <w:rPr>
          <w:b/>
        </w:rPr>
        <w:t>Template Document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5FA24AE" w:rsidR="00965ECA" w:rsidRDefault="00965ECA"/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85DFE0E" w:rsidR="00965ECA" w:rsidRDefault="00965ECA"/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8E82691" w:rsidR="00965ECA" w:rsidRDefault="00965ECA"/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7777777" w:rsidR="00DA6DD0" w:rsidRDefault="00DA6DD0"/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86D938F" w:rsidR="00245CC5" w:rsidRPr="0083004C" w:rsidRDefault="00245CC5" w:rsidP="0026403A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</w:p>
        </w:tc>
      </w:tr>
    </w:tbl>
    <w:p w14:paraId="2849EFE6" w14:textId="15A104F0" w:rsidR="00C17D82" w:rsidRPr="00EC4AD0" w:rsidRDefault="00C17D82">
      <w:pPr>
        <w:rPr>
          <w:b/>
        </w:rPr>
      </w:pPr>
    </w:p>
    <w:sectPr w:rsidR="00C17D82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EE876" w14:textId="77777777" w:rsidR="00D243DB" w:rsidRDefault="00D243DB" w:rsidP="00494C7B">
      <w:pPr>
        <w:spacing w:after="0" w:line="240" w:lineRule="auto"/>
      </w:pPr>
      <w:r>
        <w:separator/>
      </w:r>
    </w:p>
  </w:endnote>
  <w:endnote w:type="continuationSeparator" w:id="0">
    <w:p w14:paraId="678EF461" w14:textId="77777777" w:rsidR="00D243DB" w:rsidRDefault="00D243D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D46AE" w14:textId="77777777" w:rsidR="00D243DB" w:rsidRDefault="00D243DB" w:rsidP="00494C7B">
      <w:pPr>
        <w:spacing w:after="0" w:line="240" w:lineRule="auto"/>
      </w:pPr>
      <w:r>
        <w:separator/>
      </w:r>
    </w:p>
  </w:footnote>
  <w:footnote w:type="continuationSeparator" w:id="0">
    <w:p w14:paraId="08DE8084" w14:textId="77777777" w:rsidR="00D243DB" w:rsidRDefault="00D243D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03B43C5" w:rsidR="00F4706E" w:rsidRDefault="001235AE" w:rsidP="00494C7B">
    <w:pPr>
      <w:pStyle w:val="Header"/>
      <w:jc w:val="center"/>
    </w:pPr>
    <w:r>
      <w:t>Template Document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hybridMultilevel"/>
    <w:tmpl w:val="2744A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6056"/>
    <w:rsid w:val="005E0D06"/>
    <w:rsid w:val="006A5D7D"/>
    <w:rsid w:val="0083004C"/>
    <w:rsid w:val="00831DFA"/>
    <w:rsid w:val="009023A4"/>
    <w:rsid w:val="009357F9"/>
    <w:rsid w:val="00965ECA"/>
    <w:rsid w:val="00A16466"/>
    <w:rsid w:val="00A420DE"/>
    <w:rsid w:val="00A8469F"/>
    <w:rsid w:val="00C17D82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EC11-5C3F-4CEF-8B59-805F5F53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24</cp:revision>
  <dcterms:created xsi:type="dcterms:W3CDTF">2023-02-08T15:31:00Z</dcterms:created>
  <dcterms:modified xsi:type="dcterms:W3CDTF">2023-02-19T15:32:00Z</dcterms:modified>
</cp:coreProperties>
</file>