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3BA6C6" w14:textId="3C1790E3" w:rsidR="00D9794C" w:rsidRDefault="002A6B7E" w:rsidP="00C17D82">
      <w:pPr>
        <w:pStyle w:val="Heading1"/>
        <w:rPr>
          <w:b/>
        </w:rPr>
      </w:pPr>
      <w:r>
        <w:rPr>
          <w:b/>
        </w:rPr>
        <w:t>Schema</w:t>
      </w:r>
    </w:p>
    <w:p w14:paraId="5D4A9011" w14:textId="77777777" w:rsidR="00C17D82" w:rsidRPr="00C17D82" w:rsidRDefault="00C17D82" w:rsidP="00C17D82">
      <w:pPr>
        <w:rPr>
          <w:sz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B7C00" w14:paraId="6F0272A1" w14:textId="77777777" w:rsidTr="001E4917">
        <w:tc>
          <w:tcPr>
            <w:tcW w:w="9350" w:type="dxa"/>
            <w:gridSpan w:val="2"/>
          </w:tcPr>
          <w:p w14:paraId="53D00952" w14:textId="311DBDE6" w:rsidR="002B7C00" w:rsidRDefault="002B7C00" w:rsidP="002B7C0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D0AE88F" wp14:editId="0688A526">
                  <wp:extent cx="2051436" cy="2051436"/>
                  <wp:effectExtent l="0" t="0" r="635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62483" cy="20624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65ECA" w14:paraId="75C65E2D" w14:textId="77777777" w:rsidTr="00965ECA">
        <w:tc>
          <w:tcPr>
            <w:tcW w:w="4675" w:type="dxa"/>
          </w:tcPr>
          <w:p w14:paraId="3201A8A9" w14:textId="76BB4A41" w:rsidR="00965ECA" w:rsidRPr="00965ECA" w:rsidRDefault="00965ECA">
            <w:pPr>
              <w:rPr>
                <w:b/>
              </w:rPr>
            </w:pPr>
            <w:r>
              <w:rPr>
                <w:b/>
              </w:rPr>
              <w:t>Document Intention:</w:t>
            </w:r>
          </w:p>
        </w:tc>
        <w:tc>
          <w:tcPr>
            <w:tcW w:w="4675" w:type="dxa"/>
          </w:tcPr>
          <w:p w14:paraId="04B02D4C" w14:textId="59DA9FBC" w:rsidR="00965ECA" w:rsidRDefault="00292E11">
            <w:r>
              <w:t>The current SQL schema conforming to the ER Diagram</w:t>
            </w:r>
            <w:r w:rsidR="0098481C">
              <w:t>.</w:t>
            </w:r>
          </w:p>
        </w:tc>
      </w:tr>
      <w:tr w:rsidR="00965ECA" w14:paraId="00849B72" w14:textId="77777777" w:rsidTr="00965ECA">
        <w:tc>
          <w:tcPr>
            <w:tcW w:w="4675" w:type="dxa"/>
          </w:tcPr>
          <w:p w14:paraId="5617CC92" w14:textId="272F1836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Authors:</w:t>
            </w:r>
          </w:p>
        </w:tc>
        <w:tc>
          <w:tcPr>
            <w:tcW w:w="4675" w:type="dxa"/>
          </w:tcPr>
          <w:p w14:paraId="6A0FF05A" w14:textId="7E28448D" w:rsidR="00965ECA" w:rsidRDefault="00817BF1">
            <w:r>
              <w:t xml:space="preserve">Karan </w:t>
            </w:r>
            <w:proofErr w:type="spellStart"/>
            <w:r>
              <w:t>Sambee</w:t>
            </w:r>
            <w:proofErr w:type="spellEnd"/>
            <w:r w:rsidR="009C61D0">
              <w:t>, Alfred Manville</w:t>
            </w:r>
          </w:p>
        </w:tc>
      </w:tr>
      <w:tr w:rsidR="00965ECA" w14:paraId="48F55863" w14:textId="77777777" w:rsidTr="00965ECA">
        <w:tc>
          <w:tcPr>
            <w:tcW w:w="4675" w:type="dxa"/>
          </w:tcPr>
          <w:p w14:paraId="7A4C035B" w14:textId="2C0CAD57" w:rsidR="00965ECA" w:rsidRPr="00C87655" w:rsidRDefault="00C87655">
            <w:pPr>
              <w:rPr>
                <w:b/>
              </w:rPr>
            </w:pPr>
            <w:r>
              <w:rPr>
                <w:b/>
              </w:rPr>
              <w:t>Document Version</w:t>
            </w:r>
            <w:r w:rsidR="002E22CF">
              <w:rPr>
                <w:b/>
              </w:rPr>
              <w:t xml:space="preserve"> Date-Stamp</w:t>
            </w:r>
            <w:r>
              <w:rPr>
                <w:b/>
              </w:rPr>
              <w:t>:</w:t>
            </w:r>
          </w:p>
        </w:tc>
        <w:tc>
          <w:tcPr>
            <w:tcW w:w="4675" w:type="dxa"/>
          </w:tcPr>
          <w:p w14:paraId="5129BAF0" w14:textId="056C18D4" w:rsidR="00965ECA" w:rsidRDefault="001101A2">
            <w:r>
              <w:t>21</w:t>
            </w:r>
            <w:r w:rsidR="00D9354E">
              <w:t>/0</w:t>
            </w:r>
            <w:r w:rsidR="00055F57">
              <w:t>3</w:t>
            </w:r>
            <w:r w:rsidR="00D9354E">
              <w:t>/2023</w:t>
            </w:r>
          </w:p>
        </w:tc>
      </w:tr>
      <w:tr w:rsidR="00DA6DD0" w14:paraId="2594E05F" w14:textId="77777777" w:rsidTr="00965ECA">
        <w:tc>
          <w:tcPr>
            <w:tcW w:w="4675" w:type="dxa"/>
          </w:tcPr>
          <w:p w14:paraId="11807AFE" w14:textId="48364C16" w:rsidR="00DA6DD0" w:rsidRPr="00DA6DD0" w:rsidRDefault="00DA6DD0">
            <w:pPr>
              <w:rPr>
                <w:b/>
              </w:rPr>
            </w:pPr>
            <w:r>
              <w:rPr>
                <w:b/>
              </w:rPr>
              <w:t>Document Version:</w:t>
            </w:r>
          </w:p>
        </w:tc>
        <w:tc>
          <w:tcPr>
            <w:tcW w:w="4675" w:type="dxa"/>
          </w:tcPr>
          <w:p w14:paraId="08FB23B1" w14:textId="29E47D7C" w:rsidR="00DA6DD0" w:rsidRDefault="001101A2">
            <w:r>
              <w:t>4</w:t>
            </w:r>
          </w:p>
        </w:tc>
      </w:tr>
      <w:tr w:rsidR="00C87655" w14:paraId="14D292CA" w14:textId="77777777" w:rsidTr="00F4706E">
        <w:tc>
          <w:tcPr>
            <w:tcW w:w="9350" w:type="dxa"/>
            <w:gridSpan w:val="2"/>
          </w:tcPr>
          <w:p w14:paraId="17403233" w14:textId="64389908" w:rsidR="00C87655" w:rsidRPr="00C87655" w:rsidRDefault="00C87655">
            <w:pPr>
              <w:rPr>
                <w:b/>
              </w:rPr>
            </w:pPr>
            <w:r>
              <w:rPr>
                <w:b/>
              </w:rPr>
              <w:t xml:space="preserve">Document </w:t>
            </w:r>
            <w:r w:rsidR="00DA6DD0">
              <w:rPr>
                <w:b/>
              </w:rPr>
              <w:t>Version History</w:t>
            </w:r>
            <w:r>
              <w:rPr>
                <w:b/>
              </w:rPr>
              <w:t>:</w:t>
            </w:r>
          </w:p>
        </w:tc>
      </w:tr>
      <w:tr w:rsidR="00245CC5" w14:paraId="5EF5ADBD" w14:textId="77777777" w:rsidTr="00F4706E">
        <w:tc>
          <w:tcPr>
            <w:tcW w:w="9350" w:type="dxa"/>
            <w:gridSpan w:val="2"/>
          </w:tcPr>
          <w:p w14:paraId="3EB82548" w14:textId="77777777" w:rsidR="005E016F" w:rsidRDefault="005E016F" w:rsidP="00C272F4">
            <w:pPr>
              <w:pStyle w:val="ListParagraph"/>
              <w:numPr>
                <w:ilvl w:val="0"/>
                <w:numId w:val="4"/>
              </w:numPr>
            </w:pPr>
            <w:r>
              <w:t>Document Created.</w:t>
            </w:r>
          </w:p>
          <w:p w14:paraId="395155C8" w14:textId="77777777" w:rsidR="002D3CA8" w:rsidRDefault="002D3CA8" w:rsidP="00C272F4">
            <w:pPr>
              <w:pStyle w:val="ListParagraph"/>
              <w:numPr>
                <w:ilvl w:val="0"/>
                <w:numId w:val="4"/>
              </w:numPr>
            </w:pPr>
            <w:r>
              <w:t>Fixed issues.</w:t>
            </w:r>
          </w:p>
          <w:p w14:paraId="09441F41" w14:textId="77777777" w:rsidR="00056A8F" w:rsidRDefault="00056A8F" w:rsidP="00C272F4">
            <w:pPr>
              <w:pStyle w:val="ListParagraph"/>
              <w:numPr>
                <w:ilvl w:val="0"/>
                <w:numId w:val="4"/>
              </w:numPr>
            </w:pPr>
            <w:r>
              <w:t>Fixed more issues.</w:t>
            </w:r>
          </w:p>
          <w:p w14:paraId="2F6C0B2E" w14:textId="3131693B" w:rsidR="001101A2" w:rsidRPr="0083004C" w:rsidRDefault="001101A2" w:rsidP="00C272F4">
            <w:pPr>
              <w:pStyle w:val="ListParagraph"/>
              <w:numPr>
                <w:ilvl w:val="0"/>
                <w:numId w:val="4"/>
              </w:numPr>
            </w:pPr>
            <w:r>
              <w:t>Updated based on ER.</w:t>
            </w:r>
          </w:p>
        </w:tc>
      </w:tr>
    </w:tbl>
    <w:p w14:paraId="2849EFE6" w14:textId="5998F5CD" w:rsidR="00C17D82" w:rsidRDefault="00C17D82">
      <w:pPr>
        <w:rPr>
          <w:b/>
        </w:rPr>
      </w:pPr>
    </w:p>
    <w:p w14:paraId="5C1AA717" w14:textId="78E54680" w:rsidR="003B031F" w:rsidRDefault="003B031F">
      <w:pPr>
        <w:rPr>
          <w:b/>
        </w:rPr>
      </w:pPr>
      <w:r>
        <w:rPr>
          <w:noProof/>
        </w:rPr>
        <mc:AlternateContent>
          <mc:Choice Requires="wps">
            <w:drawing>
              <wp:inline distT="0" distB="0" distL="0" distR="0" wp14:anchorId="776B51B1" wp14:editId="394D48E9">
                <wp:extent cx="5778110" cy="3433762"/>
                <wp:effectExtent l="0" t="0" r="13335" b="14605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8110" cy="343376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 id="1">
                        <w:txbxContent>
                          <w:p w14:paraId="59FDE49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/* Complete set of DDL statements (CREATE TABLE statements) */</w:t>
                            </w:r>
                          </w:p>
                          <w:p w14:paraId="7C36C8F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5CC7DB2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char(4) NOT NULL, </w:t>
                            </w:r>
                          </w:p>
                          <w:p w14:paraId="7A3069D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USDConversionRate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numeric(8, 6) NOT NULL, </w:t>
                            </w:r>
                          </w:p>
                          <w:p w14:paraId="2E5A7B0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CurrencySymbol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char(2) NOT NULL, </w:t>
                            </w:r>
                          </w:p>
                          <w:p w14:paraId="602DE44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PRIMARY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5B9A540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A955B4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CREATE TABLE Staff (</w:t>
                            </w:r>
                          </w:p>
                          <w:p w14:paraId="5EDC172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3C71E56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char(4), </w:t>
                            </w:r>
                          </w:p>
                          <w:p w14:paraId="787A61E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StaffRole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integer(1) NOT NULL, </w:t>
                            </w:r>
                          </w:p>
                          <w:p w14:paraId="0A0AD1A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ComissionRate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numeric(8, 6), </w:t>
                            </w:r>
                          </w:p>
                          <w:p w14:paraId="5C1AD64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varchar(15) NOT NULL, </w:t>
                            </w:r>
                          </w:p>
                          <w:p w14:paraId="0C9C3CD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Surname        varchar(15) NOT NULL, </w:t>
                            </w:r>
                          </w:p>
                          <w:p w14:paraId="60D7AB8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varchar(15) NOT NULL, </w:t>
                            </w:r>
                          </w:p>
                          <w:p w14:paraId="4CDCFBB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EmailAddress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varchar(25) NOT NULL UNIQUE, </w:t>
                            </w:r>
                          </w:p>
                          <w:p w14:paraId="54B17DD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DateOfBirth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date NOT NULL, </w:t>
                            </w:r>
                          </w:p>
                          <w:p w14:paraId="38364DB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Postcode       varchar(7) NOT NULL, </w:t>
                            </w:r>
                          </w:p>
                          <w:p w14:paraId="16505BC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varchar(4) NOT NULL, </w:t>
                            </w:r>
                          </w:p>
                          <w:p w14:paraId="23DE4D5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varchar(20) NOT NULL, </w:t>
                            </w:r>
                          </w:p>
                          <w:p w14:paraId="2248FCB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HashedPassword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binary(32) NOT NULL, </w:t>
                            </w:r>
                          </w:p>
                          <w:p w14:paraId="6513954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PasswordSalt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binary(32) NOT NULL, </w:t>
                            </w:r>
                          </w:p>
                          <w:p w14:paraId="3B51AED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7AE1C5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D8311F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BlankType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28545BE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INTEGER NOT NULL PRIMARY KEY AUTO_INCREMENT, </w:t>
                            </w:r>
                          </w:p>
                          <w:p w14:paraId="4756E22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TypeDescription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varchar(255) NOT NULL);</w:t>
                            </w:r>
                          </w:p>
                          <w:p w14:paraId="6B2F745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69037C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CREATE TABLE Blank (</w:t>
                            </w:r>
                          </w:p>
                          <w:p w14:paraId="35B9A4D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2DF59F2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42E6725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integer(3) NOT NULL, </w:t>
                            </w:r>
                          </w:p>
                          <w:p w14:paraId="1DBDDDD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BlankDescription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varchar(255) NOT NULL, </w:t>
                            </w:r>
                          </w:p>
                          <w:p w14:paraId="17F406E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Blacklisted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NOT NULL, </w:t>
                            </w:r>
                          </w:p>
                          <w:p w14:paraId="07B898B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Void     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boolean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NOT NULL, </w:t>
                            </w:r>
                          </w:p>
                          <w:p w14:paraId="4FC6858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ReceivedDate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date NOT NULL, </w:t>
                            </w:r>
                          </w:p>
                          <w:p w14:paraId="0DFE8ED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AssignedDate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date, </w:t>
                            </w:r>
                          </w:p>
                          <w:p w14:paraId="79BA004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ReturnedDate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date, </w:t>
                            </w:r>
                          </w:p>
                          <w:p w14:paraId="6FA8A20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 REFERENCES Staff(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StaffID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335C5C9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BlankType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TypeNumber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79586D9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071DD5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3B44A97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5426452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DiscountType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integer(1) NOT NULL, </w:t>
                            </w:r>
                          </w:p>
                          <w:p w14:paraId="5B37938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DiscountPercentage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numeric(8, 6));</w:t>
                            </w:r>
                          </w:p>
                          <w:p w14:paraId="7E22876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B0E4C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FlexibleDiscountEntries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5644FA2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EntryID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2F3DD14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7191AD1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AmountLowerBound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numeric(12, 2) NOT NULL, </w:t>
                            </w:r>
                          </w:p>
                          <w:p w14:paraId="7CA921B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AmountUpperBound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numeric(12, 2) NOT NULL, </w:t>
                            </w:r>
                          </w:p>
                          <w:p w14:paraId="7F7F60B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DiscountPercentage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numeric(8, 6) NOT NULL, </w:t>
                            </w:r>
                          </w:p>
                          <w:p w14:paraId="54AD3FD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1576F75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FBB57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CREATE TABLE Customer (</w:t>
                            </w:r>
                          </w:p>
                          <w:p w14:paraId="466CC56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55DD1AD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(19), </w:t>
                            </w:r>
                          </w:p>
                          <w:p w14:paraId="1E5A921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char(4) NOT NULL, </w:t>
                            </w:r>
                          </w:p>
                          <w:p w14:paraId="13A2CE0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  varchar(15) NOT NULL, </w:t>
                            </w:r>
                          </w:p>
                          <w:p w14:paraId="67C798D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Surname                varchar(15) NOT NULL, </w:t>
                            </w:r>
                          </w:p>
                          <w:p w14:paraId="6F3E90C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PhoneNumber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varchar(15) NOT NULL, </w:t>
                            </w:r>
                          </w:p>
                          <w:p w14:paraId="4E45BA2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EmailAddress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varchar(25), </w:t>
                            </w:r>
                          </w:p>
                          <w:p w14:paraId="64032E2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DateOfBirth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date NOT NULL, </w:t>
                            </w:r>
                          </w:p>
                          <w:p w14:paraId="690D782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Postcode               varchar(7) NOT NULL, </w:t>
                            </w:r>
                          </w:p>
                          <w:p w14:paraId="44C7A45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varchar(4) NOT NULL, </w:t>
                            </w:r>
                          </w:p>
                          <w:p w14:paraId="39F9A46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 varchar(20) NOT NULL, </w:t>
                            </w:r>
                          </w:p>
                          <w:p w14:paraId="3925FA9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AccountDiscountCredit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numeric(12, 2), </w:t>
                            </w:r>
                          </w:p>
                          <w:p w14:paraId="010B122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PurchaseAccumulation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numeric(10, 2) NOT NULL, </w:t>
                            </w:r>
                          </w:p>
                          <w:p w14:paraId="20C51F5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PurchaseMonthBeginning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date NOT NULL, </w:t>
                            </w:r>
                          </w:p>
                          <w:p w14:paraId="4550220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Alias                  varchar(32) NOT NULL UNIQUE, </w:t>
                            </w:r>
                          </w:p>
                          <w:p w14:paraId="2E36283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CustomerType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integer(1) NOT NULL, </w:t>
                            </w:r>
                          </w:p>
                          <w:p w14:paraId="6EB1BB0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33607E0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17CF392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3D0042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CREATE TABLE Sale (</w:t>
                            </w:r>
                          </w:p>
                          <w:p w14:paraId="5E3D13F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683451A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3A2D933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char(4) NOT NULL, </w:t>
                            </w:r>
                          </w:p>
                          <w:p w14:paraId="01748DA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SaleType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integer(1) NOT NULL, </w:t>
                            </w:r>
                          </w:p>
                          <w:p w14:paraId="6F6A104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CommissonRate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numeric(8, 6) NOT NULL, </w:t>
                            </w:r>
                          </w:p>
                          <w:p w14:paraId="52FEABB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SaleDate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date NOT NULL, </w:t>
                            </w:r>
                          </w:p>
                          <w:p w14:paraId="0F0E548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DueDate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date NOT NULL, </w:t>
                            </w:r>
                          </w:p>
                          <w:p w14:paraId="33CDE96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Cost            numeric(8, 2) NOT NULL, </w:t>
                            </w:r>
                          </w:p>
                          <w:p w14:paraId="7D80FCB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CostInUSD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numeric(8, 2), </w:t>
                            </w:r>
                          </w:p>
                          <w:p w14:paraId="586D18C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Tax             numeric(8, 2) NOT NULL, </w:t>
                            </w:r>
                          </w:p>
                          <w:p w14:paraId="6C5C91F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AdditionalTax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numeric(8, 2), </w:t>
                            </w:r>
                          </w:p>
                          <w:p w14:paraId="36596EE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PreDiscountCost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numeric(8, 2), </w:t>
                            </w:r>
                          </w:p>
                          <w:p w14:paraId="1FFF6AC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PRIMARY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24B13C1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 REFERENCES Customer(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3E5B6E1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 REFERENCES Blank(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</w:t>
                            </w:r>
                          </w:p>
                          <w:p w14:paraId="549A33A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3ABB7CD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5B0CCF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CREATE TABLE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Transcation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(</w:t>
                            </w:r>
                          </w:p>
                          <w:p w14:paraId="2AB34A6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3B39961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2B3F362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char(4) NOT NULL, </w:t>
                            </w:r>
                          </w:p>
                          <w:p w14:paraId="330CB16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AmountPaid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numeric(10, 2) NOT NULL, </w:t>
                            </w:r>
                          </w:p>
                          <w:p w14:paraId="08FDE02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AmountPaidInUSD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numeric(10, 2), </w:t>
                            </w:r>
                          </w:p>
                          <w:p w14:paraId="0E8E2DE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TransactionDate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date NOT NULL, </w:t>
                            </w:r>
                          </w:p>
                          <w:p w14:paraId="7F841E6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PaymentType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integer(1) NOT NULL, </w:t>
                            </w:r>
                          </w:p>
                          <w:p w14:paraId="0A8E6E2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CardNumber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(19), </w:t>
                            </w:r>
                          </w:p>
                          <w:p w14:paraId="1525361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ChequeNumber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(19), </w:t>
                            </w:r>
                          </w:p>
                          <w:p w14:paraId="4F98313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 REFERENCES Sale(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), </w:t>
                            </w:r>
                          </w:p>
                          <w:p w14:paraId="1CA4312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CurrencyName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61FE141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6B5559F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CREATE TABLE Refund (</w:t>
                            </w:r>
                          </w:p>
                          <w:p w14:paraId="44687D7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RefundID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 PRIMARY KEY AUTO_INCREMENT, </w:t>
                            </w:r>
                          </w:p>
                          <w:p w14:paraId="77A2357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bigint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(19) NOT NULL, </w:t>
                            </w:r>
                          </w:p>
                          <w:p w14:paraId="24E9098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RefundDate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    date NOT NULL, </w:t>
                            </w:r>
                          </w:p>
                          <w:p w14:paraId="1B1EE24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LocalCurrency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         integer(10) NOT NULL, </w:t>
                            </w:r>
                          </w:p>
                          <w:p w14:paraId="0ADC532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FOREIGN KEY 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REFERENCES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Transcation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TranscationID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));</w:t>
                            </w:r>
                          </w:p>
                          <w:p w14:paraId="416FCFD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984896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/* 2 INSERT Statements */</w:t>
                            </w:r>
                          </w:p>
                          <w:p w14:paraId="6C97ED4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B7704A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VALUES (</w:t>
                            </w:r>
                          </w:p>
                          <w:p w14:paraId="3FF958C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5BCE836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1C95105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4.5</w:t>
                            </w:r>
                          </w:p>
                          <w:p w14:paraId="1D9FC8D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15E8E30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25983B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ExchangeRate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VALUES (</w:t>
                            </w:r>
                          </w:p>
                          <w:p w14:paraId="5F1EE1F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3ECF9C7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1.22,</w:t>
                            </w:r>
                          </w:p>
                          <w:p w14:paraId="3DB1817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'£'</w:t>
                            </w:r>
                          </w:p>
                          <w:p w14:paraId="5DC10AC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1C7258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FF7461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2C49CED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2690845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1132CC7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64DA9B3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318075D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2835F7E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3973116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0E6EC19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4A062B7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69BDDA4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336CC20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6E5C11E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5D28C8A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00A7806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34F4891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'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JohnD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14:paraId="243C034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</w:p>
                          <w:p w14:paraId="2D55E06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528E439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6C4DA1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EF12F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/* 2 UPDATE STATEMENTS */</w:t>
                            </w:r>
                          </w:p>
                          <w:p w14:paraId="46B7AEE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FBDA29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7913706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SET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= 1</w:t>
                            </w:r>
                          </w:p>
                          <w:p w14:paraId="79CC927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381C822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8BADE2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UPDATE Customer </w:t>
                            </w:r>
                          </w:p>
                          <w:p w14:paraId="73EA386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SET Postcode = 'PG4 4JK',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= '5A',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= 'St. Johns Street'</w:t>
                            </w:r>
                          </w:p>
                          <w:p w14:paraId="7B83331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734AF70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DF4B2D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4F7EE64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/* 2 SELECT STATEMENTS */</w:t>
                            </w:r>
                          </w:p>
                          <w:p w14:paraId="5256419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21FE08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SELECT Postcode,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HouseNumber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StreetName</w:t>
                            </w:r>
                            <w:proofErr w:type="spellEnd"/>
                          </w:p>
                          <w:p w14:paraId="2BF47EB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5DAF1C9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DateOfBirth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BETWEEN '1960-01-01' AND '1975-01-01';</w:t>
                            </w:r>
                          </w:p>
                          <w:p w14:paraId="21E9617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14DE9E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SELECT COUNT(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) AS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CustomersWithoutDiscountPlans</w:t>
                            </w:r>
                            <w:proofErr w:type="spellEnd"/>
                          </w:p>
                          <w:p w14:paraId="75140A0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FROM Customer</w:t>
                            </w:r>
                          </w:p>
                          <w:p w14:paraId="1CD2969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IS NULL;</w:t>
                            </w:r>
                          </w:p>
                          <w:p w14:paraId="55E7570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27016D6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CCF9A9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/* 2 DELETE STATEMENTS */</w:t>
                            </w:r>
                          </w:p>
                          <w:p w14:paraId="436A1182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72E77E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DELETE FROM Customer</w:t>
                            </w:r>
                          </w:p>
                          <w:p w14:paraId="2CB9A97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CustomerID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69A5F81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F2B725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DELETE FROM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</w:t>
                            </w:r>
                            <w:proofErr w:type="spellEnd"/>
                          </w:p>
                          <w:p w14:paraId="60CEEB6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WHERE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DiscountPlanID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= 1;</w:t>
                            </w:r>
                          </w:p>
                          <w:p w14:paraId="7D294F7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4DA76E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C103A5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/* SQL DML statements which are needed to create 2 non-trivial reports pertaining to the case-study */</w:t>
                            </w:r>
                          </w:p>
                          <w:p w14:paraId="559AB47B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/* Report 1 would be an Interline Sales Report an Report 2 would be a Domestic Sales Report */</w:t>
                            </w:r>
                          </w:p>
                          <w:p w14:paraId="2B0AB83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5549CE2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INSERT INTO Staff VALUES (</w:t>
                            </w:r>
                          </w:p>
                          <w:p w14:paraId="0B77770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DEFAULT,</w:t>
                            </w:r>
                          </w:p>
                          <w:p w14:paraId="011E29D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'GBP',</w:t>
                            </w:r>
                          </w:p>
                          <w:p w14:paraId="7D384FA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0,</w:t>
                            </w:r>
                          </w:p>
                          <w:p w14:paraId="7454DA7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3.50,</w:t>
                            </w:r>
                          </w:p>
                          <w:p w14:paraId="764DE4F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'Percy',</w:t>
                            </w:r>
                          </w:p>
                          <w:p w14:paraId="2555BA9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'Benedict',</w:t>
                            </w:r>
                          </w:p>
                          <w:p w14:paraId="64E2F04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'0421135672',</w:t>
                            </w:r>
                          </w:p>
                          <w:p w14:paraId="7128454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'Percy.Benedict@ATS.com',</w:t>
                            </w:r>
                          </w:p>
                          <w:p w14:paraId="30F5C5A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'1997-03-21',</w:t>
                            </w:r>
                          </w:p>
                          <w:p w14:paraId="5FAD497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'AA1 1BV',</w:t>
                            </w:r>
                          </w:p>
                          <w:p w14:paraId="15E7A52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'120A',</w:t>
                            </w:r>
                          </w:p>
                          <w:p w14:paraId="72B8BED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'St. Peter Street',</w:t>
                            </w:r>
                          </w:p>
                          <w:p w14:paraId="347DEB8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0x00,</w:t>
                            </w:r>
                          </w:p>
                          <w:p w14:paraId="5DC0DD6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0x00</w:t>
                            </w:r>
                          </w:p>
                          <w:p w14:paraId="4AFB7A7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2C95CED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A2DF7D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INSERT INTO Customer VALUES (</w:t>
                            </w:r>
                          </w:p>
                          <w:p w14:paraId="208A8B4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1,</w:t>
                            </w:r>
                          </w:p>
                          <w:p w14:paraId="7E0D691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NULL,</w:t>
                            </w:r>
                          </w:p>
                          <w:p w14:paraId="6385C32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'GBP',</w:t>
                            </w:r>
                          </w:p>
                          <w:p w14:paraId="1D9D0F6E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'John',</w:t>
                            </w:r>
                          </w:p>
                          <w:p w14:paraId="2D65BB6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'Doe',</w:t>
                            </w:r>
                          </w:p>
                          <w:p w14:paraId="32D2A94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'03648318215',</w:t>
                            </w:r>
                          </w:p>
                          <w:p w14:paraId="56B5846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'JohnDoe@gmail.com',</w:t>
                            </w:r>
                          </w:p>
                          <w:p w14:paraId="0CA53B50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'1965-05-12',</w:t>
                            </w:r>
                          </w:p>
                          <w:p w14:paraId="39E1220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'RG3 2IK',</w:t>
                            </w:r>
                          </w:p>
                          <w:p w14:paraId="0CE29E8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'233',</w:t>
                            </w:r>
                          </w:p>
                          <w:p w14:paraId="6CE8D89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'Albert Road',</w:t>
                            </w:r>
                          </w:p>
                          <w:p w14:paraId="3BCAFFF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NULL,</w:t>
                            </w:r>
                          </w:p>
                          <w:p w14:paraId="75CB579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0,</w:t>
                            </w:r>
                          </w:p>
                          <w:p w14:paraId="14ECFF8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'2023-03-01',</w:t>
                            </w:r>
                          </w:p>
                          <w:p w14:paraId="63146BB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'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JohnD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',</w:t>
                            </w:r>
                          </w:p>
                          <w:p w14:paraId="2174F46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1</w:t>
                            </w:r>
                          </w:p>
                          <w:p w14:paraId="1ED080E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3FEE49A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338C71CC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BlankType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VALUES</w:t>
                            </w:r>
                          </w:p>
                          <w:p w14:paraId="2DF668B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(444, 'Two leg interline journey.'),</w:t>
                            </w:r>
                          </w:p>
                          <w:p w14:paraId="611B1003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ab/>
                              <w:t>(101, 'Single leg domestic journey.');</w:t>
                            </w:r>
                          </w:p>
                          <w:p w14:paraId="6642286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1314745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INSERT INTO Blank VALUES </w:t>
                            </w:r>
                          </w:p>
                          <w:p w14:paraId="12C0430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(4441023489, 1, 444, 'London to Seoul, Seoul to Manila', 0, 0, '2023-03-03', '2023-03-04', NULL),</w:t>
                            </w:r>
                          </w:p>
                          <w:p w14:paraId="74D7AB4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(4444343235, 1, 444, 'London to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Tokoyo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Tokoyo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to Dublin', 0, 0, '2023-03-03', '2023-03-04', NULL),</w:t>
                            </w:r>
                          </w:p>
                          <w:p w14:paraId="10D2667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(4441344491, 1, 444, 'London to Pairs, Paris to Lyon', 0, 0, '2023-03-03', '2023-03-04', NULL),</w:t>
                            </w:r>
                          </w:p>
                          <w:p w14:paraId="72B18206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(1015003455, 1, 101, 'Liverpool to London', 0, 0, '2023-03-04', '2023-03-04', NULL),</w:t>
                            </w:r>
                          </w:p>
                          <w:p w14:paraId="1ED6131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(1014044431, 1, 101, 'Manchester to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Luton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>', 0, 0, '2023-03-04', '2023-03-04', NULL);</w:t>
                            </w:r>
                          </w:p>
                          <w:p w14:paraId="15A8585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7650DCE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INSERT INTO Sale VALUES </w:t>
                            </w:r>
                          </w:p>
                          <w:p w14:paraId="1737CD69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(4441023489, 1, 'GBP', 1, 3.50, '2023-02-01', '2023-03-02', 1000.50, NULL, 200.00, 30.00, NULL),</w:t>
                            </w:r>
                          </w:p>
                          <w:p w14:paraId="52CFE4DF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(4444343235, 1, 'GBP', 1, 3.50, '2023-02-04', '2023-03-05', 500.00, NULL, 100.00, 56.00, NULL),</w:t>
                            </w:r>
                          </w:p>
                          <w:p w14:paraId="0C8C33E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(4441344491, 1, 'GBP', 1, 3.50, '2023-02-05', '2023-03-06', 350.50, NULL, 50.00, 20.00, NULL),</w:t>
                            </w:r>
                          </w:p>
                          <w:p w14:paraId="79AFE62D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(1015003455, 1, 'GBP', 0, 3.50, '2023-02-25', '2023-03-26', 187.40, NULL, 65.00, NULL, NULL),</w:t>
                            </w:r>
                          </w:p>
                          <w:p w14:paraId="6C1E5491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(1014044431, 1, 'GBP', 0, 3.50, '2023-02-25', '2023-03-26', 18</w:t>
                            </w:r>
                            <w:bookmarkStart w:id="0" w:name="_GoBack"/>
                            <w:bookmarkEnd w:id="0"/>
                            <w:r w:rsidRPr="002021D4">
                              <w:rPr>
                                <w:sz w:val="18"/>
                                <w:szCs w:val="18"/>
                              </w:rPr>
                              <w:t>7.00, NULL, 75.00, NULL, NULL);</w:t>
                            </w:r>
                          </w:p>
                          <w:p w14:paraId="629F213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</w:p>
                          <w:p w14:paraId="0DC9C2B4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INSERT INTO </w:t>
                            </w:r>
                            <w:proofErr w:type="spellStart"/>
                            <w:r w:rsidRPr="002021D4">
                              <w:rPr>
                                <w:sz w:val="18"/>
                                <w:szCs w:val="18"/>
                              </w:rPr>
                              <w:t>Transcation</w:t>
                            </w:r>
                            <w:proofErr w:type="spellEnd"/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VALUES </w:t>
                            </w:r>
                          </w:p>
                          <w:p w14:paraId="103F1BB5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(1, 4441023489, 'GBP', 1230.50, 1501.21, '2023-02-04', 0, NULL, NULL),</w:t>
                            </w:r>
                          </w:p>
                          <w:p w14:paraId="60169797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(2, 4444343235, 'GBP', 656.00, 800.32, '2023-02-06', 1, 353435218, NULL),</w:t>
                            </w:r>
                          </w:p>
                          <w:p w14:paraId="5DC25578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(3, 4441344491, 'GBP', 420.00, 420.00, '2023-02-08', 0, NULL, NULL),</w:t>
                            </w:r>
                          </w:p>
                          <w:p w14:paraId="0355BFBA" w14:textId="77777777" w:rsidR="002021D4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(4, 1015003455, 'GBP', 252.40, 512.40, '2023-02-25', 0, NULL, NULL),</w:t>
                            </w:r>
                          </w:p>
                          <w:p w14:paraId="05891399" w14:textId="0BA901F7" w:rsidR="003B031F" w:rsidRPr="002021D4" w:rsidRDefault="002021D4" w:rsidP="002021D4">
                            <w:pPr>
                              <w:pStyle w:val="NoSpacing"/>
                              <w:rPr>
                                <w:sz w:val="18"/>
                                <w:szCs w:val="18"/>
                              </w:rPr>
                            </w:pPr>
                            <w:r w:rsidRPr="002021D4">
                              <w:rPr>
                                <w:sz w:val="18"/>
                                <w:szCs w:val="18"/>
                              </w:rPr>
                              <w:t xml:space="preserve">    (5, 1014044431, 'GBP', 262.00, 314.04, '2023-02-27', 3, NULL, 978424910);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76B51B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4.95pt;height:27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">
                <v:textbox style="mso-next-textbox:#_x0000_s1027">
                  <w:txbxContent>
                    <w:p w14:paraId="59FDE49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/* Complete set of DDL statements (CREATE TABLE statements) */</w:t>
                      </w:r>
                    </w:p>
                    <w:p w14:paraId="7C36C8F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5CC7DB2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char(4) NOT NULL, </w:t>
                      </w:r>
                    </w:p>
                    <w:p w14:paraId="7A3069D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USDConversionRate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numeric(8, 6) NOT NULL, </w:t>
                      </w:r>
                    </w:p>
                    <w:p w14:paraId="2E5A7B0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CurrencySymbol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char(2) NOT NULL, </w:t>
                      </w:r>
                    </w:p>
                    <w:p w14:paraId="602DE44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PRIMARY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5B9A540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A955B4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CREATE TABLE Staff (</w:t>
                      </w:r>
                    </w:p>
                    <w:p w14:paraId="5EDC172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3C71E56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char(4), </w:t>
                      </w:r>
                    </w:p>
                    <w:p w14:paraId="787A61E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StaffRole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integer(1) NOT NULL, </w:t>
                      </w:r>
                    </w:p>
                    <w:p w14:paraId="0A0AD1A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ComissionRate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numeric(8, 6), </w:t>
                      </w:r>
                    </w:p>
                    <w:p w14:paraId="5C1AD64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varchar(15) NOT NULL, </w:t>
                      </w:r>
                    </w:p>
                    <w:p w14:paraId="0C9C3CD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Surname        varchar(15) NOT NULL, </w:t>
                      </w:r>
                    </w:p>
                    <w:p w14:paraId="60D7AB8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PhoneNumber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varchar(15) NOT NULL, </w:t>
                      </w:r>
                    </w:p>
                    <w:p w14:paraId="4CDCFBB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EmailAddress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varchar(25) NOT NULL UNIQUE, </w:t>
                      </w:r>
                    </w:p>
                    <w:p w14:paraId="54B17DD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DateOfBirth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date NOT NULL, </w:t>
                      </w:r>
                    </w:p>
                    <w:p w14:paraId="38364DB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Postcode       varchar(7) NOT NULL, </w:t>
                      </w:r>
                    </w:p>
                    <w:p w14:paraId="16505BC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varchar(4) NOT NULL, </w:t>
                      </w:r>
                    </w:p>
                    <w:p w14:paraId="23DE4D5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varchar(20) NOT NULL, </w:t>
                      </w:r>
                    </w:p>
                    <w:p w14:paraId="2248FCB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HashedPassword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binary(32) NOT NULL, </w:t>
                      </w:r>
                    </w:p>
                    <w:p w14:paraId="6513954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PasswordSalt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binary(32) NOT NULL, </w:t>
                      </w:r>
                    </w:p>
                    <w:p w14:paraId="3B51AED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47AE1C5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D8311F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BlankType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28545BE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INTEGER NOT NULL PRIMARY KEY AUTO_INCREMENT, </w:t>
                      </w:r>
                    </w:p>
                    <w:p w14:paraId="4756E22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TypeDescription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varchar(255) NOT NULL);</w:t>
                      </w:r>
                    </w:p>
                    <w:p w14:paraId="6B2F745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69037C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CREATE TABLE Blank (</w:t>
                      </w:r>
                    </w:p>
                    <w:p w14:paraId="35B9A4D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2DF59F2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42E6725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integer(3) NOT NULL, </w:t>
                      </w:r>
                    </w:p>
                    <w:p w14:paraId="1DBDDDD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BlankDescription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varchar(255) NOT NULL, </w:t>
                      </w:r>
                    </w:p>
                    <w:p w14:paraId="17F406E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Blacklisted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NOT NULL, </w:t>
                      </w:r>
                    </w:p>
                    <w:p w14:paraId="07B898B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Void     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boolean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NOT NULL, </w:t>
                      </w:r>
                    </w:p>
                    <w:p w14:paraId="4FC6858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ReceivedDate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date NOT NULL, </w:t>
                      </w:r>
                    </w:p>
                    <w:p w14:paraId="0DFE8ED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AssignedDate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date, </w:t>
                      </w:r>
                    </w:p>
                    <w:p w14:paraId="79BA004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ReturnedDate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date, </w:t>
                      </w:r>
                    </w:p>
                    <w:p w14:paraId="6FA8A20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 REFERENCES Staff(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StaffID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335C5C9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BlankType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TypeNumber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79586D9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071DD5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3B44A97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5426452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DiscountType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integer(1) NOT NULL, </w:t>
                      </w:r>
                    </w:p>
                    <w:p w14:paraId="5B37938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DiscountPercentage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numeric(8, 6));</w:t>
                      </w:r>
                    </w:p>
                    <w:p w14:paraId="7E22876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DB0E4C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FlexibleDiscountEntries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5644FA2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EntryID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2F3DD14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7191AD1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AmountLowerBound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numeric(12, 2) NOT NULL, </w:t>
                      </w:r>
                    </w:p>
                    <w:p w14:paraId="7CA921B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AmountUpperBound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numeric(12, 2) NOT NULL, </w:t>
                      </w:r>
                    </w:p>
                    <w:p w14:paraId="7F7F60B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DiscountPercentage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numeric(8, 6) NOT NULL, </w:t>
                      </w:r>
                    </w:p>
                    <w:p w14:paraId="54AD3FD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1576F75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FFBB57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CREATE TABLE Customer (</w:t>
                      </w:r>
                    </w:p>
                    <w:p w14:paraId="466CC56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55DD1AD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(19), </w:t>
                      </w:r>
                    </w:p>
                    <w:p w14:paraId="1E5A921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char(4) NOT NULL, </w:t>
                      </w:r>
                    </w:p>
                    <w:p w14:paraId="13A2CE0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  varchar(15) NOT NULL, </w:t>
                      </w:r>
                    </w:p>
                    <w:p w14:paraId="67C798D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Surname                varchar(15) NOT NULL, </w:t>
                      </w:r>
                    </w:p>
                    <w:p w14:paraId="6F3E90C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PhoneNumber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varchar(15) NOT NULL, </w:t>
                      </w:r>
                    </w:p>
                    <w:p w14:paraId="4E45BA2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EmailAddress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varchar(25), </w:t>
                      </w:r>
                    </w:p>
                    <w:p w14:paraId="64032E2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DateOfBirth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date NOT NULL, </w:t>
                      </w:r>
                    </w:p>
                    <w:p w14:paraId="690D782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Postcode               varchar(7) NOT NULL, </w:t>
                      </w:r>
                    </w:p>
                    <w:p w14:paraId="44C7A45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varchar(4) NOT NULL, </w:t>
                      </w:r>
                    </w:p>
                    <w:p w14:paraId="39F9A46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 varchar(20) NOT NULL, </w:t>
                      </w:r>
                    </w:p>
                    <w:p w14:paraId="3925FA9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AccountDiscountCredit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numeric(12, 2), </w:t>
                      </w:r>
                    </w:p>
                    <w:p w14:paraId="010B122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PurchaseAccumulation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numeric(10, 2) NOT NULL, </w:t>
                      </w:r>
                    </w:p>
                    <w:p w14:paraId="20C51F5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PurchaseMonthBeginning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date NOT NULL, </w:t>
                      </w:r>
                    </w:p>
                    <w:p w14:paraId="4550220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Alias                  varchar(32) NOT NULL UNIQUE, </w:t>
                      </w:r>
                    </w:p>
                    <w:p w14:paraId="2E36283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CustomerType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integer(1) NOT NULL, </w:t>
                      </w:r>
                    </w:p>
                    <w:p w14:paraId="6EB1BB0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33607E0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17CF392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3D0042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CREATE TABLE Sale (</w:t>
                      </w:r>
                    </w:p>
                    <w:p w14:paraId="5E3D13F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683451A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3A2D933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char(4) NOT NULL, </w:t>
                      </w:r>
                    </w:p>
                    <w:p w14:paraId="01748DA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SaleType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integer(1) NOT NULL, </w:t>
                      </w:r>
                    </w:p>
                    <w:p w14:paraId="6F6A104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CommissonRate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numeric(8, 6) NOT NULL, </w:t>
                      </w:r>
                    </w:p>
                    <w:p w14:paraId="52FEABB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SaleDate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date NOT NULL, </w:t>
                      </w:r>
                    </w:p>
                    <w:p w14:paraId="0F0E548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DueDate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date NOT NULL, </w:t>
                      </w:r>
                    </w:p>
                    <w:p w14:paraId="33CDE96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Cost            numeric(8, 2) NOT NULL, </w:t>
                      </w:r>
                    </w:p>
                    <w:p w14:paraId="7D80FCB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CostInUSD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numeric(8, 2), </w:t>
                      </w:r>
                    </w:p>
                    <w:p w14:paraId="586D18C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Tax             numeric(8, 2) NOT NULL, </w:t>
                      </w:r>
                    </w:p>
                    <w:p w14:paraId="6C5C91F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AdditionalTax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numeric(8, 2), </w:t>
                      </w:r>
                    </w:p>
                    <w:p w14:paraId="36596EE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PreDiscountCost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numeric(8, 2), </w:t>
                      </w:r>
                    </w:p>
                    <w:p w14:paraId="1FFF6AC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PRIMARY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24B13C1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 REFERENCES Customer(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3E5B6E1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 REFERENCES Blank(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</w:t>
                      </w:r>
                    </w:p>
                    <w:p w14:paraId="549A33A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3ABB7CD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5B0CCF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CREATE TABLE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Transcation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(</w:t>
                      </w:r>
                    </w:p>
                    <w:p w14:paraId="2AB34A6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3B39961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2B3F362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char(4) NOT NULL, </w:t>
                      </w:r>
                    </w:p>
                    <w:p w14:paraId="330CB16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AmountPaid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numeric(10, 2) NOT NULL, </w:t>
                      </w:r>
                    </w:p>
                    <w:p w14:paraId="08FDE02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AmountPaidInUSD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numeric(10, 2), </w:t>
                      </w:r>
                    </w:p>
                    <w:p w14:paraId="0E8E2DE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TransactionDate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date NOT NULL, </w:t>
                      </w:r>
                    </w:p>
                    <w:p w14:paraId="7F841E6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PaymentType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integer(1) NOT NULL, </w:t>
                      </w:r>
                    </w:p>
                    <w:p w14:paraId="0A8E6E2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CardNumber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(19), </w:t>
                      </w:r>
                    </w:p>
                    <w:p w14:paraId="1525361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ChequeNumber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(19), </w:t>
                      </w:r>
                    </w:p>
                    <w:p w14:paraId="4F98313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 REFERENCES Sale(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), </w:t>
                      </w:r>
                    </w:p>
                    <w:p w14:paraId="1CA4312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CurrencyName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61FE141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6B5559F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CREATE TABLE Refund (</w:t>
                      </w:r>
                    </w:p>
                    <w:p w14:paraId="44687D7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RefundID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 PRIMARY KEY AUTO_INCREMENT, </w:t>
                      </w:r>
                    </w:p>
                    <w:p w14:paraId="77A2357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bigint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(19) NOT NULL, </w:t>
                      </w:r>
                    </w:p>
                    <w:p w14:paraId="24E9098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RefundDate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    date NOT NULL, </w:t>
                      </w:r>
                    </w:p>
                    <w:p w14:paraId="1B1EE24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LocalCurrency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            integer(10) NOT NULL, </w:t>
                      </w:r>
                    </w:p>
                    <w:p w14:paraId="0ADC532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FOREIGN KEY 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REFERENCES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Transcation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TranscationID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));</w:t>
                      </w:r>
                    </w:p>
                    <w:p w14:paraId="416FCFD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984896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/* 2 INSERT Statements */</w:t>
                      </w:r>
                    </w:p>
                    <w:p w14:paraId="6C97ED4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B7704A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VALUES (</w:t>
                      </w:r>
                    </w:p>
                    <w:p w14:paraId="3FF958C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5BCE836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1C95105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4.5</w:t>
                      </w:r>
                    </w:p>
                    <w:p w14:paraId="1D9FC8D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15E8E30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25983B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ExchangeRate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VALUES (</w:t>
                      </w:r>
                    </w:p>
                    <w:p w14:paraId="5F1EE1F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3ECF9C7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1.22,</w:t>
                      </w:r>
                    </w:p>
                    <w:p w14:paraId="3DB1817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'£'</w:t>
                      </w:r>
                    </w:p>
                    <w:p w14:paraId="5DC10AC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1C7258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FF7461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2C49CED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2690845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1132CC7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64DA9B3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318075D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2835F7E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3973116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0E6EC19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4A062B7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69BDDA4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336CC20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6E5C11E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5D28C8A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00A7806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34F4891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'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JohnD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14:paraId="243C034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1</w:t>
                      </w:r>
                    </w:p>
                    <w:p w14:paraId="2D55E06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528E439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6C4DA1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8EF12F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/* 2 UPDATE STATEMENTS */</w:t>
                      </w:r>
                    </w:p>
                    <w:p w14:paraId="46B7AEE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FBDA29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7913706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SET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= 1</w:t>
                      </w:r>
                    </w:p>
                    <w:p w14:paraId="79CC927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381C822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8BADE2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UPDATE Customer </w:t>
                      </w:r>
                    </w:p>
                    <w:p w14:paraId="73EA386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SET Postcode = 'PG4 4JK',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= '5A',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= 'St. Johns Street'</w:t>
                      </w:r>
                    </w:p>
                    <w:p w14:paraId="7B83331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734AF70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DF4B2D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4F7EE64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/* 2 SELECT STATEMENTS */</w:t>
                      </w:r>
                    </w:p>
                    <w:p w14:paraId="5256419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21FE08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SELECT Postcode,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HouseNumber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StreetName</w:t>
                      </w:r>
                      <w:proofErr w:type="spellEnd"/>
                    </w:p>
                    <w:p w14:paraId="2BF47EB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5DAF1C9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DateOfBirth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BETWEEN '1960-01-01' AND '1975-01-01';</w:t>
                      </w:r>
                    </w:p>
                    <w:p w14:paraId="21E9617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14DE9E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SELECT COUNT(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) AS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CustomersWithoutDiscountPlans</w:t>
                      </w:r>
                      <w:proofErr w:type="spellEnd"/>
                    </w:p>
                    <w:p w14:paraId="75140A0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FROM Customer</w:t>
                      </w:r>
                    </w:p>
                    <w:p w14:paraId="1CD2969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IS NULL;</w:t>
                      </w:r>
                    </w:p>
                    <w:p w14:paraId="55E7570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27016D6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CCF9A9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/* 2 DELETE STATEMENTS */</w:t>
                      </w:r>
                    </w:p>
                    <w:p w14:paraId="436A1182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72E77E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DELETE FROM Customer</w:t>
                      </w:r>
                    </w:p>
                    <w:p w14:paraId="2CB9A97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CustomerID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69A5F81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F2B725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DELETE FROM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</w:t>
                      </w:r>
                      <w:proofErr w:type="spellEnd"/>
                    </w:p>
                    <w:p w14:paraId="60CEEB6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WHERE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DiscountPlanID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= 1;</w:t>
                      </w:r>
                    </w:p>
                    <w:p w14:paraId="7D294F7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4DA76E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C103A5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/* SQL DML statements which are needed to create 2 non-trivial reports pertaining to the case-study */</w:t>
                      </w:r>
                    </w:p>
                    <w:p w14:paraId="559AB47B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/* Report 1 would be an Interline Sales Report an Report 2 would be a Domestic Sales Report */</w:t>
                      </w:r>
                    </w:p>
                    <w:p w14:paraId="2B0AB83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5549CE2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INSERT INTO Staff VALUES (</w:t>
                      </w:r>
                    </w:p>
                    <w:p w14:paraId="0B77770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DEFAULT,</w:t>
                      </w:r>
                    </w:p>
                    <w:p w14:paraId="011E29D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'GBP',</w:t>
                      </w:r>
                    </w:p>
                    <w:p w14:paraId="7D384FA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0,</w:t>
                      </w:r>
                    </w:p>
                    <w:p w14:paraId="7454DA7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3.50,</w:t>
                      </w:r>
                    </w:p>
                    <w:p w14:paraId="764DE4F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'Percy',</w:t>
                      </w:r>
                    </w:p>
                    <w:p w14:paraId="2555BA9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'Benedict',</w:t>
                      </w:r>
                    </w:p>
                    <w:p w14:paraId="64E2F04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'0421135672',</w:t>
                      </w:r>
                    </w:p>
                    <w:p w14:paraId="7128454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'Percy.Benedict@ATS.com',</w:t>
                      </w:r>
                    </w:p>
                    <w:p w14:paraId="30F5C5A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'1997-03-21',</w:t>
                      </w:r>
                    </w:p>
                    <w:p w14:paraId="5FAD497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'AA1 1BV',</w:t>
                      </w:r>
                    </w:p>
                    <w:p w14:paraId="15E7A52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'120A',</w:t>
                      </w:r>
                    </w:p>
                    <w:p w14:paraId="72B8BED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'St. Peter Street',</w:t>
                      </w:r>
                    </w:p>
                    <w:p w14:paraId="347DEB8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0x00,</w:t>
                      </w:r>
                    </w:p>
                    <w:p w14:paraId="5DC0DD6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0x00</w:t>
                      </w:r>
                    </w:p>
                    <w:p w14:paraId="4AFB7A7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2C95CED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A2DF7D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INSERT INTO Customer VALUES (</w:t>
                      </w:r>
                    </w:p>
                    <w:p w14:paraId="208A8B4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1,</w:t>
                      </w:r>
                    </w:p>
                    <w:p w14:paraId="7E0D691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NULL,</w:t>
                      </w:r>
                    </w:p>
                    <w:p w14:paraId="6385C32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'GBP',</w:t>
                      </w:r>
                    </w:p>
                    <w:p w14:paraId="1D9D0F6E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'John',</w:t>
                      </w:r>
                    </w:p>
                    <w:p w14:paraId="2D65BB6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'Doe',</w:t>
                      </w:r>
                    </w:p>
                    <w:p w14:paraId="32D2A94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'03648318215',</w:t>
                      </w:r>
                    </w:p>
                    <w:p w14:paraId="56B5846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'JohnDoe@gmail.com',</w:t>
                      </w:r>
                    </w:p>
                    <w:p w14:paraId="0CA53B50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'1965-05-12',</w:t>
                      </w:r>
                    </w:p>
                    <w:p w14:paraId="39E1220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'RG3 2IK',</w:t>
                      </w:r>
                    </w:p>
                    <w:p w14:paraId="0CE29E8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'233',</w:t>
                      </w:r>
                    </w:p>
                    <w:p w14:paraId="6CE8D89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'Albert Road',</w:t>
                      </w:r>
                    </w:p>
                    <w:p w14:paraId="3BCAFFF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NULL,</w:t>
                      </w:r>
                    </w:p>
                    <w:p w14:paraId="75CB579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0,</w:t>
                      </w:r>
                    </w:p>
                    <w:p w14:paraId="14ECFF8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'2023-03-01',</w:t>
                      </w:r>
                    </w:p>
                    <w:p w14:paraId="63146BB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'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JohnD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',</w:t>
                      </w:r>
                    </w:p>
                    <w:p w14:paraId="2174F46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1</w:t>
                      </w:r>
                    </w:p>
                    <w:p w14:paraId="1ED080E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>);</w:t>
                      </w:r>
                    </w:p>
                    <w:p w14:paraId="3FEE49A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338C71CC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BlankType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VALUES</w:t>
                      </w:r>
                    </w:p>
                    <w:p w14:paraId="2DF668B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(444, 'Two leg interline journey.'),</w:t>
                      </w:r>
                    </w:p>
                    <w:p w14:paraId="611B1003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ab/>
                        <w:t>(101, 'Single leg domestic journey.');</w:t>
                      </w:r>
                    </w:p>
                    <w:p w14:paraId="6642286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1314745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INSERT INTO Blank VALUES </w:t>
                      </w:r>
                    </w:p>
                    <w:p w14:paraId="12C0430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(4441023489, 1, 444, 'London to Seoul, Seoul to Manila', 0, 0, '2023-03-03', '2023-03-04', NULL),</w:t>
                      </w:r>
                    </w:p>
                    <w:p w14:paraId="74D7AB4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(4444343235, 1, 444, 'London to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Tokoyo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Tokoyo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to Dublin', 0, 0, '2023-03-03', '2023-03-04', NULL),</w:t>
                      </w:r>
                    </w:p>
                    <w:p w14:paraId="10D2667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(4441344491, 1, 444, 'London to Pairs, Paris to Lyon', 0, 0, '2023-03-03', '2023-03-04', NULL),</w:t>
                      </w:r>
                    </w:p>
                    <w:p w14:paraId="72B18206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(1015003455, 1, 101, 'Liverpool to London', 0, 0, '2023-03-04', '2023-03-04', NULL),</w:t>
                      </w:r>
                    </w:p>
                    <w:p w14:paraId="1ED6131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(1014044431, 1, 101, 'Manchester to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Luton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>', 0, 0, '2023-03-04', '2023-03-04', NULL);</w:t>
                      </w:r>
                    </w:p>
                    <w:p w14:paraId="15A8585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7650DCE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INSERT INTO Sale VALUES </w:t>
                      </w:r>
                    </w:p>
                    <w:p w14:paraId="1737CD69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(4441023489, 1, 'GBP', 1, 3.50, '2023-02-01', '2023-03-02', 1000.50, NULL, 200.00, 30.00, NULL),</w:t>
                      </w:r>
                    </w:p>
                    <w:p w14:paraId="52CFE4DF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(4444343235, 1, 'GBP', 1, 3.50, '2023-02-04', '2023-03-05', 500.00, NULL, 100.00, 56.00, NULL),</w:t>
                      </w:r>
                    </w:p>
                    <w:p w14:paraId="0C8C33E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(4441344491, 1, 'GBP', 1, 3.50, '2023-02-05', '2023-03-06', 350.50, NULL, 50.00, 20.00, NULL),</w:t>
                      </w:r>
                    </w:p>
                    <w:p w14:paraId="79AFE62D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(1015003455, 1, 'GBP', 0, 3.50, '2023-02-25', '2023-03-26', 187.40, NULL, 65.00, NULL, NULL),</w:t>
                      </w:r>
                    </w:p>
                    <w:p w14:paraId="6C1E5491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(1014044431, 1, 'GBP', 0, 3.50, '2023-02-25', '2023-03-26', 18</w:t>
                      </w:r>
                      <w:bookmarkStart w:id="1" w:name="_GoBack"/>
                      <w:bookmarkEnd w:id="1"/>
                      <w:r w:rsidRPr="002021D4">
                        <w:rPr>
                          <w:sz w:val="18"/>
                          <w:szCs w:val="18"/>
                        </w:rPr>
                        <w:t>7.00, NULL, 75.00, NULL, NULL);</w:t>
                      </w:r>
                    </w:p>
                    <w:p w14:paraId="629F213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</w:p>
                    <w:p w14:paraId="0DC9C2B4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INSERT INTO </w:t>
                      </w:r>
                      <w:proofErr w:type="spellStart"/>
                      <w:r w:rsidRPr="002021D4">
                        <w:rPr>
                          <w:sz w:val="18"/>
                          <w:szCs w:val="18"/>
                        </w:rPr>
                        <w:t>Transcation</w:t>
                      </w:r>
                      <w:proofErr w:type="spellEnd"/>
                      <w:r w:rsidRPr="002021D4">
                        <w:rPr>
                          <w:sz w:val="18"/>
                          <w:szCs w:val="18"/>
                        </w:rPr>
                        <w:t xml:space="preserve"> VALUES </w:t>
                      </w:r>
                    </w:p>
                    <w:p w14:paraId="103F1BB5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(1, 4441023489, 'GBP', 1230.50, 1501.21, '2023-02-04', 0, NULL, NULL),</w:t>
                      </w:r>
                    </w:p>
                    <w:p w14:paraId="60169797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(2, 4444343235, 'GBP', 656.00, 800.32, '2023-02-06', 1, 353435218, NULL),</w:t>
                      </w:r>
                    </w:p>
                    <w:p w14:paraId="5DC25578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(3, 4441344491, 'GBP', 420.00, 420.00, '2023-02-08', 0, NULL, NULL),</w:t>
                      </w:r>
                    </w:p>
                    <w:p w14:paraId="0355BFBA" w14:textId="77777777" w:rsidR="002021D4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(4, 1015003455, 'GBP', 252.40, 512.40, '2023-02-25', 0, NULL, NULL),</w:t>
                      </w:r>
                    </w:p>
                    <w:p w14:paraId="05891399" w14:textId="0BA901F7" w:rsidR="003B031F" w:rsidRPr="002021D4" w:rsidRDefault="002021D4" w:rsidP="002021D4">
                      <w:pPr>
                        <w:pStyle w:val="NoSpacing"/>
                        <w:rPr>
                          <w:sz w:val="18"/>
                          <w:szCs w:val="18"/>
                        </w:rPr>
                      </w:pPr>
                      <w:r w:rsidRPr="002021D4">
                        <w:rPr>
                          <w:sz w:val="18"/>
                          <w:szCs w:val="18"/>
                        </w:rPr>
                        <w:t xml:space="preserve">    (5, 1014044431, 'GBP', 262.00, 314.04, '2023-02-27', 3, NULL, 978424910);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CEA339" w14:textId="5A5B84BE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EC0CB87" wp14:editId="5EBB8148">
                <wp:extent cx="5749747" cy="8149133"/>
                <wp:effectExtent l="0" t="0" r="22860" b="23495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9747" cy="81491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1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EC0CB87" id="_x0000_s1027" type="#_x0000_t202" style="width:452.75pt;height:641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">
                <v:textbox style="mso-next-textbox:#_x0000_s1028">
                  <w:txbxContent/>
                </v:textbox>
                <w10:anchorlock/>
              </v:shape>
            </w:pict>
          </mc:Fallback>
        </mc:AlternateContent>
      </w:r>
    </w:p>
    <w:p w14:paraId="040041D9" w14:textId="359431F5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22E109EF" wp14:editId="035A2D9A">
                <wp:extent cx="5698541" cy="8163763"/>
                <wp:effectExtent l="0" t="0" r="16510" b="2794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98541" cy="81637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2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2E109EF" id="_x0000_s1028" type="#_x0000_t202" style="width:448.7pt;height:6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">
                <v:textbox style="mso-next-textbox:#_x0000_s1029">
                  <w:txbxContent/>
                </v:textbox>
                <w10:anchorlock/>
              </v:shape>
            </w:pict>
          </mc:Fallback>
        </mc:AlternateContent>
      </w:r>
    </w:p>
    <w:p w14:paraId="114D42A6" w14:textId="2FA31796" w:rsidR="00F35187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inline distT="0" distB="0" distL="0" distR="0" wp14:anchorId="3A04550A" wp14:editId="7174F9E1">
                <wp:extent cx="5705475" cy="8170545"/>
                <wp:effectExtent l="0" t="0" r="28575" b="20955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05475" cy="817107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3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4550A" id="_x0000_s1029" type="#_x0000_t202" style="width:449.25pt;height:643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">
                <v:textbox style="mso-next-textbox:#_x0000_s1030">
                  <w:txbxContent/>
                </v:textbox>
                <w10:anchorlock/>
              </v:shape>
            </w:pict>
          </mc:Fallback>
        </mc:AlternateContent>
      </w:r>
    </w:p>
    <w:p w14:paraId="1ECCB03C" w14:textId="146A1959" w:rsidR="00F35187" w:rsidRPr="00EC4AD0" w:rsidRDefault="00F35187">
      <w:pPr>
        <w:rPr>
          <w:b/>
        </w:rPr>
      </w:pPr>
      <w:r w:rsidRPr="00F35187">
        <w:rPr>
          <w:b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55B2F38" wp14:editId="4088FBB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5742305" cy="8207375"/>
                <wp:effectExtent l="0" t="0" r="10795" b="22225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2305" cy="82076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linkedTxbx id="1" seq="4"/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5B2F38" id="_x0000_s1030" type="#_x0000_t202" style="position:absolute;margin-left:0;margin-top:0;width:452.15pt;height:646.2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">
                <v:textbox>
                  <w:txbxContent/>
                </v:textbox>
                <w10:wrap type="square" anchorx="margin"/>
              </v:shape>
            </w:pict>
          </mc:Fallback>
        </mc:AlternateContent>
      </w:r>
    </w:p>
    <w:sectPr w:rsidR="00F35187" w:rsidRPr="00EC4AD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B0786" w14:textId="77777777" w:rsidR="00236D61" w:rsidRDefault="00236D61" w:rsidP="00494C7B">
      <w:pPr>
        <w:spacing w:after="0" w:line="240" w:lineRule="auto"/>
      </w:pPr>
      <w:r>
        <w:separator/>
      </w:r>
    </w:p>
  </w:endnote>
  <w:endnote w:type="continuationSeparator" w:id="0">
    <w:p w14:paraId="4EB091B3" w14:textId="77777777" w:rsidR="00236D61" w:rsidRDefault="00236D61" w:rsidP="00494C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28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888D5E7" w14:textId="2CF2AAB2" w:rsidR="00F4706E" w:rsidRDefault="00F4706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ab/>
        </w:r>
        <w:r>
          <w:rPr>
            <w:noProof/>
          </w:rPr>
          <w:tab/>
          <w:t>Group 13</w:t>
        </w:r>
      </w:p>
    </w:sdtContent>
  </w:sdt>
  <w:p w14:paraId="14D4F71A" w14:textId="77777777" w:rsidR="00F4706E" w:rsidRDefault="00F470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034B18" w14:textId="77777777" w:rsidR="00236D61" w:rsidRDefault="00236D61" w:rsidP="00494C7B">
      <w:pPr>
        <w:spacing w:after="0" w:line="240" w:lineRule="auto"/>
      </w:pPr>
      <w:r>
        <w:separator/>
      </w:r>
    </w:p>
  </w:footnote>
  <w:footnote w:type="continuationSeparator" w:id="0">
    <w:p w14:paraId="288EFA84" w14:textId="77777777" w:rsidR="00236D61" w:rsidRDefault="00236D61" w:rsidP="00494C7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39B4A6C" w14:textId="6CF631FB" w:rsidR="00F4706E" w:rsidRDefault="002A6B7E" w:rsidP="00494C7B">
    <w:pPr>
      <w:pStyle w:val="Header"/>
      <w:jc w:val="center"/>
    </w:pPr>
    <w:r>
      <w:t>Schema</w:t>
    </w:r>
    <w:r w:rsidR="00F4706E">
      <w:tab/>
    </w:r>
    <w:r w:rsidR="00F4706E">
      <w:tab/>
      <w:t>Skyway Solutions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175D4"/>
    <w:multiLevelType w:val="hybridMultilevel"/>
    <w:tmpl w:val="4476C5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161AE0"/>
    <w:multiLevelType w:val="hybridMultilevel"/>
    <w:tmpl w:val="98C07F8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C1AC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43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C687DF8"/>
    <w:multiLevelType w:val="hybridMultilevel"/>
    <w:tmpl w:val="EACADC6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997FCB7"/>
    <w:rsid w:val="00013252"/>
    <w:rsid w:val="00054A01"/>
    <w:rsid w:val="00055F57"/>
    <w:rsid w:val="00056A8F"/>
    <w:rsid w:val="001101A2"/>
    <w:rsid w:val="001141AE"/>
    <w:rsid w:val="001235AE"/>
    <w:rsid w:val="00145F84"/>
    <w:rsid w:val="002021D4"/>
    <w:rsid w:val="00236D61"/>
    <w:rsid w:val="00245CC5"/>
    <w:rsid w:val="002511EC"/>
    <w:rsid w:val="0026403A"/>
    <w:rsid w:val="00266FF2"/>
    <w:rsid w:val="00292E11"/>
    <w:rsid w:val="002A6B7E"/>
    <w:rsid w:val="002B21FB"/>
    <w:rsid w:val="002B7C00"/>
    <w:rsid w:val="002D3CA8"/>
    <w:rsid w:val="002E22CF"/>
    <w:rsid w:val="003066F1"/>
    <w:rsid w:val="003B031F"/>
    <w:rsid w:val="00494C7B"/>
    <w:rsid w:val="004C1F45"/>
    <w:rsid w:val="00503B3F"/>
    <w:rsid w:val="00514C0A"/>
    <w:rsid w:val="005650F3"/>
    <w:rsid w:val="0059550F"/>
    <w:rsid w:val="005A64F8"/>
    <w:rsid w:val="005B1516"/>
    <w:rsid w:val="005D6056"/>
    <w:rsid w:val="005E016F"/>
    <w:rsid w:val="005E0D06"/>
    <w:rsid w:val="0060493B"/>
    <w:rsid w:val="006A5D7D"/>
    <w:rsid w:val="007114B4"/>
    <w:rsid w:val="007F5B8C"/>
    <w:rsid w:val="00817BF1"/>
    <w:rsid w:val="0083004C"/>
    <w:rsid w:val="00831DFA"/>
    <w:rsid w:val="008566EA"/>
    <w:rsid w:val="00863D87"/>
    <w:rsid w:val="008C6D1E"/>
    <w:rsid w:val="009023A4"/>
    <w:rsid w:val="009357F9"/>
    <w:rsid w:val="00965ECA"/>
    <w:rsid w:val="0098481C"/>
    <w:rsid w:val="009C61D0"/>
    <w:rsid w:val="00A16466"/>
    <w:rsid w:val="00A37446"/>
    <w:rsid w:val="00A420DE"/>
    <w:rsid w:val="00A45F23"/>
    <w:rsid w:val="00A6373B"/>
    <w:rsid w:val="00A8469F"/>
    <w:rsid w:val="00AD3A00"/>
    <w:rsid w:val="00AE0C07"/>
    <w:rsid w:val="00C17D82"/>
    <w:rsid w:val="00C272F4"/>
    <w:rsid w:val="00C87655"/>
    <w:rsid w:val="00D243DB"/>
    <w:rsid w:val="00D43810"/>
    <w:rsid w:val="00D623F2"/>
    <w:rsid w:val="00D9354E"/>
    <w:rsid w:val="00D9794C"/>
    <w:rsid w:val="00DA6DD0"/>
    <w:rsid w:val="00E13ABA"/>
    <w:rsid w:val="00EB5C40"/>
    <w:rsid w:val="00EC4AD0"/>
    <w:rsid w:val="00F056F5"/>
    <w:rsid w:val="00F35187"/>
    <w:rsid w:val="00F4706E"/>
    <w:rsid w:val="00FC1958"/>
    <w:rsid w:val="00FE6025"/>
    <w:rsid w:val="2997F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54F6F"/>
  <w15:chartTrackingRefBased/>
  <w15:docId w15:val="{017C1626-8C86-49D0-8BC2-33D3038F7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7D8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C7B"/>
  </w:style>
  <w:style w:type="paragraph" w:styleId="Footer">
    <w:name w:val="footer"/>
    <w:basedOn w:val="Normal"/>
    <w:link w:val="FooterChar"/>
    <w:uiPriority w:val="99"/>
    <w:unhideWhenUsed/>
    <w:rsid w:val="00494C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C7B"/>
  </w:style>
  <w:style w:type="table" w:styleId="TableGrid">
    <w:name w:val="Table Grid"/>
    <w:basedOn w:val="TableNormal"/>
    <w:uiPriority w:val="39"/>
    <w:rsid w:val="00965E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76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17D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C4AD0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rsid w:val="00EC4AD0"/>
    <w:pPr>
      <w:spacing w:after="100"/>
      <w:ind w:left="220"/>
    </w:pPr>
    <w:rPr>
      <w:rFonts w:eastAsiaTheme="minorEastAsia" w:cs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EC4AD0"/>
    <w:pPr>
      <w:spacing w:after="10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EC4AD0"/>
    <w:pPr>
      <w:spacing w:after="100"/>
      <w:ind w:left="440"/>
    </w:pPr>
    <w:rPr>
      <w:rFonts w:eastAsiaTheme="minorEastAsia" w:cs="Times New Roman"/>
    </w:rPr>
  </w:style>
  <w:style w:type="character" w:styleId="Hyperlink">
    <w:name w:val="Hyperlink"/>
    <w:basedOn w:val="DefaultParagraphFont"/>
    <w:uiPriority w:val="99"/>
    <w:unhideWhenUsed/>
    <w:rsid w:val="00EC4AD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51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5187"/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styleId="NoSpacing">
    <w:name w:val="No Spacing"/>
    <w:uiPriority w:val="1"/>
    <w:qFormat/>
    <w:rsid w:val="00D4381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9153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3DBD14-A3F1-42DC-89BF-B7352C4E0B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45</Words>
  <Characters>262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UG-Manville, Alfred</dc:creator>
  <cp:keywords/>
  <dc:description/>
  <cp:lastModifiedBy>Alfred Manville</cp:lastModifiedBy>
  <cp:revision>52</cp:revision>
  <dcterms:created xsi:type="dcterms:W3CDTF">2023-02-08T15:31:00Z</dcterms:created>
  <dcterms:modified xsi:type="dcterms:W3CDTF">2023-03-23T14:38:00Z</dcterms:modified>
</cp:coreProperties>
</file>