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3C1790E3" w:rsidR="00D9794C" w:rsidRDefault="002A6B7E" w:rsidP="00C17D82">
      <w:pPr>
        <w:pStyle w:val="Heading1"/>
        <w:rPr>
          <w:b/>
        </w:rPr>
      </w:pPr>
      <w:r>
        <w:rPr>
          <w:b/>
        </w:rPr>
        <w:t>Schema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59DA9FBC" w:rsidR="00965ECA" w:rsidRDefault="00292E11">
            <w:r>
              <w:t>The current SQL schema conforming to the ER Diagram</w:t>
            </w:r>
            <w:r w:rsidR="0098481C">
              <w:t>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7E28448D" w:rsidR="00965ECA" w:rsidRDefault="00817BF1">
            <w:r>
              <w:t xml:space="preserve">Karan </w:t>
            </w:r>
            <w:proofErr w:type="spellStart"/>
            <w:r>
              <w:t>Sambee</w:t>
            </w:r>
            <w:proofErr w:type="spellEnd"/>
            <w:r w:rsidR="009C61D0">
              <w:t>, 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147E0F52" w:rsidR="00965ECA" w:rsidRDefault="00055F57">
            <w:r>
              <w:t>04</w:t>
            </w:r>
            <w:r w:rsidR="00D9354E">
              <w:t>/0</w:t>
            </w:r>
            <w:r>
              <w:t>3</w:t>
            </w:r>
            <w:r w:rsidR="00D9354E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5AEFD961" w:rsidR="00DA6DD0" w:rsidRDefault="00A45F23">
            <w:r>
              <w:t>2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3EB82548" w14:textId="77777777" w:rsidR="005E016F" w:rsidRDefault="005E016F" w:rsidP="00C272F4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F6C0B2E" w14:textId="1DE4E4D5" w:rsidR="002D3CA8" w:rsidRPr="0083004C" w:rsidRDefault="002D3CA8" w:rsidP="00C272F4">
            <w:pPr>
              <w:pStyle w:val="ListParagraph"/>
              <w:numPr>
                <w:ilvl w:val="0"/>
                <w:numId w:val="4"/>
              </w:numPr>
            </w:pPr>
            <w:r>
              <w:t>Fixed issues.</w:t>
            </w:r>
          </w:p>
        </w:tc>
      </w:tr>
    </w:tbl>
    <w:p w14:paraId="2849EFE6" w14:textId="5998F5CD" w:rsidR="00C17D82" w:rsidRDefault="00C17D82">
      <w:pPr>
        <w:rPr>
          <w:b/>
        </w:rPr>
      </w:pPr>
    </w:p>
    <w:p w14:paraId="5C1AA717" w14:textId="78E54680" w:rsidR="003B031F" w:rsidRDefault="003B031F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776B51B1" wp14:editId="1743A0C5">
                <wp:extent cx="5778110" cy="3774643"/>
                <wp:effectExtent l="0" t="0" r="13335" b="1651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110" cy="37746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">
                        <w:txbxContent>
                          <w:p w14:paraId="6DE2D3AB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Complete set of DDL statements (CREATE TABLE statements) */</w:t>
                            </w:r>
                          </w:p>
                          <w:p w14:paraId="31DF4201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CREATE TABLE Staff (</w:t>
                            </w:r>
                          </w:p>
                          <w:p w14:paraId="5CF3F601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StaffID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10) NOT NULL AUTO_INCREMENT, </w:t>
                            </w:r>
                          </w:p>
                          <w:p w14:paraId="163175CF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StaffRole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20) NOT NULL, </w:t>
                            </w:r>
                          </w:p>
                          <w:p w14:paraId="028139D4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ComissionRate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decimal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(4, 2), </w:t>
                            </w:r>
                          </w:p>
                          <w:p w14:paraId="32943343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CurrencyName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10), </w:t>
                            </w:r>
                          </w:p>
                          <w:p w14:paraId="7A7F627C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Firstname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15) NOT NULL, </w:t>
                            </w:r>
                          </w:p>
                          <w:p w14:paraId="03F23B64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Surname   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15) NOT NULL, </w:t>
                            </w:r>
                          </w:p>
                          <w:p w14:paraId="7EDD270B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PhoneNumber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15) NOT NULL, </w:t>
                            </w:r>
                          </w:p>
                          <w:p w14:paraId="052FC849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EmailAddress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25) NOT NULL, </w:t>
                            </w:r>
                          </w:p>
                          <w:p w14:paraId="15235298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DateOfBirth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date NOT NULL, </w:t>
                            </w:r>
                          </w:p>
                          <w:p w14:paraId="07243BEF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Postcode  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7) NOT NULL, </w:t>
                            </w:r>
                          </w:p>
                          <w:p w14:paraId="141BE178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HouseNumber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4) NOT NULL, </w:t>
                            </w:r>
                          </w:p>
                          <w:p w14:paraId="0CA5816D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StreetName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20) NOT NULL, </w:t>
                            </w:r>
                          </w:p>
                          <w:p w14:paraId="4462FB5A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HashedPassword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255) NOT NULL, </w:t>
                            </w:r>
                          </w:p>
                          <w:p w14:paraId="245193D9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PasswordSalt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255) NOT NULL, </w:t>
                            </w:r>
                          </w:p>
                          <w:p w14:paraId="68A1B1BD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PRIMARY KEY (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StaffID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E2C8B8F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DF2B601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33D2206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CREATE TABLE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BlankType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14:paraId="6B4F1BF7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TypeNumber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10) NOT NULL,</w:t>
                            </w:r>
                          </w:p>
                          <w:p w14:paraId="54F0C020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TypeDescription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255) NOT NULL,</w:t>
                            </w:r>
                          </w:p>
                          <w:p w14:paraId="33076CF5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PRIMARY KEY (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TypeNumber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EEBCAF8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6D66F5F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B7B8334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CREATE TABLE Blank (</w:t>
                            </w:r>
                          </w:p>
                          <w:p w14:paraId="6C6526BF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BlankNumber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10) NOT NULL, </w:t>
                            </w:r>
                          </w:p>
                          <w:p w14:paraId="7F8C6AD0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StaffID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10) NOT NULL, </w:t>
                            </w:r>
                          </w:p>
                          <w:p w14:paraId="48EAB076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BlankDescription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255) NOT NULL, </w:t>
                            </w:r>
                          </w:p>
                          <w:p w14:paraId="6E80854B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Returned    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1) NOT NULL, </w:t>
                            </w:r>
                          </w:p>
                          <w:p w14:paraId="538673B3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Blacklisted 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1) NOT NULL, </w:t>
                            </w:r>
                          </w:p>
                          <w:p w14:paraId="681171C4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Void        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1) NOT NULL, </w:t>
                            </w:r>
                          </w:p>
                          <w:p w14:paraId="004660F2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TypeNumber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10) NOT NULL,</w:t>
                            </w:r>
                          </w:p>
                          <w:p w14:paraId="2701D73E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PRIMARY KEY (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TypeNumber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0CAB2943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FOREIGN KEY (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StaffID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REFERENCES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Staff(</w:t>
                            </w:r>
                            <w:proofErr w:type="spellStart"/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StaffID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1D5AB8FF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FOREIGN KEY (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TypeNumber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BlankType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TypeNumber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C77D751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C8C1F9B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6A56DB4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CREATE TABLE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DiscountPlan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14:paraId="136E578D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DiscountPlanID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10) NOT NULL AUTO_INCREMENT, </w:t>
                            </w:r>
                          </w:p>
                          <w:p w14:paraId="0B2188CE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DiscountType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8) NOT NULL, </w:t>
                            </w:r>
                          </w:p>
                          <w:p w14:paraId="2089EC61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DiscountPercentage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decimal(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4, 2) NOT NULL, </w:t>
                            </w:r>
                          </w:p>
                          <w:p w14:paraId="663DF8C9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PRIMARY KEY (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DiscountPlanID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27E3605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EEB5972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5D35F87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CREATE TABLE Customer (</w:t>
                            </w:r>
                          </w:p>
                          <w:p w14:paraId="2904944A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CustomerID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10) NOT NULL AUTO_INCREMENT, </w:t>
                            </w:r>
                          </w:p>
                          <w:p w14:paraId="2FB990FB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DiscountPlanID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10), </w:t>
                            </w:r>
                          </w:p>
                          <w:p w14:paraId="7CFBCC90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CurrencyName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10) NOT NULL, </w:t>
                            </w:r>
                          </w:p>
                          <w:p w14:paraId="62E3B948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DiscountAccumulation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decimal(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10, 2) NOT NULL, </w:t>
                            </w:r>
                          </w:p>
                          <w:p w14:paraId="5547DA7E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Firstname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15) NOT NULL, </w:t>
                            </w:r>
                          </w:p>
                          <w:p w14:paraId="4095FDB9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Surname         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15) NOT NULL, </w:t>
                            </w:r>
                          </w:p>
                          <w:p w14:paraId="553375E7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PhoneNumber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15) NOT NULL, </w:t>
                            </w:r>
                          </w:p>
                          <w:p w14:paraId="323EF4A3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EmailAddress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25), </w:t>
                            </w:r>
                          </w:p>
                          <w:p w14:paraId="343BE343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DateOfBirth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date NOT NULL, </w:t>
                            </w:r>
                          </w:p>
                          <w:p w14:paraId="788A5734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Postcode        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7) NOT NULL, </w:t>
                            </w:r>
                          </w:p>
                          <w:p w14:paraId="6E406C3C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HouseNumber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4) NOT NULL, </w:t>
                            </w:r>
                          </w:p>
                          <w:p w14:paraId="38852DDD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StreetName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20) NOT NULL, </w:t>
                            </w:r>
                          </w:p>
                          <w:p w14:paraId="683D38B2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PRIMARY KEY (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CustomerID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0FB4F476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FOREIGN KEY (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DiscountPlanID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DiscountPlan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DiscountPlanID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C1306A5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0F2AF1F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9352788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CREATE TABLE Sale (</w:t>
                            </w:r>
                          </w:p>
                          <w:p w14:paraId="773A5C34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BlankNumber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10) NOT NULL, </w:t>
                            </w:r>
                          </w:p>
                          <w:p w14:paraId="14F021E4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CustomerID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10) NOT NULL, </w:t>
                            </w:r>
                          </w:p>
                          <w:p w14:paraId="5B50E9FD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SaleType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10) NOT NULL, </w:t>
                            </w:r>
                          </w:p>
                          <w:p w14:paraId="4A2D77A9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CommissonRate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decimal(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4, 2) NOT NULL, </w:t>
                            </w:r>
                          </w:p>
                          <w:p w14:paraId="4D5465AF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SaleDate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date NOT NULL, </w:t>
                            </w:r>
                          </w:p>
                          <w:p w14:paraId="39CDDBDE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DueDate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date NOT NULL, </w:t>
                            </w:r>
                          </w:p>
                          <w:p w14:paraId="29789FB4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Cost     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decimal(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7, 2) NOT NULL, </w:t>
                            </w:r>
                          </w:p>
                          <w:p w14:paraId="13937DE2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Tax      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decimal(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6, 2) NOT NULL, </w:t>
                            </w:r>
                          </w:p>
                          <w:p w14:paraId="1C50F124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AdditionalTax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decimal(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6, 2), </w:t>
                            </w:r>
                          </w:p>
                          <w:p w14:paraId="683FA1BB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PRIMARY KEY (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BlankNumber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6C2C70DA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FOREIGN KEY (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BlankNumber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REFERENCES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Blank(</w:t>
                            </w:r>
                            <w:proofErr w:type="spellStart"/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BlankNumber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7FF246F0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FOREIGN KEY (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CustomerID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REFERENCES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Customer(</w:t>
                            </w:r>
                            <w:proofErr w:type="spellStart"/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CustomerID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C986D30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EA171A0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290E0E4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CREATE TABLE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ExchangeRate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14:paraId="2B105589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CurrencyName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10) NOT NULL, </w:t>
                            </w:r>
                          </w:p>
                          <w:p w14:paraId="2CAE1FEB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USDConversionRate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decimal(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8, 6) NOT NULL, </w:t>
                            </w:r>
                          </w:p>
                          <w:p w14:paraId="2F0B4839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PRIMARY KEY (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CurrencyName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EDE81FB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92D5AC5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BFFF035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CREATE TABLE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Transcation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14:paraId="24AF2DBF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TranscationID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10) NOT NULL AUTO_INCREMENT, </w:t>
                            </w:r>
                          </w:p>
                          <w:p w14:paraId="6F7AC20A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BlankNumber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10) NOT NULL, </w:t>
                            </w:r>
                          </w:p>
                          <w:p w14:paraId="5372E8AD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CurrencyName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10) NOT NULL, </w:t>
                            </w:r>
                          </w:p>
                          <w:p w14:paraId="7A55162D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AmountPaid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decimal(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11, 2) NOT NULL, </w:t>
                            </w:r>
                          </w:p>
                          <w:p w14:paraId="2D40BAAE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AmountPaidInUSD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decimal(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7, 2), </w:t>
                            </w:r>
                          </w:p>
                          <w:p w14:paraId="27466248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TransactionDate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date NOT NULL, </w:t>
                            </w:r>
                          </w:p>
                          <w:p w14:paraId="5235190E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PaymentType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6) NOT NULL, </w:t>
                            </w:r>
                          </w:p>
                          <w:p w14:paraId="5A0F1111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CardNumber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19), </w:t>
                            </w:r>
                          </w:p>
                          <w:p w14:paraId="0F0E90FF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ChequeNumber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6), </w:t>
                            </w:r>
                          </w:p>
                          <w:p w14:paraId="3CDD359E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PRIMARY KEY (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TranscationID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0D5EC3F8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FOREIGN KEY (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BlankNumber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REFERENCES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Sale(</w:t>
                            </w:r>
                            <w:proofErr w:type="spellStart"/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BlankNumber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0790C535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FOREIGN KEY (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CurrencyName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ExchangeRate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CurrencyName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7EA3A00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FBFF13C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1965F78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CREATE TABLE Refund (</w:t>
                            </w:r>
                          </w:p>
                          <w:p w14:paraId="50D93BCF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RefundID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10) NOT NULL AUTO_INCREMENT, </w:t>
                            </w:r>
                          </w:p>
                          <w:p w14:paraId="38D85D66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TranscationID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10) NOT NULL, </w:t>
                            </w:r>
                          </w:p>
                          <w:p w14:paraId="5F83ECCB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RefudDate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date NOT NULL, </w:t>
                            </w:r>
                          </w:p>
                          <w:p w14:paraId="6320004F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LocalCurrencyRefundAmount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decimal(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11, 2) NOT NULL, </w:t>
                            </w:r>
                          </w:p>
                          <w:p w14:paraId="5DB8CB5C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PRIMARY KEY (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RefundID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155E8182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FOREIGN KEY (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TranscationID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Transcation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TranscationID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59B2015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B2AA6E4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E512375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9CA4D46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2 INSERT Statements */</w:t>
                            </w:r>
                          </w:p>
                          <w:p w14:paraId="31031D05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F7D1132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INSERT INTO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DiscountPlan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VALUES (</w:t>
                            </w:r>
                          </w:p>
                          <w:p w14:paraId="5C0996D6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DEFAULT,</w:t>
                            </w:r>
                          </w:p>
                          <w:p w14:paraId="76EC6A41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"FIXED",</w:t>
                            </w:r>
                          </w:p>
                          <w:p w14:paraId="66B529A3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4.5</w:t>
                            </w:r>
                          </w:p>
                          <w:p w14:paraId="4F0B2CF4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AC86534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4DF708D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INSERT INTO Customer VALUES (</w:t>
                            </w:r>
                          </w:p>
                          <w:p w14:paraId="3AEDCA62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DEFAULT,</w:t>
                            </w:r>
                          </w:p>
                          <w:p w14:paraId="4F79E080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NULL,</w:t>
                            </w:r>
                          </w:p>
                          <w:p w14:paraId="11A6729B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"USD",</w:t>
                            </w:r>
                          </w:p>
                          <w:p w14:paraId="3987718F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0,</w:t>
                            </w:r>
                          </w:p>
                          <w:p w14:paraId="1C1C5F35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"John",</w:t>
                            </w:r>
                          </w:p>
                          <w:p w14:paraId="077D2915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"Doe",</w:t>
                            </w:r>
                          </w:p>
                          <w:p w14:paraId="679DC047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"03648318215",</w:t>
                            </w:r>
                          </w:p>
                          <w:p w14:paraId="29E63FBB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"JohnDoe@gmail.com",</w:t>
                            </w:r>
                          </w:p>
                          <w:p w14:paraId="0127BDE8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"1965-05-12",</w:t>
                            </w:r>
                          </w:p>
                          <w:p w14:paraId="6CAD2001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"RG3 2IK",</w:t>
                            </w:r>
                          </w:p>
                          <w:p w14:paraId="48B1C571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"233",</w:t>
                            </w:r>
                          </w:p>
                          <w:p w14:paraId="66F067D3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"Albert Road"</w:t>
                            </w:r>
                          </w:p>
                          <w:p w14:paraId="2FCBF972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F2D648E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B7762C4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E14E879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2 UPDATE STATEMENTS */</w:t>
                            </w:r>
                          </w:p>
                          <w:p w14:paraId="432739AE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2DCAC3D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UPDATE Customer </w:t>
                            </w:r>
                          </w:p>
                          <w:p w14:paraId="76C88CCE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SET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DiscountPlanID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1</w:t>
                            </w:r>
                          </w:p>
                          <w:p w14:paraId="06CEA337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CustomerID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1;</w:t>
                            </w:r>
                          </w:p>
                          <w:p w14:paraId="40582981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13D205E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UPDATE Customer </w:t>
                            </w:r>
                          </w:p>
                          <w:p w14:paraId="710F7C34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SET Postcode = "PG4 4JK",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HouseNumber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"5A",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StreetName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"St. Johns Street"</w:t>
                            </w:r>
                          </w:p>
                          <w:p w14:paraId="7A1CD0B9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CustomerID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1;</w:t>
                            </w:r>
                          </w:p>
                          <w:p w14:paraId="3E803089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6D2BDD4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DC9417C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2 SELECT STATEMENTS */</w:t>
                            </w:r>
                          </w:p>
                          <w:p w14:paraId="5CE21939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8EE7E30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SELECT Postcode,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HouseNumber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StreetName</w:t>
                            </w:r>
                            <w:proofErr w:type="spellEnd"/>
                          </w:p>
                          <w:p w14:paraId="206BF984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FROM Customer</w:t>
                            </w:r>
                          </w:p>
                          <w:p w14:paraId="694FFD04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DateOfBirth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BETWEEN "1960-01-01" AND "1975-01-01";</w:t>
                            </w:r>
                          </w:p>
                          <w:p w14:paraId="3CAA67E8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06106DF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SELECT COUNT(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CustomerID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AS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CustomersWithoutDiscountPlans</w:t>
                            </w:r>
                            <w:proofErr w:type="spellEnd"/>
                          </w:p>
                          <w:p w14:paraId="55517FD0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FROM Customer</w:t>
                            </w:r>
                          </w:p>
                          <w:p w14:paraId="32A1307F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DiscountPlanID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IS NULL;</w:t>
                            </w:r>
                          </w:p>
                          <w:p w14:paraId="6CCE3B1F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EBEFCF0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FFA5396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2 DELETE STATEMENTS */</w:t>
                            </w:r>
                          </w:p>
                          <w:p w14:paraId="01657784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CA6A426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DELETE FROM Customer</w:t>
                            </w:r>
                          </w:p>
                          <w:p w14:paraId="0FF40B31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CustomerID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1;</w:t>
                            </w:r>
                          </w:p>
                          <w:p w14:paraId="205E1D6C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59B866C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DELETE FROM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DiscountPlan</w:t>
                            </w:r>
                            <w:proofErr w:type="spellEnd"/>
                          </w:p>
                          <w:p w14:paraId="4A80B8AF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DiscountPlanID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1;</w:t>
                            </w:r>
                          </w:p>
                          <w:p w14:paraId="4739F2D5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525A661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06C9846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SQL DML statements which are needed to create 2 non-trivial reports pertaining to the case-study */</w:t>
                            </w:r>
                          </w:p>
                          <w:p w14:paraId="411AA8BF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/* Report 1 would be an Interline Sales Report 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Report 2 would be a Domestic Sales Report */</w:t>
                            </w:r>
                          </w:p>
                          <w:p w14:paraId="36C86FC5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2749DE0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INSERT INTO Staff VALUES (</w:t>
                            </w:r>
                          </w:p>
                          <w:p w14:paraId="0ED974E4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DEFAULT,</w:t>
                            </w:r>
                          </w:p>
                          <w:p w14:paraId="4766127D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"Travel Agent",</w:t>
                            </w:r>
                          </w:p>
                          <w:p w14:paraId="31E02013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3.50,</w:t>
                            </w:r>
                          </w:p>
                          <w:p w14:paraId="7E3B4A7F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"GDP",</w:t>
                            </w:r>
                          </w:p>
                          <w:p w14:paraId="43A5E2EC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"Percy",</w:t>
                            </w:r>
                          </w:p>
                          <w:p w14:paraId="4DFF4A14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"Benedict",</w:t>
                            </w:r>
                          </w:p>
                          <w:p w14:paraId="55C9D301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"0421135672",</w:t>
                            </w:r>
                          </w:p>
                          <w:p w14:paraId="3AB0C33A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"Percy.Benedict@ATS.com",</w:t>
                            </w:r>
                          </w:p>
                          <w:p w14:paraId="2A3E5732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"1997-03-21",</w:t>
                            </w:r>
                          </w:p>
                          <w:p w14:paraId="34A3EBD0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"AA1 1BV",</w:t>
                            </w:r>
                          </w:p>
                          <w:p w14:paraId="0F9A4B74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"120A",</w:t>
                            </w:r>
                          </w:p>
                          <w:p w14:paraId="2D4D6028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"St. Peter Street",</w:t>
                            </w:r>
                          </w:p>
                          <w:p w14:paraId="0C6EAF28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"!'@DHsdHFeS2!",</w:t>
                            </w:r>
                          </w:p>
                          <w:p w14:paraId="0D425618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"DD$%FdsNC</w:t>
                            </w:r>
                            <w:proofErr w:type="gram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2!Dnd</w:t>
                            </w:r>
                            <w:proofErr w:type="gram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44ED91EA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9038483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6FF92DF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INSERT INTO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BlankType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VALUES</w:t>
                            </w:r>
                          </w:p>
                          <w:p w14:paraId="55B24376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(444, "Two leg interline journey."),</w:t>
                            </w:r>
                          </w:p>
                          <w:p w14:paraId="32D2E687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(101, "Single leg domestic journey.");</w:t>
                            </w:r>
                          </w:p>
                          <w:p w14:paraId="5FE288A8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0A1770A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INSERT INTO Blank VALUES </w:t>
                            </w:r>
                          </w:p>
                          <w:p w14:paraId="1D608497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("4441003489", 1, "London to Seoul, Seoul to Manila", 0, 0, 0, 444),</w:t>
                            </w:r>
                          </w:p>
                          <w:p w14:paraId="1ACB530C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("4444343235", 1, "London to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Tokoyo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Tokoyo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to Dublin", 0, 0, 0, 444),</w:t>
                            </w:r>
                          </w:p>
                          <w:p w14:paraId="053DC410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("4401344491", 1, "London to Pairs, Paris to Lyon", 0, 0, 0, 444),</w:t>
                            </w:r>
                          </w:p>
                          <w:p w14:paraId="2D973EFA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("1015003455", 1, "Liverpool to London", 0, 0, 0, 101),</w:t>
                            </w:r>
                          </w:p>
                          <w:p w14:paraId="1E57DA42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("1014044431", 1, "Manchester to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Luton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", 0, 0, 0, 101);</w:t>
                            </w:r>
                          </w:p>
                          <w:p w14:paraId="2B5CDCDC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491B752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INSERT INTO Sale VALUES </w:t>
                            </w:r>
                          </w:p>
                          <w:p w14:paraId="05327EA3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("4441023489", 1, "INTERLINE", 3.50, "2023-02-01", "2023-03-02", 1000.50, 200.00, 30.00),</w:t>
                            </w:r>
                          </w:p>
                          <w:p w14:paraId="7D30EF61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("4444343235", 1, "INTERLINE", 3.50, "2023-02-04", "2023-03-05", 500.00, 100.00, 56.00),</w:t>
                            </w:r>
                          </w:p>
                          <w:p w14:paraId="595C56F8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("4401343491", 1, "INTERLINE", 3.50, "2023-02-05", "2023-03-06", 350.50, 50.00, 20.00),</w:t>
                            </w:r>
                          </w:p>
                          <w:p w14:paraId="46815650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("1015023455", 1, "DOMESTIC", 3.50, "2023-02-25", "2023-03-26", 187.40, 65.00, NULL),</w:t>
                            </w:r>
                          </w:p>
                          <w:p w14:paraId="6AD91C51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("1014054431", 1, "DOMESTIC", 3.50, "2023-02-25", "2023-03-26", 187.00, 75.00, NULL);</w:t>
                            </w:r>
                          </w:p>
                          <w:p w14:paraId="262046CA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F48747F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INSERT INTO </w:t>
                            </w:r>
                            <w:proofErr w:type="spellStart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Transcation</w:t>
                            </w:r>
                            <w:proofErr w:type="spellEnd"/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VALUES </w:t>
                            </w:r>
                          </w:p>
                          <w:p w14:paraId="59AA000E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(1, "4441023489", "USD", 1230.50, NULL, "2023-02-04", "CASH", NULL, NULL),</w:t>
                            </w:r>
                          </w:p>
                          <w:p w14:paraId="69D103B5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(2, "4444332435", "USD", 656.00, NULL, "2023-02-06", "CARD", 353435218, NULL),</w:t>
                            </w:r>
                          </w:p>
                          <w:p w14:paraId="128822CE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(3, "4401344491", "USD", 420.00, NULL, "2023-02-08", "CASH", NULL, NULL),</w:t>
                            </w:r>
                          </w:p>
                          <w:p w14:paraId="0BABE978" w14:textId="77777777" w:rsidR="00D43810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(4, "1015002455", "GDP", 252.40, 302.52, "2023-02-25", "CASH", NULL, NULL),</w:t>
                            </w:r>
                          </w:p>
                          <w:p w14:paraId="05891399" w14:textId="5D284FA6" w:rsidR="003B031F" w:rsidRPr="00D43810" w:rsidRDefault="00D43810" w:rsidP="00D4381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38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(5, "1014045431", "GDP", 262.00, 314.04, "2023-02-27", "CHEQUE", NULL, 978424910);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6B51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4.95pt;height:29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">
                <v:textbox style="mso-next-textbox:#_x0000_s1027">
                  <w:txbxContent>
                    <w:p w14:paraId="6DE2D3AB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Complete set of DDL statements (CREATE TABLE statements) */</w:t>
                      </w:r>
                    </w:p>
                    <w:p w14:paraId="31DF4201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CREATE TABLE Staff (</w:t>
                      </w:r>
                    </w:p>
                    <w:p w14:paraId="5CF3F601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StaffID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10) NOT NULL AUTO_INCREMENT, </w:t>
                      </w:r>
                    </w:p>
                    <w:p w14:paraId="163175CF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StaffRole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20) NOT NULL, </w:t>
                      </w:r>
                    </w:p>
                    <w:p w14:paraId="028139D4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ComissionRate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decimal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(4, 2), </w:t>
                      </w:r>
                    </w:p>
                    <w:p w14:paraId="32943343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CurrencyName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10), </w:t>
                      </w:r>
                    </w:p>
                    <w:p w14:paraId="7A7F627C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Firstname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15) NOT NULL, </w:t>
                      </w:r>
                    </w:p>
                    <w:p w14:paraId="03F23B64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Surname   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15) NOT NULL, </w:t>
                      </w:r>
                    </w:p>
                    <w:p w14:paraId="7EDD270B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PhoneNumber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15) NOT NULL, </w:t>
                      </w:r>
                    </w:p>
                    <w:p w14:paraId="052FC849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EmailAddress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25) NOT NULL, </w:t>
                      </w:r>
                    </w:p>
                    <w:p w14:paraId="15235298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DateOfBirth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date NOT NULL, </w:t>
                      </w:r>
                    </w:p>
                    <w:p w14:paraId="07243BEF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Postcode  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7) NOT NULL, </w:t>
                      </w:r>
                    </w:p>
                    <w:p w14:paraId="141BE178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HouseNumber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4) NOT NULL, </w:t>
                      </w:r>
                    </w:p>
                    <w:p w14:paraId="0CA5816D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StreetName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20) NOT NULL, </w:t>
                      </w:r>
                    </w:p>
                    <w:p w14:paraId="4462FB5A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HashedPassword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255) NOT NULL, </w:t>
                      </w:r>
                    </w:p>
                    <w:p w14:paraId="245193D9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PasswordSalt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255) NOT NULL, </w:t>
                      </w:r>
                    </w:p>
                    <w:p w14:paraId="68A1B1BD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PRIMARY KEY (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StaffID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1E2C8B8F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DF2B601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33D2206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CREATE TABLE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BlankType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</w:p>
                    <w:p w14:paraId="6B4F1BF7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TypeNumber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10) NOT NULL,</w:t>
                      </w:r>
                    </w:p>
                    <w:p w14:paraId="54F0C020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TypeDescription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255) NOT NULL,</w:t>
                      </w:r>
                    </w:p>
                    <w:p w14:paraId="33076CF5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PRIMARY KEY (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TypeNumber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3EEBCAF8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6D66F5F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B7B8334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CREATE TABLE Blank (</w:t>
                      </w:r>
                    </w:p>
                    <w:p w14:paraId="6C6526BF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BlankNumber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10) NOT NULL, </w:t>
                      </w:r>
                    </w:p>
                    <w:p w14:paraId="7F8C6AD0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StaffID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10) NOT NULL, </w:t>
                      </w:r>
                    </w:p>
                    <w:p w14:paraId="48EAB076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BlankDescription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255) NOT NULL, </w:t>
                      </w:r>
                    </w:p>
                    <w:p w14:paraId="6E80854B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Returned    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1) NOT NULL, </w:t>
                      </w:r>
                    </w:p>
                    <w:p w14:paraId="538673B3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Blacklisted 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1) NOT NULL, </w:t>
                      </w:r>
                    </w:p>
                    <w:p w14:paraId="681171C4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Void        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1) NOT NULL, </w:t>
                      </w:r>
                    </w:p>
                    <w:p w14:paraId="004660F2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TypeNumber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10) NOT NULL,</w:t>
                      </w:r>
                    </w:p>
                    <w:p w14:paraId="2701D73E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PRIMARY KEY (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TypeNumber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),</w:t>
                      </w:r>
                    </w:p>
                    <w:p w14:paraId="0CAB2943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FOREIGN KEY (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StaffID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REFERENCES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Staff(</w:t>
                      </w:r>
                      <w:proofErr w:type="spellStart"/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StaffID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),</w:t>
                      </w:r>
                    </w:p>
                    <w:p w14:paraId="1D5AB8FF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FOREIGN KEY (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TypeNumber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BlankType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TypeNumber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3C77D751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C8C1F9B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6A56DB4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CREATE TABLE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DiscountPlan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</w:p>
                    <w:p w14:paraId="136E578D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DiscountPlanID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10) NOT NULL AUTO_INCREMENT, </w:t>
                      </w:r>
                    </w:p>
                    <w:p w14:paraId="0B2188CE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DiscountType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8) NOT NULL, </w:t>
                      </w:r>
                    </w:p>
                    <w:p w14:paraId="2089EC61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DiscountPercentage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decimal(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4, 2) NOT NULL, </w:t>
                      </w:r>
                    </w:p>
                    <w:p w14:paraId="663DF8C9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PRIMARY KEY (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DiscountPlanID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727E3605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6EEB5972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5D35F87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CREATE TABLE Customer (</w:t>
                      </w:r>
                    </w:p>
                    <w:p w14:paraId="2904944A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CustomerID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10) NOT NULL AUTO_INCREMENT, </w:t>
                      </w:r>
                    </w:p>
                    <w:p w14:paraId="2FB990FB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DiscountPlanID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10), </w:t>
                      </w:r>
                    </w:p>
                    <w:p w14:paraId="7CFBCC90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CurrencyName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10) NOT NULL, </w:t>
                      </w:r>
                    </w:p>
                    <w:p w14:paraId="62E3B948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DiscountAccumulation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decimal(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10, 2) NOT NULL, </w:t>
                      </w:r>
                    </w:p>
                    <w:p w14:paraId="5547DA7E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Firstname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15) NOT NULL, </w:t>
                      </w:r>
                    </w:p>
                    <w:p w14:paraId="4095FDB9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Surname         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15) NOT NULL, </w:t>
                      </w:r>
                    </w:p>
                    <w:p w14:paraId="553375E7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PhoneNumber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15) NOT NULL, </w:t>
                      </w:r>
                    </w:p>
                    <w:p w14:paraId="323EF4A3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EmailAddress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25), </w:t>
                      </w:r>
                    </w:p>
                    <w:p w14:paraId="343BE343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DateOfBirth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date NOT NULL, </w:t>
                      </w:r>
                    </w:p>
                    <w:p w14:paraId="788A5734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Postcode        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7) NOT NULL, </w:t>
                      </w:r>
                    </w:p>
                    <w:p w14:paraId="6E406C3C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HouseNumber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4) NOT NULL, </w:t>
                      </w:r>
                    </w:p>
                    <w:p w14:paraId="38852DDD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StreetName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20) NOT NULL, </w:t>
                      </w:r>
                    </w:p>
                    <w:p w14:paraId="683D38B2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PRIMARY KEY (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CustomerID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),</w:t>
                      </w:r>
                    </w:p>
                    <w:p w14:paraId="0FB4F476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FOREIGN KEY (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DiscountPlanID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DiscountPlan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DiscountPlanID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2C1306A5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0F2AF1F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9352788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CREATE TABLE Sale (</w:t>
                      </w:r>
                    </w:p>
                    <w:p w14:paraId="773A5C34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BlankNumber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10) NOT NULL, </w:t>
                      </w:r>
                    </w:p>
                    <w:p w14:paraId="14F021E4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CustomerID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10) NOT NULL, </w:t>
                      </w:r>
                    </w:p>
                    <w:p w14:paraId="5B50E9FD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SaleType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10) NOT NULL, </w:t>
                      </w:r>
                    </w:p>
                    <w:p w14:paraId="4A2D77A9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CommissonRate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decimal(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4, 2) NOT NULL, </w:t>
                      </w:r>
                    </w:p>
                    <w:p w14:paraId="4D5465AF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SaleDate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date NOT NULL, </w:t>
                      </w:r>
                    </w:p>
                    <w:p w14:paraId="39CDDBDE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DueDate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date NOT NULL, </w:t>
                      </w:r>
                    </w:p>
                    <w:p w14:paraId="29789FB4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Cost     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decimal(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7, 2) NOT NULL, </w:t>
                      </w:r>
                    </w:p>
                    <w:p w14:paraId="13937DE2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Tax      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decimal(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6, 2) NOT NULL, </w:t>
                      </w:r>
                    </w:p>
                    <w:p w14:paraId="1C50F124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AdditionalTax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decimal(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6, 2), </w:t>
                      </w:r>
                    </w:p>
                    <w:p w14:paraId="683FA1BB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PRIMARY KEY (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BlankNumber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),</w:t>
                      </w:r>
                    </w:p>
                    <w:p w14:paraId="6C2C70DA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FOREIGN KEY (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BlankNumber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REFERENCES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Blank(</w:t>
                      </w:r>
                      <w:proofErr w:type="spellStart"/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BlankNumber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),</w:t>
                      </w:r>
                    </w:p>
                    <w:p w14:paraId="7FF246F0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FOREIGN KEY (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CustomerID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REFERENCES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Customer(</w:t>
                      </w:r>
                      <w:proofErr w:type="spellStart"/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CustomerID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0C986D30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EA171A0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290E0E4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CREATE TABLE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ExchangeRate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</w:p>
                    <w:p w14:paraId="2B105589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CurrencyName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10) NOT NULL, </w:t>
                      </w:r>
                    </w:p>
                    <w:p w14:paraId="2CAE1FEB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USDConversionRate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decimal(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8, 6) NOT NULL, </w:t>
                      </w:r>
                    </w:p>
                    <w:p w14:paraId="2F0B4839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PRIMARY KEY (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CurrencyName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5EDE81FB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192D5AC5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BFFF035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CREATE TABLE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Transcation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</w:p>
                    <w:p w14:paraId="24AF2DBF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TranscationID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10) NOT NULL AUTO_INCREMENT, </w:t>
                      </w:r>
                    </w:p>
                    <w:p w14:paraId="6F7AC20A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BlankNumber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10) NOT NULL, </w:t>
                      </w:r>
                    </w:p>
                    <w:p w14:paraId="5372E8AD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CurrencyName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10) NOT NULL, </w:t>
                      </w:r>
                    </w:p>
                    <w:p w14:paraId="7A55162D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AmountPaid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decimal(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11, 2) NOT NULL, </w:t>
                      </w:r>
                    </w:p>
                    <w:p w14:paraId="2D40BAAE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AmountPaidInUSD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decimal(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7, 2), </w:t>
                      </w:r>
                    </w:p>
                    <w:p w14:paraId="27466248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TransactionDate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date NOT NULL, </w:t>
                      </w:r>
                    </w:p>
                    <w:p w14:paraId="5235190E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PaymentType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6) NOT NULL, </w:t>
                      </w:r>
                    </w:p>
                    <w:p w14:paraId="5A0F1111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CardNumber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19), </w:t>
                      </w:r>
                    </w:p>
                    <w:p w14:paraId="0F0E90FF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ChequeNumber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6), </w:t>
                      </w:r>
                    </w:p>
                    <w:p w14:paraId="3CDD359E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PRIMARY KEY (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TranscationID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),</w:t>
                      </w:r>
                    </w:p>
                    <w:p w14:paraId="0D5EC3F8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FOREIGN KEY (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BlankNumber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REFERENCES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Sale(</w:t>
                      </w:r>
                      <w:proofErr w:type="spellStart"/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BlankNumber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),</w:t>
                      </w:r>
                    </w:p>
                    <w:p w14:paraId="0790C535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FOREIGN KEY (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CurrencyName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ExchangeRate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CurrencyName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57EA3A00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FBFF13C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1965F78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CREATE TABLE Refund (</w:t>
                      </w:r>
                    </w:p>
                    <w:p w14:paraId="50D93BCF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RefundID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10) NOT NULL AUTO_INCREMENT, </w:t>
                      </w:r>
                    </w:p>
                    <w:p w14:paraId="38D85D66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TranscationID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10) NOT NULL, </w:t>
                      </w:r>
                    </w:p>
                    <w:p w14:paraId="5F83ECCB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RefudDate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date NOT NULL, </w:t>
                      </w:r>
                    </w:p>
                    <w:p w14:paraId="6320004F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LocalCurrencyRefundAmount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decimal(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11, 2) NOT NULL, </w:t>
                      </w:r>
                    </w:p>
                    <w:p w14:paraId="5DB8CB5C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PRIMARY KEY (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RefundID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),</w:t>
                      </w:r>
                    </w:p>
                    <w:p w14:paraId="155E8182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FOREIGN KEY (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TranscationID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Transcation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TranscationID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659B2015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B2AA6E4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E512375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9CA4D46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2 INSERT Statements */</w:t>
                      </w:r>
                    </w:p>
                    <w:p w14:paraId="31031D05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F7D1132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INSERT INTO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DiscountPlan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VALUES (</w:t>
                      </w:r>
                    </w:p>
                    <w:p w14:paraId="5C0996D6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DEFAULT,</w:t>
                      </w:r>
                    </w:p>
                    <w:p w14:paraId="76EC6A41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"FIXED",</w:t>
                      </w:r>
                    </w:p>
                    <w:p w14:paraId="66B529A3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4.5</w:t>
                      </w:r>
                    </w:p>
                    <w:p w14:paraId="4F0B2CF4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AC86534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4DF708D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INSERT INTO Customer VALUES (</w:t>
                      </w:r>
                    </w:p>
                    <w:p w14:paraId="3AEDCA62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DEFAULT,</w:t>
                      </w:r>
                    </w:p>
                    <w:p w14:paraId="4F79E080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NULL,</w:t>
                      </w:r>
                    </w:p>
                    <w:p w14:paraId="11A6729B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"USD",</w:t>
                      </w:r>
                    </w:p>
                    <w:p w14:paraId="3987718F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0,</w:t>
                      </w:r>
                    </w:p>
                    <w:p w14:paraId="1C1C5F35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"John",</w:t>
                      </w:r>
                    </w:p>
                    <w:p w14:paraId="077D2915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"Doe",</w:t>
                      </w:r>
                    </w:p>
                    <w:p w14:paraId="679DC047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"03648318215",</w:t>
                      </w:r>
                    </w:p>
                    <w:p w14:paraId="29E63FBB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"JohnDoe@gmail.com",</w:t>
                      </w:r>
                    </w:p>
                    <w:p w14:paraId="0127BDE8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"1965-05-12",</w:t>
                      </w:r>
                    </w:p>
                    <w:p w14:paraId="6CAD2001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"RG3 2IK",</w:t>
                      </w:r>
                    </w:p>
                    <w:p w14:paraId="48B1C571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"233",</w:t>
                      </w:r>
                    </w:p>
                    <w:p w14:paraId="66F067D3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"Albert Road"</w:t>
                      </w:r>
                    </w:p>
                    <w:p w14:paraId="2FCBF972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F2D648E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B7762C4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E14E879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2 UPDATE STATEMENTS */</w:t>
                      </w:r>
                    </w:p>
                    <w:p w14:paraId="432739AE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2DCAC3D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UPDATE Customer </w:t>
                      </w:r>
                    </w:p>
                    <w:p w14:paraId="76C88CCE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SET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DiscountPlanID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1</w:t>
                      </w:r>
                    </w:p>
                    <w:p w14:paraId="06CEA337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WHERE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CustomerID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1;</w:t>
                      </w:r>
                    </w:p>
                    <w:p w14:paraId="40582981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13D205E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UPDATE Customer </w:t>
                      </w:r>
                    </w:p>
                    <w:p w14:paraId="710F7C34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SET Postcode = "PG4 4JK",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HouseNumber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"5A",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StreetName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"St. Johns Street"</w:t>
                      </w:r>
                    </w:p>
                    <w:p w14:paraId="7A1CD0B9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WHERE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CustomerID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1;</w:t>
                      </w:r>
                    </w:p>
                    <w:p w14:paraId="3E803089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6D2BDD4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DC9417C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2 SELECT STATEMENTS */</w:t>
                      </w:r>
                    </w:p>
                    <w:p w14:paraId="5CE21939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8EE7E30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SELECT Postcode,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HouseNumber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StreetName</w:t>
                      </w:r>
                      <w:proofErr w:type="spellEnd"/>
                    </w:p>
                    <w:p w14:paraId="206BF984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FROM Customer</w:t>
                      </w:r>
                    </w:p>
                    <w:p w14:paraId="694FFD04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WHERE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DateOfBirth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BETWEEN "1960-01-01" AND "1975-01-01";</w:t>
                      </w:r>
                    </w:p>
                    <w:p w14:paraId="3CAA67E8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06106DF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SELECT COUNT(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CustomerID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AS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CustomersWithoutDiscountPlans</w:t>
                      </w:r>
                      <w:proofErr w:type="spellEnd"/>
                    </w:p>
                    <w:p w14:paraId="55517FD0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FROM Customer</w:t>
                      </w:r>
                    </w:p>
                    <w:p w14:paraId="32A1307F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WHERE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DiscountPlanID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IS NULL;</w:t>
                      </w:r>
                    </w:p>
                    <w:p w14:paraId="6CCE3B1F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EBEFCF0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FFA5396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2 DELETE STATEMENTS */</w:t>
                      </w:r>
                    </w:p>
                    <w:p w14:paraId="01657784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CA6A426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DELETE FROM Customer</w:t>
                      </w:r>
                    </w:p>
                    <w:p w14:paraId="0FF40B31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WHERE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CustomerID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1;</w:t>
                      </w:r>
                    </w:p>
                    <w:p w14:paraId="205E1D6C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59B866C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DELETE FROM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DiscountPlan</w:t>
                      </w:r>
                      <w:proofErr w:type="spellEnd"/>
                    </w:p>
                    <w:p w14:paraId="4A80B8AF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WHERE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DiscountPlanID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1;</w:t>
                      </w:r>
                    </w:p>
                    <w:p w14:paraId="4739F2D5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525A661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06C9846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SQL DML statements which are needed to create 2 non-trivial reports pertaining to the case-study */</w:t>
                      </w:r>
                    </w:p>
                    <w:p w14:paraId="411AA8BF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/* Report 1 would be an Interline Sales Report 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Report 2 would be a Domestic Sales Report */</w:t>
                      </w:r>
                    </w:p>
                    <w:p w14:paraId="36C86FC5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2749DE0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INSERT INTO Staff VALUES (</w:t>
                      </w:r>
                    </w:p>
                    <w:p w14:paraId="0ED974E4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DEFAULT,</w:t>
                      </w:r>
                    </w:p>
                    <w:p w14:paraId="4766127D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"Travel Agent",</w:t>
                      </w:r>
                    </w:p>
                    <w:p w14:paraId="31E02013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3.50,</w:t>
                      </w:r>
                    </w:p>
                    <w:p w14:paraId="7E3B4A7F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"GDP",</w:t>
                      </w:r>
                    </w:p>
                    <w:p w14:paraId="43A5E2EC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"Percy",</w:t>
                      </w:r>
                    </w:p>
                    <w:p w14:paraId="4DFF4A14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"Benedict",</w:t>
                      </w:r>
                    </w:p>
                    <w:p w14:paraId="55C9D301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"0421135672",</w:t>
                      </w:r>
                    </w:p>
                    <w:p w14:paraId="3AB0C33A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"Percy.Benedict@ATS.com",</w:t>
                      </w:r>
                    </w:p>
                    <w:p w14:paraId="2A3E5732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"1997-03-21",</w:t>
                      </w:r>
                    </w:p>
                    <w:p w14:paraId="34A3EBD0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"AA1 1BV",</w:t>
                      </w:r>
                    </w:p>
                    <w:p w14:paraId="0F9A4B74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"120A",</w:t>
                      </w:r>
                    </w:p>
                    <w:p w14:paraId="2D4D6028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"St. Peter Street",</w:t>
                      </w:r>
                    </w:p>
                    <w:p w14:paraId="0C6EAF28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"!'@DHsdHFeS2!",</w:t>
                      </w:r>
                    </w:p>
                    <w:p w14:paraId="0D425618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"DD$%FdsNC</w:t>
                      </w:r>
                      <w:proofErr w:type="gram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2!Dnd</w:t>
                      </w:r>
                      <w:proofErr w:type="gram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</w:p>
                    <w:p w14:paraId="44ED91EA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69038483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6FF92DF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INSERT INTO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BlankType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VALUES</w:t>
                      </w:r>
                    </w:p>
                    <w:p w14:paraId="55B24376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(444, "Two leg interline journey."),</w:t>
                      </w:r>
                    </w:p>
                    <w:p w14:paraId="32D2E687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(101, "Single leg domestic journey.");</w:t>
                      </w:r>
                    </w:p>
                    <w:p w14:paraId="5FE288A8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0A1770A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INSERT INTO Blank VALUES </w:t>
                      </w:r>
                    </w:p>
                    <w:p w14:paraId="1D608497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("4441003489", 1, "London to Seoul, Seoul to Manila", 0, 0, 0, 444),</w:t>
                      </w:r>
                    </w:p>
                    <w:p w14:paraId="1ACB530C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("4444343235", 1, "London to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Tokoyo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Tokoyo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to Dublin", 0, 0, 0, 444),</w:t>
                      </w:r>
                    </w:p>
                    <w:p w14:paraId="053DC410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("4401344491", 1, "London to Pairs, Paris to Lyon", 0, 0, 0, 444),</w:t>
                      </w:r>
                    </w:p>
                    <w:p w14:paraId="2D973EFA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("1015003455", 1, "Liverpool to London", 0, 0, 0, 101),</w:t>
                      </w:r>
                    </w:p>
                    <w:p w14:paraId="1E57DA42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("1014044431", 1, "Manchester to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Luton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", 0, 0, 0, 101);</w:t>
                      </w:r>
                    </w:p>
                    <w:p w14:paraId="2B5CDCDC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491B752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INSERT INTO Sale VALUES </w:t>
                      </w:r>
                    </w:p>
                    <w:p w14:paraId="05327EA3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("4441023489", 1, "INTERLINE", 3.50, "2023-02-01", "2023-03-02", 1000.50, 200.00, 30.00),</w:t>
                      </w:r>
                    </w:p>
                    <w:p w14:paraId="7D30EF61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("4444343235", 1, "INTERLINE", 3.50, "2023-02-04", "2023-03-05", 500.00, 100.00, 56.00),</w:t>
                      </w:r>
                    </w:p>
                    <w:p w14:paraId="595C56F8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("4401343491", 1, "INTERLINE", 3.50, "2023-02-05", "2023-03-06", 350.50, 50.00, 20.00),</w:t>
                      </w:r>
                    </w:p>
                    <w:p w14:paraId="46815650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("1015023455", 1, "DOMESTIC", 3.50, "2023-02-25", "2023-03-26", 187.40, 65.00, NULL),</w:t>
                      </w:r>
                    </w:p>
                    <w:p w14:paraId="6AD91C51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("1014054431", 1, "DOMESTIC", 3.50, "2023-02-25", "2023-03-26", 187.00, 75.00, NULL);</w:t>
                      </w:r>
                    </w:p>
                    <w:p w14:paraId="262046CA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F48747F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INSERT INTO </w:t>
                      </w:r>
                      <w:proofErr w:type="spellStart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Transcation</w:t>
                      </w:r>
                      <w:proofErr w:type="spellEnd"/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VALUES </w:t>
                      </w:r>
                    </w:p>
                    <w:p w14:paraId="59AA000E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(1, "4441023489", "USD", 1230.50, NULL, "2023-02-04", "CASH", NULL, NULL),</w:t>
                      </w:r>
                    </w:p>
                    <w:p w14:paraId="69D103B5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(2, "4444332435", "USD", 656.00, NULL, "2023-02-06", "CARD", 353435218, NULL),</w:t>
                      </w:r>
                    </w:p>
                    <w:p w14:paraId="128822CE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(3, "4401344491", "USD", 420.00, NULL, "2023-02-08", "CASH", NULL, NULL),</w:t>
                      </w:r>
                    </w:p>
                    <w:p w14:paraId="0BABE978" w14:textId="77777777" w:rsidR="00D43810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(4, "1015002455", "GDP", 252.40, 302.52, "2023-02-25", "CASH", NULL, NULL),</w:t>
                      </w:r>
                    </w:p>
                    <w:p w14:paraId="05891399" w14:textId="5D284FA6" w:rsidR="003B031F" w:rsidRPr="00D43810" w:rsidRDefault="00D43810" w:rsidP="00D43810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38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(5, "1014045431", "GDP", 262.00, 314.04, "2023-02-27", "CHEQUE", NULL, 978424910);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14:paraId="0ECEA339" w14:textId="5A5B84BE" w:rsidR="00F35187" w:rsidRDefault="00F35187">
      <w:pPr>
        <w:rPr>
          <w:b/>
        </w:rPr>
      </w:pPr>
      <w:r w:rsidRPr="00F35187">
        <w:rPr>
          <w:b/>
          <w:noProof/>
        </w:rPr>
        <w:lastRenderedPageBreak/>
        <mc:AlternateContent>
          <mc:Choice Requires="wps">
            <w:drawing>
              <wp:inline distT="0" distB="0" distL="0" distR="0" wp14:anchorId="2EC0CB87" wp14:editId="5EBB8148">
                <wp:extent cx="5749747" cy="8149133"/>
                <wp:effectExtent l="0" t="0" r="22860" b="234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747" cy="8149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C0CB87" id="_x0000_s1027" type="#_x0000_t202" style="width:452.75pt;height:64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">
                <v:textbox style="mso-next-textbox:#_x0000_s1028">
                  <w:txbxContent/>
                </v:textbox>
                <w10:anchorlock/>
              </v:shape>
            </w:pict>
          </mc:Fallback>
        </mc:AlternateContent>
      </w:r>
    </w:p>
    <w:p w14:paraId="040041D9" w14:textId="359431F5" w:rsidR="00F35187" w:rsidRDefault="00F35187">
      <w:pPr>
        <w:rPr>
          <w:b/>
        </w:rPr>
      </w:pPr>
      <w:r w:rsidRPr="00F35187">
        <w:rPr>
          <w:b/>
          <w:noProof/>
        </w:rPr>
        <w:lastRenderedPageBreak/>
        <mc:AlternateContent>
          <mc:Choice Requires="wps">
            <w:drawing>
              <wp:inline distT="0" distB="0" distL="0" distR="0" wp14:anchorId="22E109EF" wp14:editId="035A2D9A">
                <wp:extent cx="5698541" cy="8163763"/>
                <wp:effectExtent l="0" t="0" r="16510" b="279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8541" cy="81637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E109EF" id="_x0000_s1028" type="#_x0000_t202" style="width:448.7pt;height:64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">
                <v:textbox style="mso-next-textbox:#_x0000_s1029">
                  <w:txbxContent/>
                </v:textbox>
                <w10:anchorlock/>
              </v:shape>
            </w:pict>
          </mc:Fallback>
        </mc:AlternateContent>
      </w:r>
    </w:p>
    <w:p w14:paraId="114D42A6" w14:textId="2FA31796" w:rsidR="00F35187" w:rsidRDefault="00F35187">
      <w:pPr>
        <w:rPr>
          <w:b/>
        </w:rPr>
      </w:pPr>
      <w:r w:rsidRPr="00F35187">
        <w:rPr>
          <w:b/>
          <w:noProof/>
        </w:rPr>
        <w:lastRenderedPageBreak/>
        <mc:AlternateContent>
          <mc:Choice Requires="wps">
            <w:drawing>
              <wp:inline distT="0" distB="0" distL="0" distR="0" wp14:anchorId="3A04550A" wp14:editId="7174F9E1">
                <wp:extent cx="5705475" cy="8170545"/>
                <wp:effectExtent l="0" t="0" r="28575" b="2095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81710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04550A" id="_x0000_s1029" type="#_x0000_t202" style="width:449.25pt;height:64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">
                <v:textbox style="mso-next-textbox:#_x0000_s1030">
                  <w:txbxContent/>
                </v:textbox>
                <w10:anchorlock/>
              </v:shape>
            </w:pict>
          </mc:Fallback>
        </mc:AlternateContent>
      </w:r>
    </w:p>
    <w:p w14:paraId="1ECCB03C" w14:textId="146A1959" w:rsidR="00F35187" w:rsidRPr="00EC4AD0" w:rsidRDefault="00F35187">
      <w:pPr>
        <w:rPr>
          <w:b/>
        </w:rPr>
      </w:pPr>
      <w:r w:rsidRPr="00F35187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5B2F38" wp14:editId="4088FBB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42305" cy="8207375"/>
                <wp:effectExtent l="0" t="0" r="10795" b="222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305" cy="8207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4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2F38" id="_x0000_s1030" type="#_x0000_t202" style="position:absolute;margin-left:0;margin-top:0;width:452.15pt;height:646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sectPr w:rsidR="00F35187" w:rsidRPr="00EC4AD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88BE8" w14:textId="77777777" w:rsidR="00054A01" w:rsidRDefault="00054A01" w:rsidP="00494C7B">
      <w:pPr>
        <w:spacing w:after="0" w:line="240" w:lineRule="auto"/>
      </w:pPr>
      <w:r>
        <w:separator/>
      </w:r>
    </w:p>
  </w:endnote>
  <w:endnote w:type="continuationSeparator" w:id="0">
    <w:p w14:paraId="541D2A68" w14:textId="77777777" w:rsidR="00054A01" w:rsidRDefault="00054A01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4E6DE" w14:textId="77777777" w:rsidR="00054A01" w:rsidRDefault="00054A01" w:rsidP="00494C7B">
      <w:pPr>
        <w:spacing w:after="0" w:line="240" w:lineRule="auto"/>
      </w:pPr>
      <w:r>
        <w:separator/>
      </w:r>
    </w:p>
  </w:footnote>
  <w:footnote w:type="continuationSeparator" w:id="0">
    <w:p w14:paraId="7ED1ED16" w14:textId="77777777" w:rsidR="00054A01" w:rsidRDefault="00054A01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6CF631FB" w:rsidR="00F4706E" w:rsidRDefault="002A6B7E" w:rsidP="00494C7B">
    <w:pPr>
      <w:pStyle w:val="Header"/>
      <w:jc w:val="center"/>
    </w:pPr>
    <w:r>
      <w:t>Schema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54A01"/>
    <w:rsid w:val="00055F57"/>
    <w:rsid w:val="001235AE"/>
    <w:rsid w:val="00145F84"/>
    <w:rsid w:val="00245CC5"/>
    <w:rsid w:val="002511EC"/>
    <w:rsid w:val="0026403A"/>
    <w:rsid w:val="00266FF2"/>
    <w:rsid w:val="00292E11"/>
    <w:rsid w:val="002A6B7E"/>
    <w:rsid w:val="002B21FB"/>
    <w:rsid w:val="002B7C00"/>
    <w:rsid w:val="002D3CA8"/>
    <w:rsid w:val="002E22CF"/>
    <w:rsid w:val="003066F1"/>
    <w:rsid w:val="003B031F"/>
    <w:rsid w:val="00494C7B"/>
    <w:rsid w:val="004C1F45"/>
    <w:rsid w:val="00514C0A"/>
    <w:rsid w:val="005A64F8"/>
    <w:rsid w:val="005B1516"/>
    <w:rsid w:val="005D6056"/>
    <w:rsid w:val="005E016F"/>
    <w:rsid w:val="005E0D06"/>
    <w:rsid w:val="006A5D7D"/>
    <w:rsid w:val="007114B4"/>
    <w:rsid w:val="00817BF1"/>
    <w:rsid w:val="0083004C"/>
    <w:rsid w:val="00831DFA"/>
    <w:rsid w:val="008566EA"/>
    <w:rsid w:val="00863D87"/>
    <w:rsid w:val="008C6D1E"/>
    <w:rsid w:val="009023A4"/>
    <w:rsid w:val="009357F9"/>
    <w:rsid w:val="00965ECA"/>
    <w:rsid w:val="0098481C"/>
    <w:rsid w:val="009C61D0"/>
    <w:rsid w:val="00A16466"/>
    <w:rsid w:val="00A37446"/>
    <w:rsid w:val="00A420DE"/>
    <w:rsid w:val="00A45F23"/>
    <w:rsid w:val="00A6373B"/>
    <w:rsid w:val="00A8469F"/>
    <w:rsid w:val="00AD3A00"/>
    <w:rsid w:val="00C17D82"/>
    <w:rsid w:val="00C272F4"/>
    <w:rsid w:val="00C87655"/>
    <w:rsid w:val="00D243DB"/>
    <w:rsid w:val="00D43810"/>
    <w:rsid w:val="00D623F2"/>
    <w:rsid w:val="00D9354E"/>
    <w:rsid w:val="00D9794C"/>
    <w:rsid w:val="00DA6DD0"/>
    <w:rsid w:val="00E13ABA"/>
    <w:rsid w:val="00EB5C40"/>
    <w:rsid w:val="00EC4AD0"/>
    <w:rsid w:val="00F35187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18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NoSpacing">
    <w:name w:val="No Spacing"/>
    <w:uiPriority w:val="1"/>
    <w:qFormat/>
    <w:rsid w:val="00D438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5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F0716-CE35-40D6-8545-06E6C9187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44</cp:revision>
  <dcterms:created xsi:type="dcterms:W3CDTF">2023-02-08T15:31:00Z</dcterms:created>
  <dcterms:modified xsi:type="dcterms:W3CDTF">2023-03-04T23:18:00Z</dcterms:modified>
</cp:coreProperties>
</file>