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F9BEB22" w:rsidR="00D9794C" w:rsidRDefault="009C1F52" w:rsidP="00C17D82">
      <w:pPr>
        <w:pStyle w:val="Heading1"/>
        <w:rPr>
          <w:b/>
        </w:rPr>
      </w:pPr>
      <w:r>
        <w:rPr>
          <w:b/>
        </w:rPr>
        <w:t>2</w:t>
      </w:r>
      <w:r w:rsidR="009A30A2">
        <w:rPr>
          <w:b/>
        </w:rPr>
        <w:t>3</w:t>
      </w:r>
      <w:r w:rsidR="009A30A2">
        <w:rPr>
          <w:b/>
          <w:vertAlign w:val="superscript"/>
        </w:rPr>
        <w:t>rd</w:t>
      </w:r>
      <w:r>
        <w:rPr>
          <w:b/>
        </w:rPr>
        <w:t xml:space="preserve"> March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FF0C085" w:rsidR="00965ECA" w:rsidRDefault="00C075DE">
            <w:r>
              <w:t>Development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29B0E09" w:rsidR="00965ECA" w:rsidRDefault="00A2235D">
            <w:r>
              <w:t>23/03/2023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0A00F016" w14:textId="42B66A48" w:rsidR="009D3447" w:rsidRDefault="00FB3E36" w:rsidP="00B553B2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0422F6">
              <w:t xml:space="preserve"> the Staff Package (Karan </w:t>
            </w:r>
            <w:proofErr w:type="spellStart"/>
            <w:r w:rsidR="000422F6">
              <w:t>Sambee</w:t>
            </w:r>
            <w:proofErr w:type="spellEnd"/>
            <w:r w:rsidR="000422F6">
              <w:t>)</w:t>
            </w:r>
          </w:p>
          <w:p w14:paraId="35EC8776" w14:textId="5C6C9219" w:rsidR="000422F6" w:rsidRDefault="00FB3E36" w:rsidP="00B553B2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0422F6">
              <w:t xml:space="preserve"> the Stock Package (Syed Hussain)</w:t>
            </w:r>
          </w:p>
          <w:p w14:paraId="7168D244" w14:textId="77777777" w:rsidR="000422F6" w:rsidRDefault="000422F6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Start the Rates Package (Mohamed </w:t>
            </w:r>
            <w:proofErr w:type="spellStart"/>
            <w:r>
              <w:t>Mudhir</w:t>
            </w:r>
            <w:proofErr w:type="spellEnd"/>
            <w:r>
              <w:t>)</w:t>
            </w:r>
          </w:p>
          <w:p w14:paraId="74623C27" w14:textId="2B7ADEC1" w:rsidR="0099676B" w:rsidRPr="009D3447" w:rsidRDefault="00E91D35" w:rsidP="00B553B2">
            <w:pPr>
              <w:pStyle w:val="ListParagraph"/>
              <w:numPr>
                <w:ilvl w:val="0"/>
                <w:numId w:val="5"/>
              </w:numPr>
            </w:pPr>
            <w:r>
              <w:t>Rebase interface updates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50FBFE9B">
                <wp:extent cx="5967351" cy="712520"/>
                <wp:effectExtent l="0" t="0" r="1460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7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FBE2" w14:textId="05F33FED" w:rsidR="00A526CE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Mohamed </w:t>
                            </w:r>
                            <w:proofErr w:type="spellStart"/>
                            <w:r w:rsidRPr="0060198A">
                              <w:rPr>
                                <w:sz w:val="18"/>
                                <w:szCs w:val="18"/>
                              </w:rPr>
                              <w:t>Mudhir</w:t>
                            </w:r>
                            <w:proofErr w:type="spellEnd"/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 did not turn up</w:t>
                            </w:r>
                            <w:r w:rsidR="00AD28DF">
                              <w:rPr>
                                <w:sz w:val="18"/>
                                <w:szCs w:val="18"/>
                              </w:rPr>
                              <w:t xml:space="preserve"> again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2A255FC" w14:textId="2A0ECCFF" w:rsidR="00990F80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Stock package </w:t>
                            </w:r>
                            <w:r w:rsidR="005D520B">
                              <w:rPr>
                                <w:sz w:val="18"/>
                                <w:szCs w:val="18"/>
                              </w:rPr>
                              <w:t>continued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0662"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 class for </w:t>
                            </w:r>
                            <w:r w:rsidR="00EF0662">
                              <w:rPr>
                                <w:sz w:val="18"/>
                                <w:szCs w:val="18"/>
                              </w:rPr>
                              <w:t>package in progress.</w:t>
                            </w:r>
                          </w:p>
                          <w:p w14:paraId="42BE6DC2" w14:textId="4567664B" w:rsidR="00FA2EF9" w:rsidRDefault="00687261" w:rsidP="005D65F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Karan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did not turn up.</w:t>
                            </w:r>
                          </w:p>
                          <w:p w14:paraId="2ACC1294" w14:textId="7E9D53DE" w:rsidR="00EE4D40" w:rsidRPr="005D65FB" w:rsidRDefault="00EE4D40" w:rsidP="005D65F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Karan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reports more progress on table class.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98JQIAAEY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">
                <v:textbox>
                  <w:txbxContent>
                    <w:p w14:paraId="2DFBFBE2" w14:textId="05F33FED" w:rsidR="00A526CE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Mohamed </w:t>
                      </w:r>
                      <w:proofErr w:type="spellStart"/>
                      <w:r w:rsidRPr="0060198A">
                        <w:rPr>
                          <w:sz w:val="18"/>
                          <w:szCs w:val="18"/>
                        </w:rPr>
                        <w:t>Mudhir</w:t>
                      </w:r>
                      <w:proofErr w:type="spellEnd"/>
                      <w:r w:rsidRPr="0060198A">
                        <w:rPr>
                          <w:sz w:val="18"/>
                          <w:szCs w:val="18"/>
                        </w:rPr>
                        <w:t xml:space="preserve"> did not turn up</w:t>
                      </w:r>
                      <w:r w:rsidR="00AD28DF">
                        <w:rPr>
                          <w:sz w:val="18"/>
                          <w:szCs w:val="18"/>
                        </w:rPr>
                        <w:t xml:space="preserve"> again</w:t>
                      </w:r>
                      <w:r w:rsidRPr="0060198A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2A255FC" w14:textId="2A0ECCFF" w:rsidR="00990F80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Stock package </w:t>
                      </w:r>
                      <w:r w:rsidR="005D520B">
                        <w:rPr>
                          <w:sz w:val="18"/>
                          <w:szCs w:val="18"/>
                        </w:rPr>
                        <w:t>continued</w:t>
                      </w:r>
                      <w:r w:rsidRPr="0060198A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EF0662">
                        <w:rPr>
                          <w:sz w:val="18"/>
                          <w:szCs w:val="18"/>
                        </w:rPr>
                        <w:t>controller</w:t>
                      </w:r>
                      <w:r w:rsidRPr="0060198A">
                        <w:rPr>
                          <w:sz w:val="18"/>
                          <w:szCs w:val="18"/>
                        </w:rPr>
                        <w:t xml:space="preserve"> class for </w:t>
                      </w:r>
                      <w:r w:rsidR="00EF0662">
                        <w:rPr>
                          <w:sz w:val="18"/>
                          <w:szCs w:val="18"/>
                        </w:rPr>
                        <w:t>package in progress.</w:t>
                      </w:r>
                    </w:p>
                    <w:p w14:paraId="42BE6DC2" w14:textId="4567664B" w:rsidR="00FA2EF9" w:rsidRDefault="00687261" w:rsidP="005D65F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Karan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did not turn up.</w:t>
                      </w:r>
                    </w:p>
                    <w:p w14:paraId="2ACC1294" w14:textId="7E9D53DE" w:rsidR="00EE4D40" w:rsidRPr="005D65FB" w:rsidRDefault="00EE4D40" w:rsidP="005D65F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Karan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reports more progress on table class.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2B8B0377">
                <wp:extent cx="5955475" cy="457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6E6360AA" w:rsidR="00ED388F" w:rsidRDefault="0060198A" w:rsidP="006019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>2/9 Packages complete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Database, Utils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AC26B6" w14:textId="48D3900F" w:rsidR="00377344" w:rsidRPr="00377344" w:rsidRDefault="00377344" w:rsidP="003773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3/7 Packages in progress (Staff – </w:t>
                            </w:r>
                            <w:r w:rsidR="00660CC7"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%, Stock – </w:t>
                            </w:r>
                            <w:r w:rsidR="003B1A49">
                              <w:rPr>
                                <w:sz w:val="18"/>
                                <w:szCs w:val="18"/>
                              </w:rPr>
                              <w:t>80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%, Reports – 30%)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962D" id="_x0000_s1027" type="#_x0000_t202" style="width:46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">
                <v:textbox>
                  <w:txbxContent>
                    <w:p w14:paraId="5034928F" w14:textId="6E6360AA" w:rsidR="00ED388F" w:rsidRDefault="0060198A" w:rsidP="006019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>2/9 Packages complete (</w:t>
                      </w:r>
                      <w:r>
                        <w:rPr>
                          <w:sz w:val="18"/>
                          <w:szCs w:val="18"/>
                        </w:rPr>
                        <w:t>Database, Utils</w:t>
                      </w:r>
                      <w:r w:rsidRPr="0060198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DAC26B6" w14:textId="48D3900F" w:rsidR="00377344" w:rsidRPr="00377344" w:rsidRDefault="00377344" w:rsidP="003773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3/7 Packages in progress (Staff – </w:t>
                      </w:r>
                      <w:r w:rsidR="00660CC7">
                        <w:rPr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sz w:val="18"/>
                          <w:szCs w:val="18"/>
                        </w:rPr>
                        <w:t xml:space="preserve">%, Stock – </w:t>
                      </w:r>
                      <w:r w:rsidR="003B1A49">
                        <w:rPr>
                          <w:sz w:val="18"/>
                          <w:szCs w:val="18"/>
                        </w:rPr>
                        <w:t>80</w:t>
                      </w:r>
                      <w:r>
                        <w:rPr>
                          <w:sz w:val="18"/>
                          <w:szCs w:val="18"/>
                        </w:rPr>
                        <w:t>%, Reports – 30%)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63134" w14:textId="77777777" w:rsidR="008E4FCC" w:rsidRDefault="008E4FCC" w:rsidP="00494C7B">
      <w:pPr>
        <w:spacing w:after="0" w:line="240" w:lineRule="auto"/>
      </w:pPr>
      <w:r>
        <w:separator/>
      </w:r>
    </w:p>
  </w:endnote>
  <w:endnote w:type="continuationSeparator" w:id="0">
    <w:p w14:paraId="7A1C3971" w14:textId="77777777" w:rsidR="008E4FCC" w:rsidRDefault="008E4FC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201A" w14:textId="77777777" w:rsidR="008E4FCC" w:rsidRDefault="008E4FCC" w:rsidP="00494C7B">
      <w:pPr>
        <w:spacing w:after="0" w:line="240" w:lineRule="auto"/>
      </w:pPr>
      <w:r>
        <w:separator/>
      </w:r>
    </w:p>
  </w:footnote>
  <w:footnote w:type="continuationSeparator" w:id="0">
    <w:p w14:paraId="05184350" w14:textId="77777777" w:rsidR="008E4FCC" w:rsidRDefault="008E4FC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4B71C81" w:rsidR="00F4706E" w:rsidRDefault="009A30A2" w:rsidP="00494C7B">
    <w:pPr>
      <w:pStyle w:val="Header"/>
      <w:jc w:val="center"/>
    </w:pPr>
    <w:r>
      <w:t>23</w:t>
    </w:r>
    <w:r>
      <w:rPr>
        <w:vertAlign w:val="superscript"/>
      </w:rPr>
      <w:t>rd</w:t>
    </w:r>
    <w:r w:rsidR="009C1F52">
      <w:t xml:space="preserve"> March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77344"/>
    <w:rsid w:val="00396B06"/>
    <w:rsid w:val="003B1A49"/>
    <w:rsid w:val="00494C7B"/>
    <w:rsid w:val="004F52D8"/>
    <w:rsid w:val="005A64F8"/>
    <w:rsid w:val="005B1516"/>
    <w:rsid w:val="005D520B"/>
    <w:rsid w:val="005D6056"/>
    <w:rsid w:val="005D65FB"/>
    <w:rsid w:val="005E0D06"/>
    <w:rsid w:val="0060198A"/>
    <w:rsid w:val="00660CC7"/>
    <w:rsid w:val="00687261"/>
    <w:rsid w:val="006A5D7D"/>
    <w:rsid w:val="0083004C"/>
    <w:rsid w:val="00831DFA"/>
    <w:rsid w:val="00877373"/>
    <w:rsid w:val="008B5375"/>
    <w:rsid w:val="008E4FCC"/>
    <w:rsid w:val="009023A4"/>
    <w:rsid w:val="009357F9"/>
    <w:rsid w:val="00965ECA"/>
    <w:rsid w:val="00990F80"/>
    <w:rsid w:val="0099676B"/>
    <w:rsid w:val="009A30A2"/>
    <w:rsid w:val="009C1F52"/>
    <w:rsid w:val="009D3447"/>
    <w:rsid w:val="00A16466"/>
    <w:rsid w:val="00A2235D"/>
    <w:rsid w:val="00A420DE"/>
    <w:rsid w:val="00A526CE"/>
    <w:rsid w:val="00A8469F"/>
    <w:rsid w:val="00AC02C8"/>
    <w:rsid w:val="00AD28DF"/>
    <w:rsid w:val="00B376AA"/>
    <w:rsid w:val="00B428D8"/>
    <w:rsid w:val="00B553B2"/>
    <w:rsid w:val="00B56023"/>
    <w:rsid w:val="00C075DE"/>
    <w:rsid w:val="00C17D82"/>
    <w:rsid w:val="00C87655"/>
    <w:rsid w:val="00D243DB"/>
    <w:rsid w:val="00D255DF"/>
    <w:rsid w:val="00D623F2"/>
    <w:rsid w:val="00D9794C"/>
    <w:rsid w:val="00DA6DD0"/>
    <w:rsid w:val="00E13ABA"/>
    <w:rsid w:val="00E91D35"/>
    <w:rsid w:val="00EB5C40"/>
    <w:rsid w:val="00EC4AD0"/>
    <w:rsid w:val="00ED388F"/>
    <w:rsid w:val="00EE4D40"/>
    <w:rsid w:val="00EF0662"/>
    <w:rsid w:val="00F4599D"/>
    <w:rsid w:val="00F4706E"/>
    <w:rsid w:val="00FA2EF9"/>
    <w:rsid w:val="00FB3E3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7725-E6EB-41B1-A591-1B1A9756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64</cp:revision>
  <dcterms:created xsi:type="dcterms:W3CDTF">2023-02-08T15:31:00Z</dcterms:created>
  <dcterms:modified xsi:type="dcterms:W3CDTF">2023-03-23T16:09:00Z</dcterms:modified>
</cp:coreProperties>
</file>