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74337DB8" w:rsidR="00D9794C" w:rsidRDefault="001B3095" w:rsidP="00C17D82">
      <w:pPr>
        <w:pStyle w:val="Heading1"/>
        <w:rPr>
          <w:b/>
        </w:rPr>
      </w:pPr>
      <w:r>
        <w:rPr>
          <w:b/>
        </w:rPr>
        <w:t>5</w:t>
      </w:r>
      <w:r w:rsidR="00DC5794">
        <w:rPr>
          <w:b/>
          <w:vertAlign w:val="superscript"/>
        </w:rPr>
        <w:t>th</w:t>
      </w:r>
      <w:r w:rsidR="009C1F52">
        <w:rPr>
          <w:b/>
        </w:rPr>
        <w:t xml:space="preserve"> </w:t>
      </w:r>
      <w:r>
        <w:rPr>
          <w:b/>
        </w:rPr>
        <w:t>April</w:t>
      </w:r>
      <w:r w:rsidR="009C1F52">
        <w:rPr>
          <w:b/>
        </w:rPr>
        <w:t xml:space="preserve"> 2023 </w:t>
      </w:r>
      <w:r w:rsidR="00B428D8">
        <w:rPr>
          <w:b/>
        </w:rPr>
        <w:t>Meeting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6FF0C085" w:rsidR="00965ECA" w:rsidRDefault="00C075DE">
            <w:r>
              <w:t>Development meeting.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71CC082B" w:rsidR="00965ECA" w:rsidRDefault="00C075DE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1051773A" w:rsidR="00965ECA" w:rsidRDefault="006C36D0">
            <w:r>
              <w:t>22</w:t>
            </w:r>
            <w:r w:rsidR="00A2235D">
              <w:t>/0</w:t>
            </w:r>
            <w:r>
              <w:t>4</w:t>
            </w:r>
            <w:r w:rsidR="00A2235D">
              <w:t>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0034EADB" w:rsidR="00DA6DD0" w:rsidRDefault="00A2235D">
            <w:r>
              <w:t>1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2F6C0B2E" w14:textId="7F9A86BB" w:rsidR="00245CC5" w:rsidRPr="0083004C" w:rsidRDefault="00F4599D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</w:tc>
      </w:tr>
      <w:tr w:rsidR="009D3447" w14:paraId="22C44BF0" w14:textId="77777777" w:rsidTr="00F4706E">
        <w:tc>
          <w:tcPr>
            <w:tcW w:w="9350" w:type="dxa"/>
            <w:gridSpan w:val="2"/>
          </w:tcPr>
          <w:p w14:paraId="1830CA0E" w14:textId="14DB719F" w:rsidR="009D3447" w:rsidRPr="009D3447" w:rsidRDefault="00B56023" w:rsidP="009D3447">
            <w:pPr>
              <w:rPr>
                <w:b/>
              </w:rPr>
            </w:pPr>
            <w:r>
              <w:rPr>
                <w:b/>
              </w:rPr>
              <w:t>Goals</w:t>
            </w:r>
            <w:r w:rsidR="009D3447">
              <w:rPr>
                <w:b/>
              </w:rPr>
              <w:t>:</w:t>
            </w:r>
          </w:p>
        </w:tc>
      </w:tr>
      <w:tr w:rsidR="009D3447" w14:paraId="77AA9B9A" w14:textId="77777777" w:rsidTr="00F4706E">
        <w:tc>
          <w:tcPr>
            <w:tcW w:w="9350" w:type="dxa"/>
            <w:gridSpan w:val="2"/>
          </w:tcPr>
          <w:p w14:paraId="0A00F016" w14:textId="6178F320" w:rsidR="009D3447" w:rsidRDefault="00AA6D03" w:rsidP="00B553B2">
            <w:pPr>
              <w:pStyle w:val="ListParagraph"/>
              <w:numPr>
                <w:ilvl w:val="0"/>
                <w:numId w:val="5"/>
              </w:numPr>
            </w:pPr>
            <w:r>
              <w:t xml:space="preserve">Continue the Customer package (Syed Hussain, Karan </w:t>
            </w:r>
            <w:proofErr w:type="spellStart"/>
            <w:r>
              <w:t>Sambee</w:t>
            </w:r>
            <w:proofErr w:type="spellEnd"/>
            <w:r>
              <w:t>)</w:t>
            </w:r>
          </w:p>
          <w:p w14:paraId="7813ED83" w14:textId="005CF340" w:rsidR="002F0097" w:rsidRDefault="002F0097" w:rsidP="00B553B2">
            <w:pPr>
              <w:pStyle w:val="ListParagraph"/>
              <w:numPr>
                <w:ilvl w:val="0"/>
                <w:numId w:val="5"/>
              </w:numPr>
            </w:pPr>
            <w:r>
              <w:t xml:space="preserve">Continue with rates package (Mohammed </w:t>
            </w:r>
            <w:proofErr w:type="spellStart"/>
            <w:r>
              <w:t>Mudhir</w:t>
            </w:r>
            <w:proofErr w:type="spellEnd"/>
            <w:r>
              <w:t>)</w:t>
            </w:r>
          </w:p>
          <w:p w14:paraId="22B0861C" w14:textId="76DEAC0A" w:rsidR="0099676B" w:rsidRDefault="00564482" w:rsidP="00B553B2">
            <w:pPr>
              <w:pStyle w:val="ListParagraph"/>
              <w:numPr>
                <w:ilvl w:val="0"/>
                <w:numId w:val="5"/>
              </w:numPr>
            </w:pPr>
            <w:r>
              <w:t>Assist with package development.</w:t>
            </w:r>
            <w:r w:rsidR="00260DE4">
              <w:t xml:space="preserve"> (Alfred Manville)</w:t>
            </w:r>
          </w:p>
          <w:p w14:paraId="74623C27" w14:textId="1B8470A3" w:rsidR="000A0111" w:rsidRPr="009D3447" w:rsidRDefault="000A0111" w:rsidP="00B553B2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Intergr</w:t>
            </w:r>
            <w:r w:rsidR="00AC3A1A">
              <w:t>ate</w:t>
            </w:r>
            <w:proofErr w:type="spellEnd"/>
            <w:r>
              <w:t xml:space="preserve"> packages</w:t>
            </w:r>
            <w:r w:rsidR="00AC3A1A">
              <w:t>.</w:t>
            </w:r>
            <w:r w:rsidR="00260DE4">
              <w:t xml:space="preserve"> (Alfred Manville)</w:t>
            </w:r>
          </w:p>
        </w:tc>
      </w:tr>
    </w:tbl>
    <w:p w14:paraId="2849EFE6" w14:textId="5A6E05D5" w:rsidR="00C17D82" w:rsidRDefault="00C17D82">
      <w:pPr>
        <w:rPr>
          <w:b/>
        </w:rPr>
      </w:pPr>
    </w:p>
    <w:p w14:paraId="49E2A61A" w14:textId="52A2ACB0" w:rsidR="00A526CE" w:rsidRDefault="00A526CE">
      <w:pPr>
        <w:rPr>
          <w:b/>
        </w:rPr>
      </w:pPr>
      <w:r>
        <w:rPr>
          <w:b/>
        </w:rPr>
        <w:t>Actions</w:t>
      </w:r>
    </w:p>
    <w:p w14:paraId="45C7B1E1" w14:textId="79488139" w:rsidR="00A526CE" w:rsidRDefault="00A526CE">
      <w:r>
        <w:rPr>
          <w:noProof/>
        </w:rPr>
        <mc:AlternateContent>
          <mc:Choice Requires="wps">
            <w:drawing>
              <wp:inline distT="0" distB="0" distL="0" distR="0" wp14:anchorId="312B9805" wp14:editId="4C86C535">
                <wp:extent cx="5967351" cy="724619"/>
                <wp:effectExtent l="0" t="0" r="14605" b="1841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7351" cy="7246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BFBE2" w14:textId="19D999ED" w:rsidR="00A526CE" w:rsidRDefault="005C65C0" w:rsidP="00990F8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The rates package was </w:t>
                            </w:r>
                            <w:r w:rsidR="002C6BE3">
                              <w:rPr>
                                <w:sz w:val="18"/>
                                <w:szCs w:val="18"/>
                              </w:rPr>
                              <w:t>continued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(Mohammed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Mudhir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BF2D3FE" w14:textId="7E77DD42" w:rsidR="00684F4E" w:rsidRPr="0060198A" w:rsidRDefault="00684F4E" w:rsidP="00990F8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Rates package will be completed later by Alfred Manville.</w:t>
                            </w:r>
                            <w:bookmarkStart w:id="0" w:name="_GoBack"/>
                            <w:bookmarkEnd w:id="0"/>
                          </w:p>
                          <w:p w14:paraId="22A255FC" w14:textId="742B2D29" w:rsidR="00990F80" w:rsidRPr="0060198A" w:rsidRDefault="00C1141E" w:rsidP="00990F8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Customer package continued (Syed Hussain, Karan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Sambee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E6CF94A" w14:textId="562C7D7C" w:rsidR="00C62AB7" w:rsidRPr="00684F4E" w:rsidRDefault="002C6BE3" w:rsidP="00684F4E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Customers package started (Syed Hussain, Karan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Sambee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12B98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9.85pt;height:5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s7dJAIAAEYEAAAOAAAAZHJzL2Uyb0RvYy54bWysU9uO2yAQfa/Uf0C8N47dXDZWnNU221SV&#10;thdptx9AMI5RgaFAYm+/fgfsTdPbS1UeEMMMh5lzZtbXvVbkJJyXYCqaT6aUCMOhluZQ0S8Pu1dX&#10;lPjATM0UGFHRR+Hp9ebli3VnS1FAC6oWjiCI8WVnK9qGYMss87wVmvkJWGHQ2YDTLKDpDlntWIfo&#10;WmXFdLrIOnC1dcCF93h7OzjpJuE3jeDhU9N4EYiqKOYW0u7Svo97tlmz8uCYbSUf02D/kIVm0uCn&#10;Z6hbFhg5OvkblJbcgYcmTDjoDJpGcpFqwGry6S/V3LfMilQLkuPtmSb//2D5x9NnR2Rd0SJfUmKY&#10;RpEeRB/IG+hJEfnprC8x7N5iYOjxGnVOtXp7B/yrJwa2LTMHceMcdK1gNeaXx5fZxdMBx0eQffcB&#10;avyGHQMkoL5xOpKHdBBER50ez9rEVDhezleL5et5TglH37KYLfJV+oKVz6+t8+GdAE3ioaIOtU/o&#10;7HTnQ8yGlc8h8TMPStY7qVQy3GG/VY6cGPbJLq0R/acwZUhX0dW8mA8E/BVimtafILQM2PBK6ope&#10;nYNYGWl7a+rUjoFJNZwxZWVGHiN1A4mh3/ejLnuoH5FRB0Nj4yDioQX3nZIOm7qi/tuROUGJem9Q&#10;lVU+m8UpSMZsvizQcJee/aWHGY5QFQ2UDMdtSJMTCTNwg+o1MhEbZR4yGXPFZk18j4MVp+HSTlE/&#10;xn/zBAAA//8DAFBLAwQUAAYACAAAACEAyz0p1NwAAAAFAQAADwAAAGRycy9kb3ducmV2LnhtbEyP&#10;wU7DMBBE70j8g7VIXBB1Qqu2CXEqhASCGxQEVzfeJhH2OthuGv6ehQtcRlrNaOZttZmcFSOG2HtS&#10;kM8yEEiNNz21Cl5f7i7XIGLSZLT1hAq+MMKmPj2pdGn8kZ5x3KZWcAnFUivoUhpKKWPTodNx5gck&#10;9vY+OJ34DK00QR+53Fl5lWVL6XRPvNDpAW87bD62B6dgvXgY3+Pj/OmtWe5tkS5W4/1nUOr8bLq5&#10;BpFwSn9h+MFndKiZaecPZKKwCviR9KvsFfNiBWLHoXyRg6wr+Z++/gYAAP//AwBQSwECLQAUAAYA&#10;CAAAACEAtoM4kv4AAADhAQAAEwAAAAAAAAAAAAAAAAAAAAAAW0NvbnRlbnRfVHlwZXNdLnhtbFBL&#10;AQItABQABgAIAAAAIQA4/SH/1gAAAJQBAAALAAAAAAAAAAAAAAAAAC8BAABfcmVscy8ucmVsc1BL&#10;AQItABQABgAIAAAAIQBi0s7dJAIAAEYEAAAOAAAAAAAAAAAAAAAAAC4CAABkcnMvZTJvRG9jLnht&#10;bFBLAQItABQABgAIAAAAIQDLPSnU3AAAAAUBAAAPAAAAAAAAAAAAAAAAAH4EAABkcnMvZG93bnJl&#10;di54bWxQSwUGAAAAAAQABADzAAAAhwUAAAAA&#10;">
                <v:textbox>
                  <w:txbxContent>
                    <w:p w14:paraId="2DFBFBE2" w14:textId="19D999ED" w:rsidR="00A526CE" w:rsidRDefault="005C65C0" w:rsidP="00990F8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The rates package was </w:t>
                      </w:r>
                      <w:r w:rsidR="002C6BE3">
                        <w:rPr>
                          <w:sz w:val="18"/>
                          <w:szCs w:val="18"/>
                        </w:rPr>
                        <w:t>continued</w:t>
                      </w:r>
                      <w:r>
                        <w:rPr>
                          <w:sz w:val="18"/>
                          <w:szCs w:val="18"/>
                        </w:rPr>
                        <w:t xml:space="preserve"> (Mohammed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Mudhir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4BF2D3FE" w14:textId="7E77DD42" w:rsidR="00684F4E" w:rsidRPr="0060198A" w:rsidRDefault="00684F4E" w:rsidP="00990F8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Rates package will be completed later by Alfred Manville.</w:t>
                      </w:r>
                      <w:bookmarkStart w:id="1" w:name="_GoBack"/>
                      <w:bookmarkEnd w:id="1"/>
                    </w:p>
                    <w:p w14:paraId="22A255FC" w14:textId="742B2D29" w:rsidR="00990F80" w:rsidRPr="0060198A" w:rsidRDefault="00C1141E" w:rsidP="00990F8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Customer package continued (Syed Hussain, Karan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Sambee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3E6CF94A" w14:textId="562C7D7C" w:rsidR="00C62AB7" w:rsidRPr="00684F4E" w:rsidRDefault="002C6BE3" w:rsidP="00684F4E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Customers package started (Syed Hussain, Karan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Sambee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9263B6" w14:textId="318E84F0" w:rsidR="00ED388F" w:rsidRDefault="00ED388F">
      <w:pPr>
        <w:rPr>
          <w:b/>
        </w:rPr>
      </w:pPr>
      <w:r>
        <w:rPr>
          <w:b/>
        </w:rPr>
        <w:t>Progress Results and Continuation</w:t>
      </w:r>
    </w:p>
    <w:p w14:paraId="45A542E9" w14:textId="438EC301" w:rsidR="00ED388F" w:rsidRPr="00ED388F" w:rsidRDefault="00ED388F">
      <w:r>
        <w:rPr>
          <w:noProof/>
        </w:rPr>
        <mc:AlternateContent>
          <mc:Choice Requires="wps">
            <w:drawing>
              <wp:inline distT="0" distB="0" distL="0" distR="0" wp14:anchorId="7952962D" wp14:editId="2B8B0377">
                <wp:extent cx="5955475" cy="457200"/>
                <wp:effectExtent l="0" t="0" r="26670" b="1905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54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4928F" w14:textId="4F9B0334" w:rsidR="00ED388F" w:rsidRDefault="006355E0" w:rsidP="0060198A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="0060198A" w:rsidRPr="0060198A">
                              <w:rPr>
                                <w:sz w:val="18"/>
                                <w:szCs w:val="18"/>
                              </w:rPr>
                              <w:t>/9 Packages complete (</w:t>
                            </w:r>
                            <w:r w:rsidR="0060198A">
                              <w:rPr>
                                <w:sz w:val="18"/>
                                <w:szCs w:val="18"/>
                              </w:rPr>
                              <w:t>Database, Utils</w:t>
                            </w:r>
                            <w:r w:rsidR="00296472">
                              <w:rPr>
                                <w:sz w:val="18"/>
                                <w:szCs w:val="18"/>
                              </w:rPr>
                              <w:t>, Stock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 Staff</w:t>
                            </w:r>
                            <w:r w:rsidR="0060198A" w:rsidRPr="0060198A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DAC26B6" w14:textId="54CD8A09" w:rsidR="00377344" w:rsidRPr="00377344" w:rsidRDefault="00BA6541" w:rsidP="0037734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="00377344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 w:rsidR="00377344">
                              <w:rPr>
                                <w:sz w:val="18"/>
                                <w:szCs w:val="18"/>
                              </w:rPr>
                              <w:t xml:space="preserve"> Packages in progress 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Customers</w:t>
                            </w:r>
                            <w:r w:rsidR="00377344">
                              <w:rPr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684F4E"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 w:rsidR="00296472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="00377344">
                              <w:rPr>
                                <w:sz w:val="18"/>
                                <w:szCs w:val="18"/>
                              </w:rPr>
                              <w:t xml:space="preserve">%, </w:t>
                            </w:r>
                            <w:r w:rsidR="00296472">
                              <w:rPr>
                                <w:sz w:val="18"/>
                                <w:szCs w:val="18"/>
                              </w:rPr>
                              <w:t xml:space="preserve">GUI –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  <w:r w:rsidR="00296472">
                              <w:rPr>
                                <w:sz w:val="18"/>
                                <w:szCs w:val="18"/>
                              </w:rPr>
                              <w:t>%</w:t>
                            </w:r>
                            <w:r w:rsidR="00377344">
                              <w:rPr>
                                <w:sz w:val="18"/>
                                <w:szCs w:val="18"/>
                              </w:rPr>
                              <w:t>, Reports – 30%</w:t>
                            </w:r>
                            <w:r w:rsidR="00296472">
                              <w:rPr>
                                <w:sz w:val="18"/>
                                <w:szCs w:val="18"/>
                              </w:rPr>
                              <w:t xml:space="preserve">, Rates – </w:t>
                            </w:r>
                            <w:r w:rsidR="004C6AB4">
                              <w:rPr>
                                <w:sz w:val="18"/>
                                <w:szCs w:val="18"/>
                              </w:rPr>
                              <w:t>80</w:t>
                            </w:r>
                            <w:r w:rsidR="00296472">
                              <w:rPr>
                                <w:sz w:val="18"/>
                                <w:szCs w:val="18"/>
                              </w:rPr>
                              <w:t>%</w:t>
                            </w:r>
                            <w:r w:rsidR="0037734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52962D" id="_x0000_s1027" type="#_x0000_t202" style="width:468.9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7HMIwIAAEsEAAAOAAAAZHJzL2Uyb0RvYy54bWysVMGO0zAQvSPxD5bvNG3VsNuo6WrpUoS0&#10;LEi7fMDUcRoL2xNst8ny9YydbImAEyIHy/aMn5/fm8nmpjeanaXzCm3JF7M5Z9IKrJQ9lvzr0/7N&#10;NWc+gK1Ao5Ulf5ae32xfv9p0bSGX2KCupGMEYn3RtSVvQmiLLPOikQb8DFtpKVijMxBo6Y5Z5aAj&#10;dKOz5Xz+NuvQVa1DIb2n3bshyLcJv66lCJ/r2svAdMmJW0ijS+Mhjtl2A8XRQdsoMdKAf2BhQFm6&#10;9AJ1BwHYyak/oIwSDj3WYSbQZFjXSsj0BnrNYv7bax4baGV6C4nj24tM/v/BiofzF8dURd5xZsGQ&#10;RU+yD+wd9mwZ1elaX1DSY0tpoaftmBlf6tt7FN88s7hrwB7lrXPYNRIqYreIJ7PJ0QHHR5BD9wkr&#10;ugZOARNQXzsTAUkMRujk0vPFmUhF0Ga+zvPVVc6ZoNgqvyLr0xVQvJxunQ8fJBoWJyV35HxCh/O9&#10;D5ENFC8piT1qVe2V1mnhjoedduwMVCX79I3ofpqmLetKvs6X+SDANOanEPP0/Q3CqEDlrpUp+fUl&#10;CYoo23tbpWIMoPQwJ8rajjpG6QYRQ3/oR8NGew5YPZOwDofqpm6kSYPuB2cdVXbJ/fcTOMmZ/mjJ&#10;nPVitYqtkBZJS87cNHKYRsAKgip54GyY7kJqn6ibxVsysVZJ3+j2wGSkTBWbZB+7K7bEdJ2yfv0D&#10;tj8BAAD//wMAUEsDBBQABgAIAAAAIQBQQt5T3AAAAAQBAAAPAAAAZHJzL2Rvd25yZXYueG1sTI/B&#10;TsMwEETvSPyDtUhcEHVoUdOEOBVCAsGtFARXN94mEfY62Ns0/D2GC1xWGs1o5m21npwVI4bYe1Jw&#10;NctAIDXe9NQqeH25v1yBiKzJaOsJFXxhhHV9elLp0vgjPeO45VakEoqlVtAxD6WUsenQ6TjzA1Ly&#10;9j44zUmGVpqgj6ncWTnPsqV0uqe00OkB7zpsPrYHp2B1/Ti+x6fF5q1Z7m3BF/n48BmUOj+bbm9A&#10;ME78F4Yf/IQOdWLa+QOZKKyC9Aj/3uQVi7wAsVOQzzOQdSX/w9ffAAAA//8DAFBLAQItABQABgAI&#10;AAAAIQC2gziS/gAAAOEBAAATAAAAAAAAAAAAAAAAAAAAAABbQ29udGVudF9UeXBlc10ueG1sUEsB&#10;Ai0AFAAGAAgAAAAhADj9If/WAAAAlAEAAAsAAAAAAAAAAAAAAAAALwEAAF9yZWxzLy5yZWxzUEsB&#10;Ai0AFAAGAAgAAAAhAHyzscwjAgAASwQAAA4AAAAAAAAAAAAAAAAALgIAAGRycy9lMm9Eb2MueG1s&#10;UEsBAi0AFAAGAAgAAAAhAFBC3lPcAAAABAEAAA8AAAAAAAAAAAAAAAAAfQQAAGRycy9kb3ducmV2&#10;LnhtbFBLBQYAAAAABAAEAPMAAACGBQAAAAA=&#10;">
                <v:textbox>
                  <w:txbxContent>
                    <w:p w14:paraId="5034928F" w14:textId="4F9B0334" w:rsidR="00ED388F" w:rsidRDefault="006355E0" w:rsidP="0060198A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  <w:r w:rsidR="0060198A" w:rsidRPr="0060198A">
                        <w:rPr>
                          <w:sz w:val="18"/>
                          <w:szCs w:val="18"/>
                        </w:rPr>
                        <w:t>/9 Packages complete (</w:t>
                      </w:r>
                      <w:r w:rsidR="0060198A">
                        <w:rPr>
                          <w:sz w:val="18"/>
                          <w:szCs w:val="18"/>
                        </w:rPr>
                        <w:t>Database, Utils</w:t>
                      </w:r>
                      <w:r w:rsidR="00296472">
                        <w:rPr>
                          <w:sz w:val="18"/>
                          <w:szCs w:val="18"/>
                        </w:rPr>
                        <w:t>, Stock</w:t>
                      </w:r>
                      <w:r>
                        <w:rPr>
                          <w:sz w:val="18"/>
                          <w:szCs w:val="18"/>
                        </w:rPr>
                        <w:t>, Staff</w:t>
                      </w:r>
                      <w:r w:rsidR="0060198A" w:rsidRPr="0060198A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DAC26B6" w14:textId="54CD8A09" w:rsidR="00377344" w:rsidRPr="00377344" w:rsidRDefault="00BA6541" w:rsidP="00377344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  <w:r w:rsidR="00377344">
                        <w:rPr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sz w:val="18"/>
                          <w:szCs w:val="18"/>
                        </w:rPr>
                        <w:t>5</w:t>
                      </w:r>
                      <w:r w:rsidR="00377344">
                        <w:rPr>
                          <w:sz w:val="18"/>
                          <w:szCs w:val="18"/>
                        </w:rPr>
                        <w:t xml:space="preserve"> Packages in progress (</w:t>
                      </w:r>
                      <w:r>
                        <w:rPr>
                          <w:sz w:val="18"/>
                          <w:szCs w:val="18"/>
                        </w:rPr>
                        <w:t>Customers</w:t>
                      </w:r>
                      <w:r w:rsidR="00377344">
                        <w:rPr>
                          <w:sz w:val="18"/>
                          <w:szCs w:val="18"/>
                        </w:rPr>
                        <w:t xml:space="preserve"> – </w:t>
                      </w:r>
                      <w:r w:rsidR="00684F4E">
                        <w:rPr>
                          <w:sz w:val="18"/>
                          <w:szCs w:val="18"/>
                        </w:rPr>
                        <w:t>6</w:t>
                      </w:r>
                      <w:r w:rsidR="00296472">
                        <w:rPr>
                          <w:sz w:val="18"/>
                          <w:szCs w:val="18"/>
                        </w:rPr>
                        <w:t>0</w:t>
                      </w:r>
                      <w:r w:rsidR="00377344">
                        <w:rPr>
                          <w:sz w:val="18"/>
                          <w:szCs w:val="18"/>
                        </w:rPr>
                        <w:t xml:space="preserve">%, </w:t>
                      </w:r>
                      <w:r w:rsidR="00296472">
                        <w:rPr>
                          <w:sz w:val="18"/>
                          <w:szCs w:val="18"/>
                        </w:rPr>
                        <w:t xml:space="preserve">GUI – </w:t>
                      </w:r>
                      <w:r>
                        <w:rPr>
                          <w:sz w:val="18"/>
                          <w:szCs w:val="18"/>
                        </w:rPr>
                        <w:t>10</w:t>
                      </w:r>
                      <w:r w:rsidR="00296472">
                        <w:rPr>
                          <w:sz w:val="18"/>
                          <w:szCs w:val="18"/>
                        </w:rPr>
                        <w:t>%</w:t>
                      </w:r>
                      <w:r w:rsidR="00377344">
                        <w:rPr>
                          <w:sz w:val="18"/>
                          <w:szCs w:val="18"/>
                        </w:rPr>
                        <w:t>, Reports – 30%</w:t>
                      </w:r>
                      <w:r w:rsidR="00296472">
                        <w:rPr>
                          <w:sz w:val="18"/>
                          <w:szCs w:val="18"/>
                        </w:rPr>
                        <w:t xml:space="preserve">, Rates – </w:t>
                      </w:r>
                      <w:r w:rsidR="004C6AB4">
                        <w:rPr>
                          <w:sz w:val="18"/>
                          <w:szCs w:val="18"/>
                        </w:rPr>
                        <w:t>80</w:t>
                      </w:r>
                      <w:r w:rsidR="00296472">
                        <w:rPr>
                          <w:sz w:val="18"/>
                          <w:szCs w:val="18"/>
                        </w:rPr>
                        <w:t>%</w:t>
                      </w:r>
                      <w:r w:rsidR="00377344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ED388F" w:rsidRPr="00ED388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53B1E" w14:textId="77777777" w:rsidR="009C6AF8" w:rsidRDefault="009C6AF8" w:rsidP="00494C7B">
      <w:pPr>
        <w:spacing w:after="0" w:line="240" w:lineRule="auto"/>
      </w:pPr>
      <w:r>
        <w:separator/>
      </w:r>
    </w:p>
  </w:endnote>
  <w:endnote w:type="continuationSeparator" w:id="0">
    <w:p w14:paraId="2A8643E1" w14:textId="77777777" w:rsidR="009C6AF8" w:rsidRDefault="009C6AF8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3FB99" w14:textId="77777777" w:rsidR="009C6AF8" w:rsidRDefault="009C6AF8" w:rsidP="00494C7B">
      <w:pPr>
        <w:spacing w:after="0" w:line="240" w:lineRule="auto"/>
      </w:pPr>
      <w:r>
        <w:separator/>
      </w:r>
    </w:p>
  </w:footnote>
  <w:footnote w:type="continuationSeparator" w:id="0">
    <w:p w14:paraId="556FD514" w14:textId="77777777" w:rsidR="009C6AF8" w:rsidRDefault="009C6AF8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6181496A" w:rsidR="00F4706E" w:rsidRDefault="001B3095" w:rsidP="00494C7B">
    <w:pPr>
      <w:pStyle w:val="Header"/>
      <w:jc w:val="center"/>
    </w:pPr>
    <w:r>
      <w:t>5</w:t>
    </w:r>
    <w:r w:rsidR="00DC5794" w:rsidRPr="00DC5794">
      <w:rPr>
        <w:vertAlign w:val="superscript"/>
      </w:rPr>
      <w:t>th</w:t>
    </w:r>
    <w:r w:rsidR="00DC5794">
      <w:t xml:space="preserve"> </w:t>
    </w:r>
    <w:r>
      <w:t>April</w:t>
    </w:r>
    <w:r w:rsidR="009C1F52">
      <w:t xml:space="preserve"> 2023 </w:t>
    </w:r>
    <w:r w:rsidR="008B5375">
      <w:t>Meeting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B5896"/>
    <w:multiLevelType w:val="hybridMultilevel"/>
    <w:tmpl w:val="8090B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032EE"/>
    <w:multiLevelType w:val="hybridMultilevel"/>
    <w:tmpl w:val="03508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751887"/>
    <w:multiLevelType w:val="hybridMultilevel"/>
    <w:tmpl w:val="60727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F0AB6"/>
    <w:multiLevelType w:val="hybridMultilevel"/>
    <w:tmpl w:val="33467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422F6"/>
    <w:rsid w:val="000A0111"/>
    <w:rsid w:val="001235AE"/>
    <w:rsid w:val="00145F84"/>
    <w:rsid w:val="001B3095"/>
    <w:rsid w:val="00245CC5"/>
    <w:rsid w:val="00260DE4"/>
    <w:rsid w:val="0026403A"/>
    <w:rsid w:val="00266FF2"/>
    <w:rsid w:val="00296472"/>
    <w:rsid w:val="002B21FB"/>
    <w:rsid w:val="002B7C00"/>
    <w:rsid w:val="002C6BE3"/>
    <w:rsid w:val="002E22CF"/>
    <w:rsid w:val="002F0097"/>
    <w:rsid w:val="003066F1"/>
    <w:rsid w:val="00377344"/>
    <w:rsid w:val="00396B06"/>
    <w:rsid w:val="003B1A49"/>
    <w:rsid w:val="00494C7B"/>
    <w:rsid w:val="004C6AB4"/>
    <w:rsid w:val="004F52D8"/>
    <w:rsid w:val="00564482"/>
    <w:rsid w:val="005A64F8"/>
    <w:rsid w:val="005B1516"/>
    <w:rsid w:val="005C65C0"/>
    <w:rsid w:val="005D520B"/>
    <w:rsid w:val="005D6056"/>
    <w:rsid w:val="005D65FB"/>
    <w:rsid w:val="005E0D06"/>
    <w:rsid w:val="005E0F27"/>
    <w:rsid w:val="0060198A"/>
    <w:rsid w:val="00626CBE"/>
    <w:rsid w:val="006355E0"/>
    <w:rsid w:val="00660CC7"/>
    <w:rsid w:val="00684F4E"/>
    <w:rsid w:val="00687261"/>
    <w:rsid w:val="006A5D7D"/>
    <w:rsid w:val="006C36D0"/>
    <w:rsid w:val="0083004C"/>
    <w:rsid w:val="00831DFA"/>
    <w:rsid w:val="00877373"/>
    <w:rsid w:val="008B5375"/>
    <w:rsid w:val="008E4FCC"/>
    <w:rsid w:val="009023A4"/>
    <w:rsid w:val="009357F9"/>
    <w:rsid w:val="00965ECA"/>
    <w:rsid w:val="00990F80"/>
    <w:rsid w:val="0099676B"/>
    <w:rsid w:val="009A30A2"/>
    <w:rsid w:val="009C1F52"/>
    <w:rsid w:val="009C6AF8"/>
    <w:rsid w:val="009D3447"/>
    <w:rsid w:val="00A16466"/>
    <w:rsid w:val="00A2235D"/>
    <w:rsid w:val="00A420DE"/>
    <w:rsid w:val="00A526CE"/>
    <w:rsid w:val="00A8469F"/>
    <w:rsid w:val="00AA6D03"/>
    <w:rsid w:val="00AC02C8"/>
    <w:rsid w:val="00AC3A1A"/>
    <w:rsid w:val="00AC6578"/>
    <w:rsid w:val="00AD28DF"/>
    <w:rsid w:val="00B376AA"/>
    <w:rsid w:val="00B428D8"/>
    <w:rsid w:val="00B553B2"/>
    <w:rsid w:val="00B56023"/>
    <w:rsid w:val="00BA6541"/>
    <w:rsid w:val="00C005F7"/>
    <w:rsid w:val="00C075DE"/>
    <w:rsid w:val="00C1141E"/>
    <w:rsid w:val="00C17D82"/>
    <w:rsid w:val="00C62AB7"/>
    <w:rsid w:val="00C87655"/>
    <w:rsid w:val="00CB1BF9"/>
    <w:rsid w:val="00D243DB"/>
    <w:rsid w:val="00D255DF"/>
    <w:rsid w:val="00D623F2"/>
    <w:rsid w:val="00D9794C"/>
    <w:rsid w:val="00D97E41"/>
    <w:rsid w:val="00DA6DD0"/>
    <w:rsid w:val="00DC5794"/>
    <w:rsid w:val="00DD10CA"/>
    <w:rsid w:val="00E13ABA"/>
    <w:rsid w:val="00E91D35"/>
    <w:rsid w:val="00EB5C40"/>
    <w:rsid w:val="00EC4AD0"/>
    <w:rsid w:val="00ED388F"/>
    <w:rsid w:val="00EE4D40"/>
    <w:rsid w:val="00EF0662"/>
    <w:rsid w:val="00F4599D"/>
    <w:rsid w:val="00F4706E"/>
    <w:rsid w:val="00FA2EF9"/>
    <w:rsid w:val="00FB3E36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526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38189-F912-4829-840D-C2B670333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87</cp:revision>
  <dcterms:created xsi:type="dcterms:W3CDTF">2023-02-08T15:31:00Z</dcterms:created>
  <dcterms:modified xsi:type="dcterms:W3CDTF">2023-04-22T17:11:00Z</dcterms:modified>
</cp:coreProperties>
</file>