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4BA2" w14:textId="77777777" w:rsidR="00A8445C" w:rsidRDefault="00000000">
      <w:pPr>
        <w:spacing w:after="183"/>
        <w:ind w:left="0" w:firstLine="0"/>
      </w:pPr>
      <w:r>
        <w:rPr>
          <w:b/>
          <w:color w:val="2563EB"/>
          <w:sz w:val="27"/>
        </w:rPr>
        <w:t>TOPS Technologies</w:t>
      </w:r>
    </w:p>
    <w:p w14:paraId="62116562" w14:textId="77777777" w:rsidR="00A8445C" w:rsidRDefault="00000000">
      <w:pPr>
        <w:spacing w:after="105"/>
        <w:ind w:left="0" w:firstLine="0"/>
      </w:pPr>
      <w:r>
        <w:rPr>
          <w:b/>
          <w:sz w:val="22"/>
        </w:rPr>
        <w:t xml:space="preserve">Interview Questions — Advanced Excel </w:t>
      </w:r>
      <w:proofErr w:type="gramStart"/>
      <w:r>
        <w:rPr>
          <w:b/>
          <w:sz w:val="22"/>
        </w:rPr>
        <w:t>For</w:t>
      </w:r>
      <w:proofErr w:type="gramEnd"/>
      <w:r>
        <w:rPr>
          <w:b/>
          <w:sz w:val="22"/>
        </w:rPr>
        <w:t xml:space="preserve"> Analytics</w:t>
      </w:r>
    </w:p>
    <w:p w14:paraId="506B5125" w14:textId="77777777" w:rsidR="00A8445C" w:rsidRDefault="00000000">
      <w:pPr>
        <w:spacing w:after="11"/>
        <w:ind w:left="0" w:firstLine="0"/>
      </w:pPr>
      <w:r>
        <w:rPr>
          <w:b/>
          <w:color w:val="374151"/>
          <w:sz w:val="16"/>
        </w:rPr>
        <w:t>Total Questions:</w:t>
      </w:r>
      <w:r>
        <w:rPr>
          <w:color w:val="6B7280"/>
          <w:sz w:val="16"/>
        </w:rPr>
        <w:t xml:space="preserve"> 78</w:t>
      </w:r>
    </w:p>
    <w:p w14:paraId="4014CB8A" w14:textId="77777777" w:rsidR="00A8445C" w:rsidRDefault="00000000">
      <w:pPr>
        <w:spacing w:after="447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0B0652" wp14:editId="46FE517A">
                <wp:extent cx="6696050" cy="28575"/>
                <wp:effectExtent l="0" t="0" r="0" b="0"/>
                <wp:docPr id="5251" name="Group 5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28575"/>
                          <a:chOff x="0" y="0"/>
                          <a:chExt cx="6696050" cy="2857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1" style="width:527.248pt;height:2.25pt;mso-position-horizontal-relative:char;mso-position-vertical-relative:line" coordsize="66960,285">
                <v:shape id="Shape 7" style="position:absolute;width:66960;height:0;left:0;top:0;" coordsize="6696050,0" path="m0,0l6696050,0">
                  <v:stroke weight="2.25pt" endcap="flat" joinstyle="miter" miterlimit="10" on="true" color="#2563eb"/>
                  <v:fill on="false" color="#000000" opacity="0"/>
                </v:shape>
              </v:group>
            </w:pict>
          </mc:Fallback>
        </mc:AlternateContent>
      </w:r>
    </w:p>
    <w:p w14:paraId="78D13177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What is the difference between a worksheet and a workbook in Excel?</w:t>
      </w:r>
    </w:p>
    <w:p w14:paraId="2998A6A3" w14:textId="603D96C7" w:rsidR="006376BB" w:rsidRPr="006376BB" w:rsidRDefault="00000000" w:rsidP="006376BB">
      <w:pPr>
        <w:pBdr>
          <w:left w:val="single" w:sz="18" w:space="0" w:color="F59E0B"/>
        </w:pBdr>
        <w:shd w:val="clear" w:color="auto" w:fill="FFFBEB"/>
        <w:tabs>
          <w:tab w:val="right" w:pos="10519"/>
        </w:tabs>
        <w:spacing w:after="85" w:line="261" w:lineRule="auto"/>
        <w:ind w:left="700"/>
        <w:rPr>
          <w:color w:val="92400E"/>
          <w:sz w:val="16"/>
        </w:rPr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One is a single </w:t>
      </w:r>
      <w:proofErr w:type="gramStart"/>
      <w:r>
        <w:rPr>
          <w:color w:val="92400E"/>
          <w:sz w:val="16"/>
        </w:rPr>
        <w:t>sheet,</w:t>
      </w:r>
      <w:proofErr w:type="gramEnd"/>
      <w:r>
        <w:rPr>
          <w:color w:val="92400E"/>
          <w:sz w:val="16"/>
        </w:rPr>
        <w:t xml:space="preserve"> the other is a collection.</w:t>
      </w:r>
      <w:r w:rsidR="006376BB">
        <w:rPr>
          <w:color w:val="92400E"/>
          <w:sz w:val="16"/>
        </w:rPr>
        <w:tab/>
      </w:r>
    </w:p>
    <w:p w14:paraId="5D43453C" w14:textId="77777777" w:rsidR="006376BB" w:rsidRPr="006376BB" w:rsidRDefault="006376BB" w:rsidP="006376BB">
      <w:pPr>
        <w:spacing w:after="372"/>
        <w:ind w:left="0" w:right="-26" w:firstLine="0"/>
      </w:pPr>
      <w:r>
        <w:t xml:space="preserve">ANS-&gt; </w:t>
      </w:r>
      <w:r w:rsidRPr="006376BB">
        <w:t xml:space="preserve">A </w:t>
      </w:r>
      <w:r w:rsidRPr="006376BB">
        <w:rPr>
          <w:b/>
          <w:bCs/>
        </w:rPr>
        <w:t>worksheet</w:t>
      </w:r>
      <w:r w:rsidRPr="006376BB">
        <w:t xml:space="preserve"> is a single spreadsheet inside Excel where we enter and </w:t>
      </w:r>
      <w:proofErr w:type="spellStart"/>
      <w:r w:rsidRPr="006376BB">
        <w:t>analyze</w:t>
      </w:r>
      <w:proofErr w:type="spellEnd"/>
      <w:r w:rsidRPr="006376BB">
        <w:t xml:space="preserve"> data.</w:t>
      </w:r>
    </w:p>
    <w:p w14:paraId="78C409E7" w14:textId="77777777" w:rsidR="006376BB" w:rsidRPr="006376BB" w:rsidRDefault="006376BB" w:rsidP="006376BB">
      <w:pPr>
        <w:spacing w:after="372"/>
        <w:ind w:left="0" w:right="-26" w:firstLine="0"/>
      </w:pPr>
      <w:r w:rsidRPr="006376BB">
        <w:t xml:space="preserve">A </w:t>
      </w:r>
      <w:r w:rsidRPr="006376BB">
        <w:rPr>
          <w:b/>
          <w:bCs/>
        </w:rPr>
        <w:t>workbook</w:t>
      </w:r>
      <w:r w:rsidRPr="006376BB">
        <w:t xml:space="preserve"> is the complete Excel file that can contain multiple worksheets.</w:t>
      </w:r>
    </w:p>
    <w:p w14:paraId="13BCCD78" w14:textId="77777777" w:rsidR="006376BB" w:rsidRPr="006376BB" w:rsidRDefault="006376BB" w:rsidP="006376BB">
      <w:pPr>
        <w:spacing w:after="372"/>
        <w:ind w:left="0" w:right="-26" w:firstLine="0"/>
      </w:pPr>
      <w:r w:rsidRPr="006376BB">
        <w:rPr>
          <w:b/>
          <w:bCs/>
        </w:rPr>
        <w:t>Example:</w:t>
      </w:r>
      <w:r w:rsidRPr="006376BB">
        <w:br/>
        <w:t>Sales.xlsx = Workbook</w:t>
      </w:r>
      <w:r w:rsidRPr="006376BB">
        <w:br/>
        <w:t>January, February, March = Worksheets</w:t>
      </w:r>
    </w:p>
    <w:p w14:paraId="40FF6E5A" w14:textId="4D233375" w:rsidR="006376BB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889F6C" wp14:editId="0558AD82">
                <wp:extent cx="6696050" cy="9525"/>
                <wp:effectExtent l="0" t="0" r="0" b="0"/>
                <wp:docPr id="5252" name="Group 5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2" style="width:527.248pt;height:0.75pt;mso-position-horizontal-relative:char;mso-position-vertical-relative:line" coordsize="66960,95">
                <v:shape id="Shape 1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A661C24" w14:textId="77777777" w:rsidR="00A8445C" w:rsidRDefault="00000000">
      <w:pPr>
        <w:numPr>
          <w:ilvl w:val="0"/>
          <w:numId w:val="1"/>
        </w:numPr>
        <w:ind w:right="7" w:hanging="525"/>
      </w:pPr>
      <w:r>
        <w:t>Explain the purpose of the Excel ribbon and how it helps users navigate Excel's features.</w:t>
      </w:r>
    </w:p>
    <w:p w14:paraId="019B55DE" w14:textId="77777777" w:rsidR="006376BB" w:rsidRDefault="006376BB" w:rsidP="006376BB">
      <w:pPr>
        <w:ind w:left="0" w:right="7" w:firstLine="0"/>
      </w:pPr>
    </w:p>
    <w:p w14:paraId="7456D67F" w14:textId="77777777" w:rsidR="006376BB" w:rsidRPr="006376BB" w:rsidRDefault="006376BB" w:rsidP="006376BB">
      <w:pPr>
        <w:ind w:left="0" w:right="7" w:firstLine="0"/>
      </w:pPr>
      <w:r>
        <w:t xml:space="preserve">ANS-&gt; </w:t>
      </w:r>
      <w:r w:rsidRPr="006376BB">
        <w:t xml:space="preserve">The </w:t>
      </w:r>
      <w:r w:rsidRPr="006376BB">
        <w:rPr>
          <w:b/>
          <w:bCs/>
        </w:rPr>
        <w:t>Ribbon</w:t>
      </w:r>
      <w:r w:rsidRPr="006376BB">
        <w:t xml:space="preserve"> is the menu at the top of Excel that contains commands and tools organized into tabs such as </w:t>
      </w:r>
      <w:r w:rsidRPr="006376BB">
        <w:rPr>
          <w:b/>
          <w:bCs/>
        </w:rPr>
        <w:t>Home, Insert, Formulas, Data, Review, and View</w:t>
      </w:r>
      <w:r w:rsidRPr="006376BB">
        <w:t>.</w:t>
      </w:r>
    </w:p>
    <w:p w14:paraId="426FA96B" w14:textId="77777777" w:rsidR="006376BB" w:rsidRPr="006376BB" w:rsidRDefault="006376BB" w:rsidP="006376BB">
      <w:pPr>
        <w:ind w:left="0" w:right="7" w:firstLine="0"/>
      </w:pPr>
      <w:r w:rsidRPr="006376BB">
        <w:t>It helps users quickly find features for formatting, data analysis, formulas, charts, PivotTables, and data cleaning.</w:t>
      </w:r>
    </w:p>
    <w:p w14:paraId="2945B28F" w14:textId="50C33B45" w:rsidR="006376BB" w:rsidRDefault="006376BB" w:rsidP="006376BB">
      <w:pPr>
        <w:ind w:left="0" w:right="7" w:firstLine="0"/>
      </w:pPr>
    </w:p>
    <w:p w14:paraId="2A5265F9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04FB57" wp14:editId="782B0B66">
                <wp:extent cx="6696050" cy="9525"/>
                <wp:effectExtent l="0" t="0" r="0" b="0"/>
                <wp:docPr id="5253" name="Group 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3" style="width:527.248pt;height:0.75pt;mso-position-horizontal-relative:char;mso-position-vertical-relative:line" coordsize="66960,95">
                <v:shape id="Shape 2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61ED394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What is a cell reference in Excel, and how does A1 notation differ from R1C1 notation?</w:t>
      </w:r>
    </w:p>
    <w:p w14:paraId="57A7B19A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Think about how rows and columns are </w:t>
      </w:r>
      <w:proofErr w:type="spellStart"/>
      <w:r>
        <w:rPr>
          <w:color w:val="92400E"/>
          <w:sz w:val="16"/>
        </w:rPr>
        <w:t>labeled</w:t>
      </w:r>
      <w:proofErr w:type="spellEnd"/>
      <w:r>
        <w:rPr>
          <w:color w:val="92400E"/>
          <w:sz w:val="16"/>
        </w:rPr>
        <w:t xml:space="preserve"> in each mode.</w:t>
      </w:r>
    </w:p>
    <w:p w14:paraId="02B99306" w14:textId="77777777" w:rsidR="006376BB" w:rsidRPr="006376BB" w:rsidRDefault="006376BB" w:rsidP="006376BB">
      <w:pPr>
        <w:spacing w:after="372"/>
        <w:ind w:left="0" w:right="-26" w:firstLine="0"/>
      </w:pPr>
      <w:r>
        <w:t xml:space="preserve">ANS-&gt; </w:t>
      </w:r>
      <w:r w:rsidRPr="006376BB">
        <w:t xml:space="preserve">A </w:t>
      </w:r>
      <w:r w:rsidRPr="006376BB">
        <w:rPr>
          <w:b/>
          <w:bCs/>
        </w:rPr>
        <w:t>cell reference</w:t>
      </w:r>
      <w:r w:rsidRPr="006376BB">
        <w:t xml:space="preserve"> identifies the location of a cell.</w:t>
      </w:r>
    </w:p>
    <w:p w14:paraId="2449F891" w14:textId="77777777" w:rsidR="006376BB" w:rsidRPr="006376BB" w:rsidRDefault="006376BB" w:rsidP="006376BB">
      <w:pPr>
        <w:spacing w:after="372"/>
        <w:ind w:left="0" w:right="-26" w:firstLine="0"/>
        <w:rPr>
          <w:b/>
          <w:bCs/>
        </w:rPr>
      </w:pPr>
      <w:r w:rsidRPr="006376BB">
        <w:rPr>
          <w:b/>
          <w:bCs/>
        </w:rPr>
        <w:t>A1 notation</w:t>
      </w:r>
    </w:p>
    <w:p w14:paraId="44D18CAC" w14:textId="77777777" w:rsidR="006376BB" w:rsidRPr="006376BB" w:rsidRDefault="006376BB" w:rsidP="006376BB">
      <w:pPr>
        <w:spacing w:after="372"/>
        <w:ind w:left="0" w:right="-26" w:firstLine="0"/>
      </w:pPr>
      <w:r w:rsidRPr="006376BB">
        <w:t>Uses column letters and row numbers.</w:t>
      </w:r>
    </w:p>
    <w:p w14:paraId="2A888680" w14:textId="56FB6F2C" w:rsidR="006376BB" w:rsidRDefault="006376BB" w:rsidP="006376BB">
      <w:pPr>
        <w:spacing w:after="372"/>
        <w:ind w:left="0" w:right="-26" w:firstLine="0"/>
      </w:pPr>
      <w:proofErr w:type="gramStart"/>
      <w:r>
        <w:t>Example:-</w:t>
      </w:r>
      <w:proofErr w:type="gramEnd"/>
      <w:r>
        <w:t xml:space="preserve"> </w:t>
      </w:r>
      <w:r>
        <w:t>A1</w:t>
      </w:r>
      <w:r>
        <w:t xml:space="preserve">, </w:t>
      </w:r>
      <w:r>
        <w:t>B5</w:t>
      </w:r>
      <w:r>
        <w:t xml:space="preserve">, </w:t>
      </w:r>
      <w:r>
        <w:t>C10</w:t>
      </w:r>
    </w:p>
    <w:p w14:paraId="60B0CAD9" w14:textId="77777777" w:rsidR="006376BB" w:rsidRPr="006376BB" w:rsidRDefault="006376BB" w:rsidP="006376BB">
      <w:pPr>
        <w:spacing w:after="372"/>
        <w:ind w:left="0" w:right="-26" w:firstLine="0"/>
        <w:rPr>
          <w:b/>
          <w:bCs/>
        </w:rPr>
      </w:pPr>
      <w:r w:rsidRPr="006376BB">
        <w:rPr>
          <w:b/>
          <w:bCs/>
        </w:rPr>
        <w:t>R1C1 notation</w:t>
      </w:r>
    </w:p>
    <w:p w14:paraId="3D55323A" w14:textId="77777777" w:rsidR="006376BB" w:rsidRDefault="006376BB" w:rsidP="006376BB">
      <w:pPr>
        <w:spacing w:after="372"/>
        <w:ind w:left="0" w:right="-26" w:firstLine="0"/>
      </w:pPr>
      <w:r w:rsidRPr="006376BB">
        <w:t>Uses row and column numbers.</w:t>
      </w:r>
    </w:p>
    <w:p w14:paraId="12F7D1F7" w14:textId="77777777" w:rsidR="006376BB" w:rsidRDefault="006376BB" w:rsidP="006376BB">
      <w:pPr>
        <w:spacing w:after="372"/>
        <w:ind w:left="0" w:right="-26" w:firstLine="0"/>
      </w:pPr>
      <w:proofErr w:type="gramStart"/>
      <w:r>
        <w:t>Example:-</w:t>
      </w:r>
      <w:proofErr w:type="gramEnd"/>
      <w:r>
        <w:t xml:space="preserve"> </w:t>
      </w:r>
      <w:r>
        <w:t>R1C1 = Row 1, Column 1</w:t>
      </w:r>
      <w:r>
        <w:t xml:space="preserve">, </w:t>
      </w:r>
      <w:r>
        <w:t>R5C2 = Row 5, Column 2</w:t>
      </w:r>
    </w:p>
    <w:p w14:paraId="5E966750" w14:textId="77777777" w:rsidR="006376BB" w:rsidRPr="006376BB" w:rsidRDefault="006376BB" w:rsidP="006376BB">
      <w:pPr>
        <w:spacing w:after="372"/>
        <w:ind w:left="0" w:right="-26" w:firstLine="0"/>
      </w:pPr>
      <w:r w:rsidRPr="006376BB">
        <w:t>A1 is the standard notation most Excel users work with.</w:t>
      </w:r>
    </w:p>
    <w:p w14:paraId="57553CCE" w14:textId="06E4CF78" w:rsidR="00A8445C" w:rsidRDefault="00000000" w:rsidP="006376BB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613D3F" wp14:editId="7B7750A8">
                <wp:extent cx="6696050" cy="9525"/>
                <wp:effectExtent l="0" t="0" r="0" b="0"/>
                <wp:docPr id="5254" name="Group 5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4" style="width:527.248pt;height:0.75pt;mso-position-horizontal-relative:char;mso-position-vertical-relative:line" coordsize="66960,95">
                <v:shape id="Shape 2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C0A9F32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When would you use an absolute cell reference like $A$1 instead of a relative reference like A1?</w:t>
      </w:r>
    </w:p>
    <w:p w14:paraId="3E8A44BD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lastRenderedPageBreak/>
        <w:t>Hint:</w:t>
      </w:r>
      <w:r>
        <w:rPr>
          <w:color w:val="92400E"/>
          <w:sz w:val="16"/>
        </w:rPr>
        <w:t xml:space="preserve"> Consider what happens when you copy a formula to another cell.</w:t>
      </w:r>
    </w:p>
    <w:p w14:paraId="71782BCE" w14:textId="77777777" w:rsidR="006376BB" w:rsidRDefault="006376BB">
      <w:pPr>
        <w:spacing w:after="372"/>
        <w:ind w:left="0" w:right="-26" w:firstLine="0"/>
      </w:pPr>
      <w:r>
        <w:t xml:space="preserve">ANS-&gt; </w:t>
      </w:r>
      <w:r w:rsidRPr="006376BB">
        <w:t xml:space="preserve">I use an </w:t>
      </w:r>
      <w:r w:rsidRPr="006376BB">
        <w:rPr>
          <w:b/>
          <w:bCs/>
        </w:rPr>
        <w:t>absolute reference</w:t>
      </w:r>
      <w:r w:rsidRPr="006376BB">
        <w:t xml:space="preserve"> when I want a cell reference to remain fixed when copying a formula.</w:t>
      </w:r>
    </w:p>
    <w:p w14:paraId="21FBBFD0" w14:textId="77777777" w:rsidR="006376BB" w:rsidRDefault="006376BB">
      <w:pPr>
        <w:spacing w:after="372"/>
        <w:ind w:left="0" w:right="-26" w:firstLine="0"/>
      </w:pPr>
      <w:proofErr w:type="gramStart"/>
      <w:r>
        <w:t>Example:-</w:t>
      </w:r>
      <w:proofErr w:type="gramEnd"/>
      <w:r>
        <w:t xml:space="preserve"> </w:t>
      </w:r>
      <w:r w:rsidRPr="006376BB">
        <w:t>=B2*$A$1</w:t>
      </w:r>
    </w:p>
    <w:p w14:paraId="1F295D2B" w14:textId="77777777" w:rsidR="006376BB" w:rsidRPr="006376BB" w:rsidRDefault="006376BB" w:rsidP="006376BB">
      <w:pPr>
        <w:spacing w:after="372"/>
        <w:ind w:left="0" w:right="-26" w:firstLine="0"/>
      </w:pPr>
      <w:r w:rsidRPr="006376BB">
        <w:t>If I copy this formula down, B2 changes to B3, B4, etc., but $A$1 remains fixed.</w:t>
      </w:r>
    </w:p>
    <w:p w14:paraId="10E7F3A5" w14:textId="77777777" w:rsidR="006376BB" w:rsidRPr="006376BB" w:rsidRDefault="006376BB" w:rsidP="006376BB">
      <w:pPr>
        <w:spacing w:after="372"/>
        <w:ind w:left="0" w:right="-26" w:firstLine="0"/>
      </w:pPr>
      <w:r w:rsidRPr="006376BB">
        <w:t xml:space="preserve">This is useful for </w:t>
      </w:r>
      <w:r w:rsidRPr="006376BB">
        <w:rPr>
          <w:b/>
          <w:bCs/>
        </w:rPr>
        <w:t>tax rates, commission rates, targets, exchange rates, or fixed assumptions</w:t>
      </w:r>
      <w:r w:rsidRPr="006376BB">
        <w:t>.</w:t>
      </w:r>
    </w:p>
    <w:p w14:paraId="48CD89DD" w14:textId="483485BF" w:rsidR="006376BB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5E34C5" wp14:editId="581B273B">
                <wp:extent cx="6696050" cy="9525"/>
                <wp:effectExtent l="0" t="0" r="0" b="0"/>
                <wp:docPr id="5255" name="Group 5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5" style="width:527.248pt;height:0.75pt;mso-position-horizontal-relative:char;mso-position-vertical-relative:line" coordsize="66960,95">
                <v:shape id="Shape 3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030F103" w14:textId="45FD820F" w:rsidR="006376BB" w:rsidRDefault="00000000" w:rsidP="006376BB">
      <w:pPr>
        <w:numPr>
          <w:ilvl w:val="0"/>
          <w:numId w:val="1"/>
        </w:numPr>
        <w:ind w:right="7" w:hanging="52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4BCEF15" wp14:editId="7F2CBAA3">
                <wp:simplePos x="0" y="0"/>
                <wp:positionH relativeFrom="page">
                  <wp:posOffset>432003</wp:posOffset>
                </wp:positionH>
                <wp:positionV relativeFrom="page">
                  <wp:posOffset>9932797</wp:posOffset>
                </wp:positionV>
                <wp:extent cx="6696050" cy="9525"/>
                <wp:effectExtent l="0" t="0" r="0" b="0"/>
                <wp:wrapTopAndBottom/>
                <wp:docPr id="5263" name="Group 5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3" style="width:527.248pt;height:0.75pt;position:absolute;mso-position-horizontal-relative:page;mso-position-horizontal:absolute;margin-left:34.016pt;mso-position-vertical-relative:page;margin-top:782.11pt;" coordsize="66960,95">
                <v:shape id="Shape 8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List at least three different data types that Excel cells can store. Give an example of each.</w:t>
      </w:r>
    </w:p>
    <w:p w14:paraId="199D6D5E" w14:textId="77777777" w:rsidR="006376BB" w:rsidRDefault="006376BB" w:rsidP="006376BB">
      <w:pPr>
        <w:ind w:left="0" w:right="7" w:firstLine="0"/>
      </w:pPr>
    </w:p>
    <w:p w14:paraId="692B34D9" w14:textId="2DA580B0" w:rsidR="006376BB" w:rsidRDefault="006376BB" w:rsidP="006376BB">
      <w:pPr>
        <w:ind w:left="0" w:right="7" w:firstLine="0"/>
      </w:pPr>
      <w:r>
        <w:t>ANS-&gt;</w:t>
      </w:r>
    </w:p>
    <w:p w14:paraId="5FEF46FB" w14:textId="1FE32891" w:rsidR="006376BB" w:rsidRPr="006376BB" w:rsidRDefault="006376BB" w:rsidP="006376BB">
      <w:pPr>
        <w:numPr>
          <w:ilvl w:val="0"/>
          <w:numId w:val="2"/>
        </w:numPr>
        <w:ind w:right="7"/>
      </w:pPr>
      <w:r w:rsidRPr="006376BB">
        <w:rPr>
          <w:b/>
          <w:bCs/>
        </w:rPr>
        <w:t>Text</w:t>
      </w:r>
      <w:r w:rsidRPr="006376BB">
        <w:t xml:space="preserve"> — "Laptop" </w:t>
      </w:r>
    </w:p>
    <w:p w14:paraId="798303BD" w14:textId="77777777" w:rsidR="006376BB" w:rsidRPr="006376BB" w:rsidRDefault="006376BB" w:rsidP="006376BB">
      <w:pPr>
        <w:numPr>
          <w:ilvl w:val="0"/>
          <w:numId w:val="2"/>
        </w:numPr>
        <w:ind w:right="7"/>
      </w:pPr>
      <w:r w:rsidRPr="006376BB">
        <w:rPr>
          <w:b/>
          <w:bCs/>
        </w:rPr>
        <w:t>Number</w:t>
      </w:r>
      <w:r w:rsidRPr="006376BB">
        <w:t xml:space="preserve"> — 50000 </w:t>
      </w:r>
    </w:p>
    <w:p w14:paraId="323373D4" w14:textId="77777777" w:rsidR="006376BB" w:rsidRPr="006376BB" w:rsidRDefault="006376BB" w:rsidP="006376BB">
      <w:pPr>
        <w:numPr>
          <w:ilvl w:val="0"/>
          <w:numId w:val="2"/>
        </w:numPr>
        <w:ind w:right="7"/>
      </w:pPr>
      <w:r w:rsidRPr="006376BB">
        <w:rPr>
          <w:b/>
          <w:bCs/>
        </w:rPr>
        <w:t>Date</w:t>
      </w:r>
      <w:r w:rsidRPr="006376BB">
        <w:t xml:space="preserve"> — 20-Aug-2026 </w:t>
      </w:r>
    </w:p>
    <w:p w14:paraId="7AEF63C1" w14:textId="77777777" w:rsidR="006376BB" w:rsidRPr="006376BB" w:rsidRDefault="006376BB" w:rsidP="006376BB">
      <w:pPr>
        <w:ind w:left="0" w:right="7" w:firstLine="0"/>
      </w:pPr>
      <w:r w:rsidRPr="006376BB">
        <w:t>Other examples include Boolean values (TRUE/FALSE) and errors such as #</w:t>
      </w:r>
      <w:proofErr w:type="gramStart"/>
      <w:r w:rsidRPr="006376BB">
        <w:t>VALUE!.</w:t>
      </w:r>
      <w:proofErr w:type="gramEnd"/>
    </w:p>
    <w:p w14:paraId="1AE57677" w14:textId="4CD2D7DA" w:rsidR="006376BB" w:rsidRDefault="006376BB" w:rsidP="006376BB">
      <w:pPr>
        <w:ind w:left="0" w:right="7" w:firstLine="0"/>
      </w:pPr>
    </w:p>
    <w:p w14:paraId="6ED60B8F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010063" wp14:editId="2B78DBDD">
                <wp:extent cx="6696050" cy="9525"/>
                <wp:effectExtent l="0" t="0" r="0" b="0"/>
                <wp:docPr id="5256" name="Group 5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6" style="width:527.248pt;height:0.75pt;mso-position-horizontal-relative:char;mso-position-vertical-relative:line" coordsize="66960,95">
                <v:shape id="Shape 44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4865A0C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If you see the error #VALUE! in a cell, what does it typically mean?</w:t>
      </w:r>
    </w:p>
    <w:p w14:paraId="51395234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It's often related to incompatible data types in a formula.</w:t>
      </w:r>
    </w:p>
    <w:p w14:paraId="24C97250" w14:textId="77777777" w:rsidR="006376BB" w:rsidRDefault="006376BB">
      <w:pPr>
        <w:spacing w:after="372"/>
        <w:ind w:left="0" w:right="-26" w:firstLine="0"/>
      </w:pPr>
      <w:r>
        <w:t xml:space="preserve">ANS-&gt; </w:t>
      </w:r>
      <w:r w:rsidRPr="006376BB">
        <w:t xml:space="preserve">#VALUE! usually means Excel has received an </w:t>
      </w:r>
      <w:r w:rsidRPr="006376BB">
        <w:rPr>
          <w:b/>
          <w:bCs/>
        </w:rPr>
        <w:t>incorrect or incompatible data type</w:t>
      </w:r>
      <w:r w:rsidRPr="006376BB">
        <w:t xml:space="preserve"> for a calculation.</w:t>
      </w:r>
    </w:p>
    <w:p w14:paraId="75F94148" w14:textId="77777777" w:rsidR="0039370F" w:rsidRDefault="006376BB">
      <w:pPr>
        <w:spacing w:after="372"/>
        <w:ind w:left="0" w:right="-26" w:firstLine="0"/>
      </w:pPr>
      <w:proofErr w:type="gramStart"/>
      <w:r>
        <w:t>Example:-</w:t>
      </w:r>
      <w:proofErr w:type="gramEnd"/>
      <w:r>
        <w:t xml:space="preserve"> </w:t>
      </w:r>
      <w:r w:rsidR="0039370F" w:rsidRPr="0039370F">
        <w:t>="Apple"+100</w:t>
      </w:r>
    </w:p>
    <w:p w14:paraId="1F13788C" w14:textId="703331DB" w:rsidR="00A8445C" w:rsidRDefault="0039370F">
      <w:pPr>
        <w:spacing w:after="372"/>
        <w:ind w:left="0" w:right="-26" w:firstLine="0"/>
      </w:pPr>
      <w:r w:rsidRPr="0039370F">
        <w:t>Excel cannot mathematically add text and a number, so it can return #</w:t>
      </w:r>
      <w:proofErr w:type="gramStart"/>
      <w:r w:rsidRPr="0039370F">
        <w:t>VALUE!.</w:t>
      </w:r>
      <w:proofErr w:type="gramEnd"/>
      <w:r w:rsidR="00000000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97778A" wp14:editId="0BD1C333">
                <wp:extent cx="6696050" cy="9525"/>
                <wp:effectExtent l="0" t="0" r="0" b="0"/>
                <wp:docPr id="5257" name="Group 5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7" style="width:527.248pt;height:0.75pt;mso-position-horizontal-relative:char;mso-position-vertical-relative:line" coordsize="66960,95">
                <v:shape id="Shape 4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9045CAA" w14:textId="77777777" w:rsidR="00A8445C" w:rsidRDefault="00000000">
      <w:pPr>
        <w:numPr>
          <w:ilvl w:val="0"/>
          <w:numId w:val="1"/>
        </w:numPr>
        <w:ind w:right="7" w:hanging="525"/>
      </w:pPr>
      <w:r>
        <w:t>How would you identify and correct incorrect data types in a raw Excel dataset?</w:t>
      </w:r>
    </w:p>
    <w:p w14:paraId="56FB6EC2" w14:textId="77777777" w:rsidR="0039370F" w:rsidRDefault="0039370F" w:rsidP="0039370F">
      <w:pPr>
        <w:ind w:left="0" w:right="7" w:firstLine="0"/>
      </w:pPr>
    </w:p>
    <w:p w14:paraId="26BF3D0F" w14:textId="77777777" w:rsidR="0039370F" w:rsidRPr="0039370F" w:rsidRDefault="0039370F" w:rsidP="0039370F">
      <w:pPr>
        <w:ind w:left="0" w:right="7" w:firstLine="0"/>
      </w:pPr>
      <w:r w:rsidRPr="0039370F">
        <w:t>I would:</w:t>
      </w:r>
    </w:p>
    <w:p w14:paraId="11963268" w14:textId="77777777" w:rsidR="0039370F" w:rsidRPr="0039370F" w:rsidRDefault="0039370F" w:rsidP="0039370F">
      <w:pPr>
        <w:numPr>
          <w:ilvl w:val="0"/>
          <w:numId w:val="3"/>
        </w:numPr>
        <w:ind w:right="7"/>
      </w:pPr>
      <w:r w:rsidRPr="0039370F">
        <w:t xml:space="preserve">Inspect the dataset. </w:t>
      </w:r>
    </w:p>
    <w:p w14:paraId="4A187DF9" w14:textId="77777777" w:rsidR="0039370F" w:rsidRPr="0039370F" w:rsidRDefault="0039370F" w:rsidP="0039370F">
      <w:pPr>
        <w:numPr>
          <w:ilvl w:val="0"/>
          <w:numId w:val="3"/>
        </w:numPr>
        <w:ind w:right="7"/>
      </w:pPr>
      <w:r w:rsidRPr="0039370F">
        <w:t xml:space="preserve">Check whether numbers are stored as text. </w:t>
      </w:r>
    </w:p>
    <w:p w14:paraId="28A58A28" w14:textId="77777777" w:rsidR="0039370F" w:rsidRPr="0039370F" w:rsidRDefault="0039370F" w:rsidP="0039370F">
      <w:pPr>
        <w:numPr>
          <w:ilvl w:val="0"/>
          <w:numId w:val="3"/>
        </w:numPr>
        <w:ind w:right="7"/>
      </w:pPr>
      <w:r w:rsidRPr="0039370F">
        <w:t xml:space="preserve">Check date formats. </w:t>
      </w:r>
    </w:p>
    <w:p w14:paraId="71B1EC0E" w14:textId="77777777" w:rsidR="0039370F" w:rsidRPr="0039370F" w:rsidRDefault="0039370F" w:rsidP="0039370F">
      <w:pPr>
        <w:numPr>
          <w:ilvl w:val="0"/>
          <w:numId w:val="3"/>
        </w:numPr>
        <w:ind w:right="7"/>
      </w:pPr>
      <w:r w:rsidRPr="0039370F">
        <w:t xml:space="preserve">Use functions such as </w:t>
      </w:r>
      <w:proofErr w:type="gramStart"/>
      <w:r w:rsidRPr="0039370F">
        <w:t>ISNUMBER(</w:t>
      </w:r>
      <w:proofErr w:type="gramEnd"/>
      <w:r w:rsidRPr="0039370F">
        <w:t xml:space="preserve">) and </w:t>
      </w:r>
      <w:proofErr w:type="gramStart"/>
      <w:r w:rsidRPr="0039370F">
        <w:t>ISTEXT(</w:t>
      </w:r>
      <w:proofErr w:type="gramEnd"/>
      <w:r w:rsidRPr="0039370F">
        <w:t xml:space="preserve">). </w:t>
      </w:r>
    </w:p>
    <w:p w14:paraId="51B9D8E2" w14:textId="77777777" w:rsidR="0039370F" w:rsidRPr="0039370F" w:rsidRDefault="0039370F" w:rsidP="0039370F">
      <w:pPr>
        <w:numPr>
          <w:ilvl w:val="0"/>
          <w:numId w:val="3"/>
        </w:numPr>
        <w:ind w:right="7"/>
      </w:pPr>
      <w:r w:rsidRPr="0039370F">
        <w:t xml:space="preserve">Use </w:t>
      </w:r>
      <w:r w:rsidRPr="0039370F">
        <w:rPr>
          <w:b/>
          <w:bCs/>
        </w:rPr>
        <w:t>Text to Columns</w:t>
      </w:r>
      <w:r w:rsidRPr="0039370F">
        <w:t xml:space="preserve">, </w:t>
      </w:r>
      <w:proofErr w:type="gramStart"/>
      <w:r w:rsidRPr="0039370F">
        <w:t>VALUE(</w:t>
      </w:r>
      <w:proofErr w:type="gramEnd"/>
      <w:r w:rsidRPr="0039370F">
        <w:t xml:space="preserve">), or appropriate formatting to convert data. </w:t>
      </w:r>
    </w:p>
    <w:p w14:paraId="61C2436C" w14:textId="77777777" w:rsidR="0039370F" w:rsidRPr="0039370F" w:rsidRDefault="0039370F" w:rsidP="0039370F">
      <w:pPr>
        <w:numPr>
          <w:ilvl w:val="0"/>
          <w:numId w:val="3"/>
        </w:numPr>
        <w:ind w:right="7"/>
      </w:pPr>
      <w:r w:rsidRPr="0039370F">
        <w:t xml:space="preserve">Remove unwanted spaces using </w:t>
      </w:r>
      <w:proofErr w:type="gramStart"/>
      <w:r w:rsidRPr="0039370F">
        <w:t>TRIM(</w:t>
      </w:r>
      <w:proofErr w:type="gramEnd"/>
      <w:r w:rsidRPr="0039370F">
        <w:t xml:space="preserve">). </w:t>
      </w:r>
    </w:p>
    <w:p w14:paraId="33ACC48D" w14:textId="58AE4836" w:rsidR="0039370F" w:rsidRDefault="0039370F" w:rsidP="0039370F">
      <w:pPr>
        <w:numPr>
          <w:ilvl w:val="0"/>
          <w:numId w:val="3"/>
        </w:numPr>
        <w:ind w:right="7"/>
      </w:pPr>
      <w:r w:rsidRPr="0039370F">
        <w:t>Verify the corrected data before analysis.</w:t>
      </w:r>
    </w:p>
    <w:p w14:paraId="4763BC60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3A3BBF" wp14:editId="1A12B50D">
                <wp:extent cx="6696050" cy="9525"/>
                <wp:effectExtent l="0" t="0" r="0" b="0"/>
                <wp:docPr id="5258" name="Group 5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8" style="width:527.248pt;height:0.75pt;mso-position-horizontal-relative:char;mso-position-vertical-relative:line" coordsize="66960,95">
                <v:shape id="Shape 5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83E87D0" w14:textId="77777777" w:rsidR="00A8445C" w:rsidRDefault="00000000">
      <w:pPr>
        <w:numPr>
          <w:ilvl w:val="0"/>
          <w:numId w:val="1"/>
        </w:numPr>
        <w:ind w:right="7" w:hanging="525"/>
      </w:pPr>
      <w:r>
        <w:t>What is a named range in Excel, and how can it make formulas easier to read?</w:t>
      </w:r>
    </w:p>
    <w:p w14:paraId="19D0093D" w14:textId="77777777" w:rsidR="00496474" w:rsidRDefault="00496474" w:rsidP="00496474">
      <w:pPr>
        <w:ind w:left="0" w:right="7" w:firstLine="0"/>
      </w:pPr>
    </w:p>
    <w:p w14:paraId="4DD2D426" w14:textId="77777777" w:rsidR="00496474" w:rsidRPr="00496474" w:rsidRDefault="00496474" w:rsidP="00496474">
      <w:pPr>
        <w:ind w:left="0" w:right="7" w:firstLine="0"/>
      </w:pPr>
      <w:r w:rsidRPr="00496474">
        <w:t xml:space="preserve">A </w:t>
      </w:r>
      <w:r w:rsidRPr="00496474">
        <w:rPr>
          <w:b/>
          <w:bCs/>
        </w:rPr>
        <w:t>Named Range</w:t>
      </w:r>
      <w:r w:rsidRPr="00496474">
        <w:t xml:space="preserve"> gives a meaningful name to a cell or range.</w:t>
      </w:r>
    </w:p>
    <w:p w14:paraId="2C2192A4" w14:textId="77777777" w:rsidR="00496474" w:rsidRPr="00496474" w:rsidRDefault="00496474" w:rsidP="00496474">
      <w:pPr>
        <w:ind w:left="0" w:right="7" w:firstLine="0"/>
      </w:pPr>
      <w:r w:rsidRPr="00496474">
        <w:t>Instead of:</w:t>
      </w:r>
    </w:p>
    <w:p w14:paraId="1F037971" w14:textId="77777777" w:rsidR="00496474" w:rsidRPr="00496474" w:rsidRDefault="00496474" w:rsidP="00496474">
      <w:pPr>
        <w:ind w:left="0" w:right="7" w:firstLine="0"/>
      </w:pPr>
      <w:r w:rsidRPr="00496474">
        <w:t>=</w:t>
      </w:r>
      <w:proofErr w:type="gramStart"/>
      <w:r w:rsidRPr="00496474">
        <w:t>SUM(</w:t>
      </w:r>
      <w:proofErr w:type="gramEnd"/>
      <w:r w:rsidRPr="00496474">
        <w:t>B2:B100)</w:t>
      </w:r>
    </w:p>
    <w:p w14:paraId="6356B20D" w14:textId="77777777" w:rsidR="00496474" w:rsidRPr="00496474" w:rsidRDefault="00496474" w:rsidP="00496474">
      <w:pPr>
        <w:ind w:left="0" w:right="7" w:firstLine="0"/>
      </w:pPr>
      <w:r w:rsidRPr="00496474">
        <w:t>I could name the range Sales and use:</w:t>
      </w:r>
    </w:p>
    <w:p w14:paraId="0FF979F0" w14:textId="77777777" w:rsidR="00496474" w:rsidRPr="00496474" w:rsidRDefault="00496474" w:rsidP="00496474">
      <w:pPr>
        <w:ind w:left="0" w:right="7" w:firstLine="0"/>
      </w:pPr>
      <w:r w:rsidRPr="00496474">
        <w:t>=SUM(Sales)</w:t>
      </w:r>
    </w:p>
    <w:p w14:paraId="454784DD" w14:textId="30982B53" w:rsidR="00496474" w:rsidRDefault="00496474" w:rsidP="00496474">
      <w:pPr>
        <w:ind w:left="0" w:right="7" w:firstLine="0"/>
      </w:pPr>
      <w:r w:rsidRPr="00496474">
        <w:t>This makes formulas easier to understand and maintain.</w:t>
      </w:r>
    </w:p>
    <w:p w14:paraId="71ED27B4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B88312" wp14:editId="73893116">
                <wp:extent cx="6696050" cy="9525"/>
                <wp:effectExtent l="0" t="0" r="0" b="0"/>
                <wp:docPr id="5259" name="Group 5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9" style="width:527.248pt;height:0.75pt;mso-position-horizontal-relative:char;mso-position-vertical-relative:line" coordsize="66960,95">
                <v:shape id="Shape 61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21908DF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lastRenderedPageBreak/>
        <w:t>Describe the difference between static and dynamic named ranges.</w:t>
      </w:r>
    </w:p>
    <w:p w14:paraId="05761CD2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One updates automatically when data is added, the other does not.</w:t>
      </w:r>
    </w:p>
    <w:p w14:paraId="77579E70" w14:textId="77777777" w:rsidR="00496474" w:rsidRPr="00496474" w:rsidRDefault="00496474" w:rsidP="00496474">
      <w:pPr>
        <w:spacing w:after="372"/>
        <w:ind w:left="0" w:right="-26" w:firstLine="0"/>
      </w:pPr>
      <w:r w:rsidRPr="00496474">
        <w:t xml:space="preserve">A </w:t>
      </w:r>
      <w:r w:rsidRPr="00496474">
        <w:rPr>
          <w:b/>
          <w:bCs/>
        </w:rPr>
        <w:t>static named range</w:t>
      </w:r>
      <w:r w:rsidRPr="00496474">
        <w:t xml:space="preserve"> refers to a fixed range.</w:t>
      </w:r>
    </w:p>
    <w:p w14:paraId="77661509" w14:textId="77777777" w:rsidR="00496474" w:rsidRPr="00496474" w:rsidRDefault="00496474" w:rsidP="00496474">
      <w:pPr>
        <w:spacing w:after="372"/>
        <w:ind w:left="0" w:right="-26" w:firstLine="0"/>
      </w:pPr>
      <w:r w:rsidRPr="00496474">
        <w:t>Example:</w:t>
      </w:r>
    </w:p>
    <w:p w14:paraId="2241FF45" w14:textId="77777777" w:rsidR="00496474" w:rsidRPr="00496474" w:rsidRDefault="00496474" w:rsidP="00496474">
      <w:pPr>
        <w:spacing w:after="372"/>
        <w:ind w:left="0" w:right="-26" w:firstLine="0"/>
      </w:pPr>
      <w:r w:rsidRPr="00496474">
        <w:t>A2:A100</w:t>
      </w:r>
    </w:p>
    <w:p w14:paraId="58EABD6D" w14:textId="77777777" w:rsidR="00496474" w:rsidRPr="00496474" w:rsidRDefault="00496474" w:rsidP="00496474">
      <w:pPr>
        <w:spacing w:after="372"/>
        <w:ind w:left="0" w:right="-26" w:firstLine="0"/>
      </w:pPr>
      <w:r w:rsidRPr="00496474">
        <w:t>If new data is added after row 100, the range does not automatically expand.</w:t>
      </w:r>
    </w:p>
    <w:p w14:paraId="4071E3C0" w14:textId="77777777" w:rsidR="00496474" w:rsidRPr="00496474" w:rsidRDefault="00496474" w:rsidP="00496474">
      <w:pPr>
        <w:spacing w:after="372"/>
        <w:ind w:left="0" w:right="-26" w:firstLine="0"/>
      </w:pPr>
      <w:r w:rsidRPr="00496474">
        <w:t xml:space="preserve">A </w:t>
      </w:r>
      <w:r w:rsidRPr="00496474">
        <w:rPr>
          <w:b/>
          <w:bCs/>
        </w:rPr>
        <w:t>dynamic named range</w:t>
      </w:r>
      <w:r w:rsidRPr="00496474">
        <w:t xml:space="preserve"> can automatically expand when new data is added, making it useful for datasets that continuously grow.</w:t>
      </w:r>
    </w:p>
    <w:p w14:paraId="1F3C548C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2D1A3E" wp14:editId="6A54A319">
                <wp:extent cx="6696050" cy="9525"/>
                <wp:effectExtent l="0" t="0" r="0" b="0"/>
                <wp:docPr id="5260" name="Group 5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0" style="width:527.248pt;height:0.75pt;mso-position-horizontal-relative:char;mso-position-vertical-relative:line" coordsize="66960,95">
                <v:shape id="Shape 6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884316F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How would you set up a data validation rule to allow only dates from 2020 onwards in a column?</w:t>
      </w:r>
    </w:p>
    <w:p w14:paraId="32696078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Think about the data validation options for dates.</w:t>
      </w:r>
    </w:p>
    <w:p w14:paraId="12E5CD7C" w14:textId="77777777" w:rsidR="00496474" w:rsidRPr="00496474" w:rsidRDefault="00496474" w:rsidP="00496474">
      <w:pPr>
        <w:spacing w:after="372"/>
        <w:ind w:left="0" w:right="-26" w:firstLine="0"/>
      </w:pPr>
      <w:r w:rsidRPr="00496474">
        <w:t>I would:</w:t>
      </w:r>
    </w:p>
    <w:p w14:paraId="1508CFD7" w14:textId="77777777" w:rsidR="00496474" w:rsidRPr="00496474" w:rsidRDefault="00496474" w:rsidP="00496474">
      <w:pPr>
        <w:numPr>
          <w:ilvl w:val="0"/>
          <w:numId w:val="4"/>
        </w:numPr>
        <w:spacing w:after="372"/>
        <w:ind w:right="-26"/>
      </w:pPr>
      <w:r w:rsidRPr="00496474">
        <w:t xml:space="preserve">Select the required cells. </w:t>
      </w:r>
    </w:p>
    <w:p w14:paraId="0E1A1628" w14:textId="77777777" w:rsidR="00496474" w:rsidRPr="00496474" w:rsidRDefault="00496474" w:rsidP="00496474">
      <w:pPr>
        <w:numPr>
          <w:ilvl w:val="0"/>
          <w:numId w:val="4"/>
        </w:numPr>
        <w:spacing w:after="372"/>
        <w:ind w:right="-26"/>
      </w:pPr>
      <w:r w:rsidRPr="00496474">
        <w:t xml:space="preserve">Go to </w:t>
      </w:r>
      <w:r w:rsidRPr="00496474">
        <w:rPr>
          <w:b/>
          <w:bCs/>
        </w:rPr>
        <w:t>Data → Data Validation</w:t>
      </w:r>
      <w:r w:rsidRPr="00496474">
        <w:t xml:space="preserve">. </w:t>
      </w:r>
    </w:p>
    <w:p w14:paraId="19D0AA5A" w14:textId="77777777" w:rsidR="00496474" w:rsidRPr="00496474" w:rsidRDefault="00496474" w:rsidP="00496474">
      <w:pPr>
        <w:numPr>
          <w:ilvl w:val="0"/>
          <w:numId w:val="4"/>
        </w:numPr>
        <w:spacing w:after="372"/>
        <w:ind w:right="-26"/>
      </w:pPr>
      <w:r w:rsidRPr="00496474">
        <w:t xml:space="preserve">Select </w:t>
      </w:r>
      <w:r w:rsidRPr="00496474">
        <w:rPr>
          <w:b/>
          <w:bCs/>
        </w:rPr>
        <w:t>Date</w:t>
      </w:r>
      <w:r w:rsidRPr="00496474">
        <w:t xml:space="preserve">. </w:t>
      </w:r>
    </w:p>
    <w:p w14:paraId="75240829" w14:textId="77777777" w:rsidR="00496474" w:rsidRPr="00496474" w:rsidRDefault="00496474" w:rsidP="00496474">
      <w:pPr>
        <w:numPr>
          <w:ilvl w:val="0"/>
          <w:numId w:val="4"/>
        </w:numPr>
        <w:spacing w:after="372"/>
        <w:ind w:right="-26"/>
      </w:pPr>
      <w:r w:rsidRPr="00496474">
        <w:t xml:space="preserve">Set the condition to </w:t>
      </w:r>
      <w:r w:rsidRPr="00496474">
        <w:rPr>
          <w:b/>
          <w:bCs/>
        </w:rPr>
        <w:t>greater than or equal to</w:t>
      </w:r>
      <w:r w:rsidRPr="00496474">
        <w:t xml:space="preserve">. </w:t>
      </w:r>
    </w:p>
    <w:p w14:paraId="0259FDB4" w14:textId="77777777" w:rsidR="00496474" w:rsidRPr="00496474" w:rsidRDefault="00496474" w:rsidP="00496474">
      <w:pPr>
        <w:numPr>
          <w:ilvl w:val="0"/>
          <w:numId w:val="4"/>
        </w:numPr>
        <w:spacing w:after="372"/>
        <w:ind w:right="-26"/>
      </w:pPr>
      <w:r w:rsidRPr="00496474">
        <w:t xml:space="preserve">Enter: </w:t>
      </w:r>
    </w:p>
    <w:p w14:paraId="5166945E" w14:textId="77777777" w:rsidR="00496474" w:rsidRPr="00496474" w:rsidRDefault="00496474" w:rsidP="00496474">
      <w:pPr>
        <w:spacing w:after="372"/>
        <w:ind w:left="0" w:right="-26" w:firstLine="0"/>
      </w:pPr>
      <w:r w:rsidRPr="00496474">
        <w:t>01/01/2020</w:t>
      </w:r>
    </w:p>
    <w:p w14:paraId="6756B9E8" w14:textId="77777777" w:rsidR="00496474" w:rsidRPr="00496474" w:rsidRDefault="00496474" w:rsidP="00496474">
      <w:pPr>
        <w:numPr>
          <w:ilvl w:val="0"/>
          <w:numId w:val="5"/>
        </w:numPr>
        <w:spacing w:after="372"/>
        <w:ind w:right="-26"/>
      </w:pPr>
      <w:r w:rsidRPr="00496474">
        <w:t xml:space="preserve">Click </w:t>
      </w:r>
      <w:r w:rsidRPr="00496474">
        <w:rPr>
          <w:b/>
          <w:bCs/>
        </w:rPr>
        <w:t>OK</w:t>
      </w:r>
      <w:r w:rsidRPr="00496474">
        <w:t xml:space="preserve">. </w:t>
      </w:r>
    </w:p>
    <w:p w14:paraId="0526EF5F" w14:textId="77777777" w:rsidR="00496474" w:rsidRPr="00496474" w:rsidRDefault="00496474" w:rsidP="00496474">
      <w:pPr>
        <w:spacing w:after="372"/>
        <w:ind w:left="0" w:right="-26" w:firstLine="0"/>
      </w:pPr>
      <w:r w:rsidRPr="00496474">
        <w:t>Now Excel will restrict entries to dates from 2020 onwards.</w:t>
      </w:r>
    </w:p>
    <w:p w14:paraId="0FA699B6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01E98C" wp14:editId="0069762E">
                <wp:extent cx="6696050" cy="9525"/>
                <wp:effectExtent l="0" t="0" r="0" b="0"/>
                <wp:docPr id="5261" name="Group 5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1" style="width:527.248pt;height:0.75pt;mso-position-horizontal-relative:char;mso-position-vertical-relative:line" coordsize="66960,95">
                <v:shape id="Shape 74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0563A4DA" w14:textId="77777777" w:rsidR="00A8445C" w:rsidRDefault="00000000">
      <w:pPr>
        <w:numPr>
          <w:ilvl w:val="0"/>
          <w:numId w:val="1"/>
        </w:numPr>
        <w:ind w:right="7" w:hanging="525"/>
      </w:pPr>
      <w:r>
        <w:t>Explain how to create a dropdown list for 'Product Category' in Excel.</w:t>
      </w:r>
    </w:p>
    <w:p w14:paraId="5700DE8A" w14:textId="77777777" w:rsidR="00496474" w:rsidRDefault="00496474" w:rsidP="00496474">
      <w:pPr>
        <w:ind w:left="0" w:right="7" w:firstLine="0"/>
      </w:pPr>
    </w:p>
    <w:p w14:paraId="02F2FC46" w14:textId="77777777" w:rsidR="00496474" w:rsidRPr="00496474" w:rsidRDefault="00496474" w:rsidP="00496474">
      <w:pPr>
        <w:numPr>
          <w:ilvl w:val="0"/>
          <w:numId w:val="6"/>
        </w:numPr>
        <w:ind w:right="7"/>
      </w:pPr>
      <w:r w:rsidRPr="00496474">
        <w:t xml:space="preserve">Select the cells. </w:t>
      </w:r>
    </w:p>
    <w:p w14:paraId="3EC4B197" w14:textId="77777777" w:rsidR="00496474" w:rsidRPr="00496474" w:rsidRDefault="00496474" w:rsidP="00496474">
      <w:pPr>
        <w:numPr>
          <w:ilvl w:val="0"/>
          <w:numId w:val="6"/>
        </w:numPr>
        <w:ind w:right="7"/>
      </w:pPr>
      <w:r w:rsidRPr="00496474">
        <w:t xml:space="preserve">Go to </w:t>
      </w:r>
      <w:r w:rsidRPr="00496474">
        <w:rPr>
          <w:b/>
          <w:bCs/>
        </w:rPr>
        <w:t>Data → Data Validation</w:t>
      </w:r>
      <w:r w:rsidRPr="00496474">
        <w:t xml:space="preserve">. </w:t>
      </w:r>
    </w:p>
    <w:p w14:paraId="1ADDD57C" w14:textId="77777777" w:rsidR="00496474" w:rsidRPr="00496474" w:rsidRDefault="00496474" w:rsidP="00496474">
      <w:pPr>
        <w:numPr>
          <w:ilvl w:val="0"/>
          <w:numId w:val="6"/>
        </w:numPr>
        <w:ind w:right="7"/>
      </w:pPr>
      <w:r w:rsidRPr="00496474">
        <w:t xml:space="preserve">Select </w:t>
      </w:r>
      <w:r w:rsidRPr="00496474">
        <w:rPr>
          <w:b/>
          <w:bCs/>
        </w:rPr>
        <w:t>List</w:t>
      </w:r>
      <w:r w:rsidRPr="00496474">
        <w:t xml:space="preserve">. </w:t>
      </w:r>
    </w:p>
    <w:p w14:paraId="4B53C88B" w14:textId="77777777" w:rsidR="00496474" w:rsidRPr="00496474" w:rsidRDefault="00496474" w:rsidP="00496474">
      <w:pPr>
        <w:numPr>
          <w:ilvl w:val="0"/>
          <w:numId w:val="6"/>
        </w:numPr>
        <w:ind w:right="7"/>
      </w:pPr>
      <w:r w:rsidRPr="00496474">
        <w:t xml:space="preserve">Enter the categories, for example: </w:t>
      </w:r>
    </w:p>
    <w:p w14:paraId="684155CF" w14:textId="77777777" w:rsidR="00496474" w:rsidRPr="00496474" w:rsidRDefault="00496474" w:rsidP="00496474">
      <w:pPr>
        <w:ind w:left="0" w:right="7" w:firstLine="0"/>
      </w:pPr>
      <w:proofErr w:type="spellStart"/>
      <w:proofErr w:type="gramStart"/>
      <w:r w:rsidRPr="00496474">
        <w:t>Laptop,Mobile</w:t>
      </w:r>
      <w:proofErr w:type="gramEnd"/>
      <w:r w:rsidRPr="00496474">
        <w:t>,</w:t>
      </w:r>
      <w:proofErr w:type="gramStart"/>
      <w:r w:rsidRPr="00496474">
        <w:t>Tablet,Monitor</w:t>
      </w:r>
      <w:proofErr w:type="spellEnd"/>
      <w:proofErr w:type="gramEnd"/>
    </w:p>
    <w:p w14:paraId="2D85D3D2" w14:textId="77777777" w:rsidR="00496474" w:rsidRPr="00496474" w:rsidRDefault="00496474" w:rsidP="00496474">
      <w:pPr>
        <w:numPr>
          <w:ilvl w:val="0"/>
          <w:numId w:val="7"/>
        </w:numPr>
        <w:ind w:right="7"/>
      </w:pPr>
      <w:r w:rsidRPr="00496474">
        <w:t xml:space="preserve">Click </w:t>
      </w:r>
      <w:r w:rsidRPr="00496474">
        <w:rPr>
          <w:b/>
          <w:bCs/>
        </w:rPr>
        <w:t>OK</w:t>
      </w:r>
      <w:r w:rsidRPr="00496474">
        <w:t xml:space="preserve">. </w:t>
      </w:r>
    </w:p>
    <w:p w14:paraId="021BEF2B" w14:textId="77777777" w:rsidR="00496474" w:rsidRPr="00496474" w:rsidRDefault="00496474" w:rsidP="00496474">
      <w:pPr>
        <w:ind w:left="0" w:right="7" w:firstLine="0"/>
      </w:pPr>
      <w:r w:rsidRPr="00496474">
        <w:t>A dropdown list will appear in the selected cells.</w:t>
      </w:r>
    </w:p>
    <w:p w14:paraId="58DF9F7C" w14:textId="77777777" w:rsidR="00496474" w:rsidRDefault="00496474" w:rsidP="00496474">
      <w:pPr>
        <w:ind w:left="0" w:right="7" w:firstLine="0"/>
      </w:pPr>
    </w:p>
    <w:p w14:paraId="5AB7E87B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E77FC6" wp14:editId="141DD08F">
                <wp:extent cx="6696050" cy="9525"/>
                <wp:effectExtent l="0" t="0" r="0" b="0"/>
                <wp:docPr id="5262" name="Group 5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2" style="width:527.248pt;height:0.75pt;mso-position-horizontal-relative:char;mso-position-vertical-relative:line" coordsize="66960,95">
                <v:shape id="Shape 8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C5E93BE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lastRenderedPageBreak/>
        <w:t>What is the purpose of sorting data in Excel, and how do you perform a multi-level sort?</w:t>
      </w:r>
    </w:p>
    <w:p w14:paraId="7AE25DAC" w14:textId="593098AD" w:rsidR="00496474" w:rsidRDefault="00000000" w:rsidP="00496474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  <w:rPr>
          <w:color w:val="92400E"/>
          <w:sz w:val="16"/>
        </w:rPr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Multi-level sorting organizes data by more than one column.</w:t>
      </w:r>
    </w:p>
    <w:p w14:paraId="087CEC06" w14:textId="77777777" w:rsidR="00496474" w:rsidRPr="00496474" w:rsidRDefault="00496474" w:rsidP="00496474">
      <w:p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b/>
          <w:bCs/>
          <w:color w:val="92400E"/>
          <w:sz w:val="16"/>
        </w:rPr>
        <w:t>Answer:</w:t>
      </w:r>
      <w:r w:rsidRPr="00496474">
        <w:rPr>
          <w:color w:val="92400E"/>
          <w:sz w:val="16"/>
        </w:rPr>
        <w:br/>
        <w:t>Sorting organizes data according to a selected column.</w:t>
      </w:r>
    </w:p>
    <w:p w14:paraId="3B774C84" w14:textId="77777777" w:rsidR="00496474" w:rsidRPr="00496474" w:rsidRDefault="00496474" w:rsidP="00496474">
      <w:p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color w:val="92400E"/>
          <w:sz w:val="16"/>
        </w:rPr>
        <w:t xml:space="preserve">For example, I could sort sales from </w:t>
      </w:r>
      <w:r w:rsidRPr="00496474">
        <w:rPr>
          <w:b/>
          <w:bCs/>
          <w:color w:val="92400E"/>
          <w:sz w:val="16"/>
        </w:rPr>
        <w:t>highest to lowest</w:t>
      </w:r>
      <w:r w:rsidRPr="00496474">
        <w:rPr>
          <w:color w:val="92400E"/>
          <w:sz w:val="16"/>
        </w:rPr>
        <w:t>.</w:t>
      </w:r>
    </w:p>
    <w:p w14:paraId="6ABF2F7B" w14:textId="77777777" w:rsidR="00496474" w:rsidRPr="00496474" w:rsidRDefault="00496474" w:rsidP="00496474">
      <w:p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color w:val="92400E"/>
          <w:sz w:val="16"/>
        </w:rPr>
        <w:t>For a multi-level sort:</w:t>
      </w:r>
    </w:p>
    <w:p w14:paraId="438D5F1F" w14:textId="77777777" w:rsidR="00496474" w:rsidRPr="00496474" w:rsidRDefault="00496474" w:rsidP="00496474">
      <w:p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b/>
          <w:bCs/>
          <w:color w:val="92400E"/>
          <w:sz w:val="16"/>
        </w:rPr>
        <w:t>Data → Sort → Add Level</w:t>
      </w:r>
    </w:p>
    <w:p w14:paraId="2186EF25" w14:textId="77777777" w:rsidR="00496474" w:rsidRPr="00496474" w:rsidRDefault="00496474" w:rsidP="00496474">
      <w:p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color w:val="92400E"/>
          <w:sz w:val="16"/>
        </w:rPr>
        <w:t>Example:</w:t>
      </w:r>
    </w:p>
    <w:p w14:paraId="509131D6" w14:textId="77777777" w:rsidR="00496474" w:rsidRPr="00496474" w:rsidRDefault="00496474" w:rsidP="00496474">
      <w:pPr>
        <w:numPr>
          <w:ilvl w:val="0"/>
          <w:numId w:val="8"/>
        </w:num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color w:val="92400E"/>
          <w:sz w:val="16"/>
        </w:rPr>
        <w:t xml:space="preserve">Sort by </w:t>
      </w:r>
      <w:r w:rsidRPr="00496474">
        <w:rPr>
          <w:b/>
          <w:bCs/>
          <w:color w:val="92400E"/>
          <w:sz w:val="16"/>
        </w:rPr>
        <w:t>Region</w:t>
      </w:r>
      <w:r w:rsidRPr="00496474">
        <w:rPr>
          <w:color w:val="92400E"/>
          <w:sz w:val="16"/>
        </w:rPr>
        <w:t xml:space="preserve">. </w:t>
      </w:r>
    </w:p>
    <w:p w14:paraId="6D31BEF3" w14:textId="77777777" w:rsidR="00496474" w:rsidRPr="00496474" w:rsidRDefault="00496474" w:rsidP="00496474">
      <w:pPr>
        <w:numPr>
          <w:ilvl w:val="0"/>
          <w:numId w:val="8"/>
        </w:num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color w:val="92400E"/>
          <w:sz w:val="16"/>
        </w:rPr>
        <w:t xml:space="preserve">Then by </w:t>
      </w:r>
      <w:r w:rsidRPr="00496474">
        <w:rPr>
          <w:b/>
          <w:bCs/>
          <w:color w:val="92400E"/>
          <w:sz w:val="16"/>
        </w:rPr>
        <w:t>Sales — Largest to Smallest</w:t>
      </w:r>
      <w:r w:rsidRPr="00496474">
        <w:rPr>
          <w:color w:val="92400E"/>
          <w:sz w:val="16"/>
        </w:rPr>
        <w:t xml:space="preserve">. </w:t>
      </w:r>
    </w:p>
    <w:p w14:paraId="287752CF" w14:textId="77777777" w:rsidR="00496474" w:rsidRPr="00496474" w:rsidRDefault="00496474" w:rsidP="00496474">
      <w:pPr>
        <w:numPr>
          <w:ilvl w:val="0"/>
          <w:numId w:val="8"/>
        </w:num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color w:val="92400E"/>
          <w:sz w:val="16"/>
        </w:rPr>
        <w:t xml:space="preserve">Then by </w:t>
      </w:r>
      <w:r w:rsidRPr="00496474">
        <w:rPr>
          <w:b/>
          <w:bCs/>
          <w:color w:val="92400E"/>
          <w:sz w:val="16"/>
        </w:rPr>
        <w:t>Product</w:t>
      </w:r>
      <w:r w:rsidRPr="00496474">
        <w:rPr>
          <w:color w:val="92400E"/>
          <w:sz w:val="16"/>
        </w:rPr>
        <w:t xml:space="preserve">. </w:t>
      </w:r>
    </w:p>
    <w:p w14:paraId="0C5ED0D1" w14:textId="59743B94" w:rsidR="00496474" w:rsidRPr="00496474" w:rsidRDefault="00496474" w:rsidP="00496474">
      <w:pPr>
        <w:pBdr>
          <w:left w:val="single" w:sz="18" w:space="0" w:color="F59E0B"/>
        </w:pBdr>
        <w:shd w:val="clear" w:color="auto" w:fill="FFFBEB"/>
        <w:spacing w:after="85" w:line="261" w:lineRule="auto"/>
        <w:rPr>
          <w:color w:val="92400E"/>
          <w:sz w:val="16"/>
        </w:rPr>
      </w:pPr>
      <w:r w:rsidRPr="00496474">
        <w:rPr>
          <w:color w:val="92400E"/>
          <w:sz w:val="16"/>
        </w:rPr>
        <w:t>This allows multiple sorting conditions to be applied.</w:t>
      </w:r>
    </w:p>
    <w:p w14:paraId="2494BD63" w14:textId="77777777" w:rsidR="00A8445C" w:rsidRDefault="00000000">
      <w:pPr>
        <w:numPr>
          <w:ilvl w:val="0"/>
          <w:numId w:val="1"/>
        </w:numPr>
        <w:ind w:right="7" w:hanging="525"/>
      </w:pPr>
      <w:r>
        <w:t>How is an AutoFilter different from an Advanced Filter in Excel?</w:t>
      </w:r>
    </w:p>
    <w:p w14:paraId="3CAFF359" w14:textId="77777777" w:rsidR="00496474" w:rsidRDefault="00496474" w:rsidP="00496474">
      <w:pPr>
        <w:ind w:right="7"/>
      </w:pPr>
    </w:p>
    <w:p w14:paraId="0F8BFF72" w14:textId="77777777" w:rsidR="00496474" w:rsidRPr="00496474" w:rsidRDefault="00496474" w:rsidP="00496474">
      <w:pPr>
        <w:ind w:right="7"/>
      </w:pPr>
      <w:r w:rsidRPr="00496474">
        <w:rPr>
          <w:b/>
          <w:bCs/>
        </w:rPr>
        <w:t>AutoFilter</w:t>
      </w:r>
      <w:r w:rsidRPr="00496474">
        <w:t xml:space="preserve"> is simpler and is useful for normal filtering directly from column dropdowns.</w:t>
      </w:r>
    </w:p>
    <w:p w14:paraId="315A781D" w14:textId="0C890BDF" w:rsidR="00496474" w:rsidRDefault="00496474" w:rsidP="00496474">
      <w:pPr>
        <w:ind w:right="7"/>
      </w:pPr>
      <w:r w:rsidRPr="00496474">
        <w:rPr>
          <w:b/>
          <w:bCs/>
        </w:rPr>
        <w:t>Advanced Filter</w:t>
      </w:r>
      <w:r w:rsidRPr="00496474">
        <w:t xml:space="preserve"> allows more complex criteria using a separate </w:t>
      </w:r>
      <w:r w:rsidRPr="00496474">
        <w:rPr>
          <w:b/>
          <w:bCs/>
        </w:rPr>
        <w:t>criteria range</w:t>
      </w:r>
      <w:r w:rsidRPr="00496474">
        <w:t xml:space="preserve"> and can also copy filtered results to another location.</w:t>
      </w:r>
    </w:p>
    <w:p w14:paraId="793236EF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D6C8F4" wp14:editId="08E80BAA">
                <wp:extent cx="6696050" cy="9525"/>
                <wp:effectExtent l="0" t="0" r="0" b="0"/>
                <wp:docPr id="4980" name="Group 4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0" style="width:527.248pt;height:0.75pt;mso-position-horizontal-relative:char;mso-position-vertical-relative:line" coordsize="66960,95">
                <v:shape id="Shape 9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67262F7" w14:textId="77777777" w:rsidR="00A8445C" w:rsidRDefault="00000000">
      <w:pPr>
        <w:numPr>
          <w:ilvl w:val="0"/>
          <w:numId w:val="1"/>
        </w:numPr>
        <w:ind w:right="7" w:hanging="525"/>
      </w:pPr>
      <w:r>
        <w:t>Which steps would you follow to filter records where Sales &gt; 5000 and Region = 'East' using Advanced Filter?</w:t>
      </w:r>
    </w:p>
    <w:p w14:paraId="0B63A93A" w14:textId="77777777" w:rsidR="00496474" w:rsidRDefault="00496474" w:rsidP="00496474">
      <w:pPr>
        <w:ind w:left="0" w:right="7" w:firstLine="0"/>
      </w:pPr>
    </w:p>
    <w:p w14:paraId="3A7EEDF1" w14:textId="77777777" w:rsidR="00496474" w:rsidRPr="00496474" w:rsidRDefault="00496474" w:rsidP="00496474">
      <w:pPr>
        <w:ind w:left="0" w:right="7" w:firstLine="0"/>
      </w:pPr>
      <w:r w:rsidRPr="00496474">
        <w:t>Suppose the dataset has:</w:t>
      </w:r>
    </w:p>
    <w:p w14:paraId="327B08F9" w14:textId="77777777" w:rsidR="00496474" w:rsidRPr="00496474" w:rsidRDefault="00496474" w:rsidP="00496474">
      <w:pPr>
        <w:ind w:left="0" w:right="7" w:firstLine="0"/>
      </w:pPr>
      <w:r w:rsidRPr="00496474">
        <w:t>Sales | Region</w:t>
      </w:r>
    </w:p>
    <w:p w14:paraId="35140ACE" w14:textId="77777777" w:rsidR="00496474" w:rsidRPr="00496474" w:rsidRDefault="00496474" w:rsidP="00496474">
      <w:pPr>
        <w:ind w:left="0" w:right="7" w:firstLine="0"/>
      </w:pPr>
      <w:r w:rsidRPr="00496474">
        <w:t>I would create a criteria range such as:</w:t>
      </w:r>
    </w:p>
    <w:p w14:paraId="5CEF4C36" w14:textId="77777777" w:rsidR="00496474" w:rsidRPr="00496474" w:rsidRDefault="00496474" w:rsidP="00496474">
      <w:pPr>
        <w:ind w:left="0" w:right="7" w:firstLine="0"/>
      </w:pPr>
      <w:r w:rsidRPr="00496474">
        <w:t>Sales | Region</w:t>
      </w:r>
    </w:p>
    <w:p w14:paraId="634BA97A" w14:textId="77777777" w:rsidR="00496474" w:rsidRPr="00496474" w:rsidRDefault="00496474" w:rsidP="00496474">
      <w:pPr>
        <w:ind w:left="0" w:right="7" w:firstLine="0"/>
      </w:pPr>
      <w:r w:rsidRPr="00496474">
        <w:t>&gt;</w:t>
      </w:r>
      <w:proofErr w:type="gramStart"/>
      <w:r w:rsidRPr="00496474">
        <w:t>5000  |</w:t>
      </w:r>
      <w:proofErr w:type="gramEnd"/>
      <w:r w:rsidRPr="00496474">
        <w:t xml:space="preserve"> East</w:t>
      </w:r>
    </w:p>
    <w:p w14:paraId="68B1A2CE" w14:textId="77777777" w:rsidR="00496474" w:rsidRPr="00496474" w:rsidRDefault="00496474" w:rsidP="00496474">
      <w:pPr>
        <w:ind w:left="0" w:right="7" w:firstLine="0"/>
      </w:pPr>
      <w:r w:rsidRPr="00496474">
        <w:t>Then:</w:t>
      </w:r>
    </w:p>
    <w:p w14:paraId="01BFB1D9" w14:textId="77777777" w:rsidR="00496474" w:rsidRPr="00496474" w:rsidRDefault="00496474" w:rsidP="00496474">
      <w:pPr>
        <w:numPr>
          <w:ilvl w:val="0"/>
          <w:numId w:val="9"/>
        </w:numPr>
        <w:ind w:right="7"/>
      </w:pPr>
      <w:r w:rsidRPr="00496474">
        <w:t xml:space="preserve">Select the dataset. </w:t>
      </w:r>
    </w:p>
    <w:p w14:paraId="321692B9" w14:textId="77777777" w:rsidR="00496474" w:rsidRPr="00496474" w:rsidRDefault="00496474" w:rsidP="00496474">
      <w:pPr>
        <w:numPr>
          <w:ilvl w:val="0"/>
          <w:numId w:val="9"/>
        </w:numPr>
        <w:ind w:right="7"/>
      </w:pPr>
      <w:r w:rsidRPr="00496474">
        <w:t xml:space="preserve">Go to </w:t>
      </w:r>
      <w:r w:rsidRPr="00496474">
        <w:rPr>
          <w:b/>
          <w:bCs/>
        </w:rPr>
        <w:t>Data → Advanced</w:t>
      </w:r>
      <w:r w:rsidRPr="00496474">
        <w:t xml:space="preserve">. </w:t>
      </w:r>
    </w:p>
    <w:p w14:paraId="2707823A" w14:textId="77777777" w:rsidR="00496474" w:rsidRPr="00496474" w:rsidRDefault="00496474" w:rsidP="00496474">
      <w:pPr>
        <w:numPr>
          <w:ilvl w:val="0"/>
          <w:numId w:val="9"/>
        </w:numPr>
        <w:ind w:right="7"/>
      </w:pPr>
      <w:r w:rsidRPr="00496474">
        <w:t xml:space="preserve">Select </w:t>
      </w:r>
      <w:r w:rsidRPr="00496474">
        <w:rPr>
          <w:b/>
          <w:bCs/>
        </w:rPr>
        <w:t>Filter the list, in-place</w:t>
      </w:r>
      <w:r w:rsidRPr="00496474">
        <w:t xml:space="preserve"> or copy to another location. </w:t>
      </w:r>
    </w:p>
    <w:p w14:paraId="661BAC55" w14:textId="77777777" w:rsidR="00496474" w:rsidRPr="00496474" w:rsidRDefault="00496474" w:rsidP="00496474">
      <w:pPr>
        <w:numPr>
          <w:ilvl w:val="0"/>
          <w:numId w:val="9"/>
        </w:numPr>
        <w:ind w:right="7"/>
      </w:pPr>
      <w:r w:rsidRPr="00496474">
        <w:t xml:space="preserve">Specify the criteria range. </w:t>
      </w:r>
    </w:p>
    <w:p w14:paraId="4EAF1ABC" w14:textId="77777777" w:rsidR="00496474" w:rsidRPr="00496474" w:rsidRDefault="00496474" w:rsidP="00496474">
      <w:pPr>
        <w:numPr>
          <w:ilvl w:val="0"/>
          <w:numId w:val="9"/>
        </w:numPr>
        <w:ind w:right="7"/>
      </w:pPr>
      <w:r w:rsidRPr="00496474">
        <w:t xml:space="preserve">Click </w:t>
      </w:r>
      <w:r w:rsidRPr="00496474">
        <w:rPr>
          <w:b/>
          <w:bCs/>
        </w:rPr>
        <w:t>OK</w:t>
      </w:r>
      <w:r w:rsidRPr="00496474">
        <w:t xml:space="preserve">. </w:t>
      </w:r>
    </w:p>
    <w:p w14:paraId="2EA180AE" w14:textId="77777777" w:rsidR="00496474" w:rsidRPr="00496474" w:rsidRDefault="00496474" w:rsidP="00496474">
      <w:pPr>
        <w:ind w:left="0" w:right="7" w:firstLine="0"/>
      </w:pPr>
      <w:r w:rsidRPr="00496474">
        <w:t xml:space="preserve">The result will contain records where </w:t>
      </w:r>
      <w:r w:rsidRPr="00496474">
        <w:rPr>
          <w:b/>
          <w:bCs/>
        </w:rPr>
        <w:t>Sales &gt; 5000 AND Region = East</w:t>
      </w:r>
      <w:r w:rsidRPr="00496474">
        <w:t>.</w:t>
      </w:r>
    </w:p>
    <w:p w14:paraId="3A1D2489" w14:textId="77777777" w:rsidR="00496474" w:rsidRDefault="00496474" w:rsidP="00496474">
      <w:pPr>
        <w:ind w:left="0" w:right="7" w:firstLine="0"/>
      </w:pPr>
    </w:p>
    <w:p w14:paraId="3D4B6630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143620" wp14:editId="276D3A66">
                <wp:extent cx="6696050" cy="9525"/>
                <wp:effectExtent l="0" t="0" r="0" b="0"/>
                <wp:docPr id="4981" name="Group 4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1" style="width:527.248pt;height:0.75pt;mso-position-horizontal-relative:char;mso-position-vertical-relative:line" coordsize="66960,95">
                <v:shape id="Shape 10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09C0BB8" w14:textId="77777777" w:rsidR="00A8445C" w:rsidRDefault="00000000">
      <w:pPr>
        <w:numPr>
          <w:ilvl w:val="0"/>
          <w:numId w:val="1"/>
        </w:numPr>
        <w:ind w:right="7" w:hanging="525"/>
      </w:pPr>
      <w:r>
        <w:t>How can you remove all blank rows from a dataset in Excel?</w:t>
      </w:r>
    </w:p>
    <w:p w14:paraId="24285683" w14:textId="77777777" w:rsidR="00496474" w:rsidRDefault="00496474" w:rsidP="00496474">
      <w:pPr>
        <w:ind w:left="0" w:right="7" w:firstLine="0"/>
      </w:pPr>
    </w:p>
    <w:p w14:paraId="505BE8B9" w14:textId="77777777" w:rsidR="00496474" w:rsidRPr="00496474" w:rsidRDefault="00496474" w:rsidP="00496474">
      <w:pPr>
        <w:ind w:left="0" w:right="7" w:firstLine="0"/>
      </w:pPr>
      <w:r w:rsidRPr="00496474">
        <w:t>One method is:</w:t>
      </w:r>
    </w:p>
    <w:p w14:paraId="70FBE648" w14:textId="77777777" w:rsidR="00496474" w:rsidRPr="00496474" w:rsidRDefault="00496474" w:rsidP="00496474">
      <w:pPr>
        <w:numPr>
          <w:ilvl w:val="0"/>
          <w:numId w:val="10"/>
        </w:numPr>
        <w:ind w:right="7"/>
      </w:pPr>
      <w:r w:rsidRPr="00496474">
        <w:t xml:space="preserve">Select the dataset. </w:t>
      </w:r>
    </w:p>
    <w:p w14:paraId="0ABE59A3" w14:textId="77777777" w:rsidR="00496474" w:rsidRPr="00496474" w:rsidRDefault="00496474" w:rsidP="00496474">
      <w:pPr>
        <w:numPr>
          <w:ilvl w:val="0"/>
          <w:numId w:val="10"/>
        </w:numPr>
        <w:ind w:right="7"/>
      </w:pPr>
      <w:r w:rsidRPr="00496474">
        <w:t xml:space="preserve">Use </w:t>
      </w:r>
      <w:r w:rsidRPr="00496474">
        <w:rPr>
          <w:b/>
          <w:bCs/>
        </w:rPr>
        <w:t xml:space="preserve">Find &amp; Select → Go </w:t>
      </w:r>
      <w:proofErr w:type="gramStart"/>
      <w:r w:rsidRPr="00496474">
        <w:rPr>
          <w:b/>
          <w:bCs/>
        </w:rPr>
        <w:t>To</w:t>
      </w:r>
      <w:proofErr w:type="gramEnd"/>
      <w:r w:rsidRPr="00496474">
        <w:rPr>
          <w:b/>
          <w:bCs/>
        </w:rPr>
        <w:t xml:space="preserve"> Special</w:t>
      </w:r>
      <w:r w:rsidRPr="00496474">
        <w:t xml:space="preserve">. </w:t>
      </w:r>
    </w:p>
    <w:p w14:paraId="438170E5" w14:textId="77777777" w:rsidR="00496474" w:rsidRPr="00496474" w:rsidRDefault="00496474" w:rsidP="00496474">
      <w:pPr>
        <w:numPr>
          <w:ilvl w:val="0"/>
          <w:numId w:val="10"/>
        </w:numPr>
        <w:ind w:right="7"/>
      </w:pPr>
      <w:r w:rsidRPr="00496474">
        <w:t xml:space="preserve">Select </w:t>
      </w:r>
      <w:r w:rsidRPr="00496474">
        <w:rPr>
          <w:b/>
          <w:bCs/>
        </w:rPr>
        <w:t>Blanks</w:t>
      </w:r>
      <w:r w:rsidRPr="00496474">
        <w:t xml:space="preserve">. </w:t>
      </w:r>
    </w:p>
    <w:p w14:paraId="57D4E140" w14:textId="77777777" w:rsidR="00496474" w:rsidRPr="00496474" w:rsidRDefault="00496474" w:rsidP="00496474">
      <w:pPr>
        <w:numPr>
          <w:ilvl w:val="0"/>
          <w:numId w:val="10"/>
        </w:numPr>
        <w:ind w:right="7"/>
      </w:pPr>
      <w:r w:rsidRPr="00496474">
        <w:t xml:space="preserve">Delete the selected rows. </w:t>
      </w:r>
    </w:p>
    <w:p w14:paraId="18CC36E2" w14:textId="7BF679D9" w:rsidR="00496474" w:rsidRDefault="00496474" w:rsidP="00496474">
      <w:pPr>
        <w:ind w:left="0" w:right="7" w:firstLine="0"/>
      </w:pPr>
      <w:r w:rsidRPr="00496474">
        <w:t>For a structured dataset, I would also verify that deleting the rows does not remove intentionally blank records.</w:t>
      </w:r>
    </w:p>
    <w:p w14:paraId="4D7A41DF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662D8E" wp14:editId="7EEE5389">
                <wp:extent cx="6696050" cy="9525"/>
                <wp:effectExtent l="0" t="0" r="0" b="0"/>
                <wp:docPr id="4982" name="Group 4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2" style="width:527.248pt;height:0.75pt;mso-position-horizontal-relative:char;mso-position-vertical-relative:line" coordsize="66960,95">
                <v:shape id="Shape 10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63DF268" w14:textId="77777777" w:rsidR="00A8445C" w:rsidRDefault="00000000">
      <w:pPr>
        <w:numPr>
          <w:ilvl w:val="0"/>
          <w:numId w:val="1"/>
        </w:numPr>
        <w:ind w:right="7" w:hanging="525"/>
      </w:pPr>
      <w:r>
        <w:t>What is a criteria range in Advanced Filtering, and how does it help with complex conditions?</w:t>
      </w:r>
    </w:p>
    <w:p w14:paraId="4FBF368D" w14:textId="77777777" w:rsidR="00496474" w:rsidRDefault="00496474" w:rsidP="00496474">
      <w:pPr>
        <w:ind w:left="0" w:right="7" w:firstLine="0"/>
      </w:pPr>
    </w:p>
    <w:p w14:paraId="0D66E44E" w14:textId="77777777" w:rsidR="00496474" w:rsidRPr="00496474" w:rsidRDefault="00496474" w:rsidP="00496474">
      <w:pPr>
        <w:ind w:left="0" w:right="7" w:firstLine="0"/>
      </w:pPr>
      <w:r w:rsidRPr="00496474">
        <w:t xml:space="preserve">A </w:t>
      </w:r>
      <w:r w:rsidRPr="00496474">
        <w:rPr>
          <w:b/>
          <w:bCs/>
        </w:rPr>
        <w:t>criteria range</w:t>
      </w:r>
      <w:r w:rsidRPr="00496474">
        <w:t xml:space="preserve"> is a separate area containing conditions used by Excel's Advanced Filter.</w:t>
      </w:r>
    </w:p>
    <w:p w14:paraId="3F513C28" w14:textId="77777777" w:rsidR="00496474" w:rsidRPr="00496474" w:rsidRDefault="00496474" w:rsidP="00496474">
      <w:pPr>
        <w:ind w:left="0" w:right="7" w:firstLine="0"/>
      </w:pPr>
      <w:r w:rsidRPr="00496474">
        <w:t>For example:</w:t>
      </w:r>
    </w:p>
    <w:p w14:paraId="2A7DB0BC" w14:textId="77777777" w:rsidR="00496474" w:rsidRPr="00496474" w:rsidRDefault="00496474" w:rsidP="00496474">
      <w:pPr>
        <w:ind w:left="0" w:right="7" w:firstLine="0"/>
      </w:pPr>
      <w:r w:rsidRPr="00496474">
        <w:t>Region | Sales</w:t>
      </w:r>
    </w:p>
    <w:p w14:paraId="32F1ECD9" w14:textId="77777777" w:rsidR="00496474" w:rsidRPr="00496474" w:rsidRDefault="00496474" w:rsidP="00496474">
      <w:pPr>
        <w:ind w:left="0" w:right="7" w:firstLine="0"/>
      </w:pPr>
      <w:r w:rsidRPr="00496474">
        <w:t>East   | &gt;5000</w:t>
      </w:r>
    </w:p>
    <w:p w14:paraId="1280B9CF" w14:textId="4E20129C" w:rsidR="00496474" w:rsidRDefault="00496474" w:rsidP="00496474">
      <w:pPr>
        <w:ind w:left="0" w:right="7" w:firstLine="0"/>
      </w:pPr>
      <w:r w:rsidRPr="00496474">
        <w:t>It allows us to define complex filtering conditions.</w:t>
      </w:r>
    </w:p>
    <w:p w14:paraId="71897D49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079C64" wp14:editId="77077846">
                <wp:extent cx="6696050" cy="9525"/>
                <wp:effectExtent l="0" t="0" r="0" b="0"/>
                <wp:docPr id="4983" name="Group 4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3" style="width:527.248pt;height:0.75pt;mso-position-horizontal-relative:char;mso-position-vertical-relative:line" coordsize="66960,95">
                <v:shape id="Shape 110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2983CE0" w14:textId="77777777" w:rsidR="00A8445C" w:rsidRDefault="00000000">
      <w:pPr>
        <w:numPr>
          <w:ilvl w:val="0"/>
          <w:numId w:val="1"/>
        </w:numPr>
        <w:ind w:right="7" w:hanging="525"/>
      </w:pPr>
      <w:r>
        <w:lastRenderedPageBreak/>
        <w:t>Describe how to copy filtered results to a new location in Excel.</w:t>
      </w:r>
    </w:p>
    <w:p w14:paraId="4A9724AD" w14:textId="77777777" w:rsidR="00496474" w:rsidRDefault="00496474" w:rsidP="00496474">
      <w:pPr>
        <w:ind w:left="0" w:right="7" w:firstLine="0"/>
      </w:pPr>
    </w:p>
    <w:p w14:paraId="6BD53A23" w14:textId="77777777" w:rsidR="00496474" w:rsidRPr="00496474" w:rsidRDefault="00496474" w:rsidP="00496474">
      <w:pPr>
        <w:ind w:left="0" w:right="7" w:firstLine="0"/>
      </w:pPr>
      <w:r w:rsidRPr="00496474">
        <w:t xml:space="preserve">Using </w:t>
      </w:r>
      <w:r w:rsidRPr="00496474">
        <w:rPr>
          <w:b/>
          <w:bCs/>
        </w:rPr>
        <w:t>Advanced Filter</w:t>
      </w:r>
      <w:r w:rsidRPr="00496474">
        <w:t>:</w:t>
      </w:r>
    </w:p>
    <w:p w14:paraId="6E244839" w14:textId="77777777" w:rsidR="00496474" w:rsidRPr="00496474" w:rsidRDefault="00496474" w:rsidP="00496474">
      <w:pPr>
        <w:numPr>
          <w:ilvl w:val="0"/>
          <w:numId w:val="11"/>
        </w:numPr>
        <w:ind w:right="7"/>
      </w:pPr>
      <w:r w:rsidRPr="00496474">
        <w:t xml:space="preserve">Select the original dataset. </w:t>
      </w:r>
    </w:p>
    <w:p w14:paraId="00F3A820" w14:textId="77777777" w:rsidR="00496474" w:rsidRPr="00496474" w:rsidRDefault="00496474" w:rsidP="00496474">
      <w:pPr>
        <w:numPr>
          <w:ilvl w:val="0"/>
          <w:numId w:val="11"/>
        </w:numPr>
        <w:ind w:right="7"/>
      </w:pPr>
      <w:r w:rsidRPr="00496474">
        <w:t xml:space="preserve">Go to </w:t>
      </w:r>
      <w:r w:rsidRPr="00496474">
        <w:rPr>
          <w:b/>
          <w:bCs/>
        </w:rPr>
        <w:t>Data → Advanced</w:t>
      </w:r>
      <w:r w:rsidRPr="00496474">
        <w:t xml:space="preserve">. </w:t>
      </w:r>
    </w:p>
    <w:p w14:paraId="1E857904" w14:textId="77777777" w:rsidR="00496474" w:rsidRPr="00496474" w:rsidRDefault="00496474" w:rsidP="00496474">
      <w:pPr>
        <w:numPr>
          <w:ilvl w:val="0"/>
          <w:numId w:val="11"/>
        </w:numPr>
        <w:ind w:right="7"/>
      </w:pPr>
      <w:r w:rsidRPr="00496474">
        <w:t xml:space="preserve">Select </w:t>
      </w:r>
      <w:r w:rsidRPr="00496474">
        <w:rPr>
          <w:b/>
          <w:bCs/>
        </w:rPr>
        <w:t>Copy to another location</w:t>
      </w:r>
      <w:r w:rsidRPr="00496474">
        <w:t xml:space="preserve">. </w:t>
      </w:r>
    </w:p>
    <w:p w14:paraId="01805A70" w14:textId="77777777" w:rsidR="00496474" w:rsidRPr="00496474" w:rsidRDefault="00496474" w:rsidP="00496474">
      <w:pPr>
        <w:numPr>
          <w:ilvl w:val="0"/>
          <w:numId w:val="11"/>
        </w:numPr>
        <w:ind w:right="7"/>
      </w:pPr>
      <w:r w:rsidRPr="00496474">
        <w:t xml:space="preserve">Specify the criteria range. </w:t>
      </w:r>
    </w:p>
    <w:p w14:paraId="341A1A59" w14:textId="77777777" w:rsidR="00496474" w:rsidRPr="00496474" w:rsidRDefault="00496474" w:rsidP="00496474">
      <w:pPr>
        <w:numPr>
          <w:ilvl w:val="0"/>
          <w:numId w:val="11"/>
        </w:numPr>
        <w:ind w:right="7"/>
      </w:pPr>
      <w:r w:rsidRPr="00496474">
        <w:t xml:space="preserve">Select the destination. </w:t>
      </w:r>
    </w:p>
    <w:p w14:paraId="68718523" w14:textId="77777777" w:rsidR="00496474" w:rsidRPr="00496474" w:rsidRDefault="00496474" w:rsidP="00496474">
      <w:pPr>
        <w:numPr>
          <w:ilvl w:val="0"/>
          <w:numId w:val="11"/>
        </w:numPr>
        <w:ind w:right="7"/>
      </w:pPr>
      <w:r w:rsidRPr="00496474">
        <w:t xml:space="preserve">Click </w:t>
      </w:r>
      <w:r w:rsidRPr="00496474">
        <w:rPr>
          <w:b/>
          <w:bCs/>
        </w:rPr>
        <w:t>OK</w:t>
      </w:r>
      <w:r w:rsidRPr="00496474">
        <w:t xml:space="preserve">. </w:t>
      </w:r>
    </w:p>
    <w:p w14:paraId="3AF4AE37" w14:textId="30081A7C" w:rsidR="00496474" w:rsidRDefault="00496474" w:rsidP="00496474">
      <w:pPr>
        <w:ind w:left="0" w:right="7" w:firstLine="0"/>
      </w:pPr>
      <w:r w:rsidRPr="00496474">
        <w:t>Excel will copy only the records matching the criteria.</w:t>
      </w:r>
    </w:p>
    <w:p w14:paraId="656431D1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9E0E5C" wp14:editId="6E99E637">
                <wp:extent cx="6696050" cy="9525"/>
                <wp:effectExtent l="0" t="0" r="0" b="0"/>
                <wp:docPr id="4984" name="Group 4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4" style="width:527.248pt;height:0.75pt;mso-position-horizontal-relative:char;mso-position-vertical-relative:line" coordsize="66960,95">
                <v:shape id="Shape 114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FD813F7" w14:textId="77777777" w:rsidR="00A8445C" w:rsidRDefault="00000000">
      <w:pPr>
        <w:numPr>
          <w:ilvl w:val="0"/>
          <w:numId w:val="1"/>
        </w:numPr>
        <w:ind w:right="7" w:hanging="525"/>
      </w:pPr>
      <w:r>
        <w:t>What are custom views in Excel and when would you use them?</w:t>
      </w:r>
    </w:p>
    <w:p w14:paraId="34B63615" w14:textId="77777777" w:rsidR="00496474" w:rsidRDefault="00496474" w:rsidP="00496474">
      <w:pPr>
        <w:ind w:left="0" w:right="7" w:firstLine="0"/>
      </w:pPr>
    </w:p>
    <w:p w14:paraId="3C69101B" w14:textId="77777777" w:rsidR="00496474" w:rsidRPr="00496474" w:rsidRDefault="00496474" w:rsidP="00496474">
      <w:pPr>
        <w:ind w:left="0" w:right="7" w:firstLine="0"/>
      </w:pPr>
      <w:r w:rsidRPr="00496474">
        <w:t>Custom Views allow users to save different display or print settings for a worksheet.</w:t>
      </w:r>
    </w:p>
    <w:p w14:paraId="7FF695F2" w14:textId="114F3043" w:rsidR="00496474" w:rsidRDefault="00496474" w:rsidP="00496474">
      <w:pPr>
        <w:ind w:left="0" w:right="7" w:firstLine="0"/>
      </w:pPr>
      <w:r w:rsidRPr="00496474">
        <w:t xml:space="preserve">They can be useful when different users need different </w:t>
      </w:r>
      <w:r w:rsidRPr="00496474">
        <w:rPr>
          <w:b/>
          <w:bCs/>
        </w:rPr>
        <w:t>filter, print, or display configurations</w:t>
      </w:r>
      <w:r w:rsidRPr="00496474">
        <w:t xml:space="preserve"> without repeatedly setting them manually.</w:t>
      </w:r>
    </w:p>
    <w:p w14:paraId="2F82B9EE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21C37E" wp14:editId="275587D3">
                <wp:extent cx="6696050" cy="9525"/>
                <wp:effectExtent l="0" t="0" r="0" b="0"/>
                <wp:docPr id="4985" name="Group 4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5" style="width:527.248pt;height:0.75pt;mso-position-horizontal-relative:char;mso-position-vertical-relative:line" coordsize="66960,95">
                <v:shape id="Shape 11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523B913" w14:textId="77777777" w:rsidR="00A8445C" w:rsidRDefault="00000000">
      <w:pPr>
        <w:numPr>
          <w:ilvl w:val="0"/>
          <w:numId w:val="1"/>
        </w:numPr>
        <w:ind w:right="7" w:hanging="525"/>
      </w:pPr>
      <w:r>
        <w:t>How does the LEFT function work in Excel? Give an example.</w:t>
      </w:r>
    </w:p>
    <w:p w14:paraId="2EF729A9" w14:textId="77777777" w:rsidR="00496474" w:rsidRDefault="00496474" w:rsidP="00496474">
      <w:pPr>
        <w:ind w:left="0" w:right="7" w:firstLine="0"/>
      </w:pPr>
    </w:p>
    <w:p w14:paraId="6CCDCE44" w14:textId="77777777" w:rsidR="00496474" w:rsidRPr="00496474" w:rsidRDefault="00496474" w:rsidP="00496474">
      <w:pPr>
        <w:ind w:left="0" w:right="7" w:firstLine="0"/>
      </w:pPr>
      <w:proofErr w:type="gramStart"/>
      <w:r w:rsidRPr="00496474">
        <w:t>LEFT(</w:t>
      </w:r>
      <w:proofErr w:type="gramEnd"/>
      <w:r w:rsidRPr="00496474">
        <w:t>) extracts a specified number of characters from the beginning of a text string.</w:t>
      </w:r>
    </w:p>
    <w:p w14:paraId="2E6F04F5" w14:textId="77777777" w:rsidR="00496474" w:rsidRPr="00496474" w:rsidRDefault="00496474" w:rsidP="00496474">
      <w:pPr>
        <w:ind w:left="0" w:right="7" w:firstLine="0"/>
      </w:pPr>
      <w:r w:rsidRPr="00496474">
        <w:t>Syntax:</w:t>
      </w:r>
    </w:p>
    <w:p w14:paraId="741E0763" w14:textId="77777777" w:rsidR="00496474" w:rsidRPr="00496474" w:rsidRDefault="00496474" w:rsidP="00496474">
      <w:pPr>
        <w:ind w:left="0" w:right="7" w:firstLine="0"/>
      </w:pPr>
      <w:r w:rsidRPr="00496474">
        <w:t>=</w:t>
      </w:r>
      <w:proofErr w:type="gramStart"/>
      <w:r w:rsidRPr="00496474">
        <w:t>LEFT(</w:t>
      </w:r>
      <w:proofErr w:type="spellStart"/>
      <w:r w:rsidRPr="00496474">
        <w:t>text,num</w:t>
      </w:r>
      <w:proofErr w:type="gramEnd"/>
      <w:r w:rsidRPr="00496474">
        <w:t>_chars</w:t>
      </w:r>
      <w:proofErr w:type="spellEnd"/>
      <w:r w:rsidRPr="00496474">
        <w:t>)</w:t>
      </w:r>
    </w:p>
    <w:p w14:paraId="3F0E5FBE" w14:textId="77777777" w:rsidR="00496474" w:rsidRPr="00496474" w:rsidRDefault="00496474" w:rsidP="00496474">
      <w:pPr>
        <w:ind w:left="0" w:right="7" w:firstLine="0"/>
      </w:pPr>
      <w:r w:rsidRPr="00496474">
        <w:t>Example:</w:t>
      </w:r>
    </w:p>
    <w:p w14:paraId="257BE2C1" w14:textId="77777777" w:rsidR="00496474" w:rsidRPr="00496474" w:rsidRDefault="00496474" w:rsidP="00496474">
      <w:pPr>
        <w:ind w:left="0" w:right="7" w:firstLine="0"/>
      </w:pPr>
      <w:r w:rsidRPr="00496474">
        <w:t>=LEFT("Mobile-Apple",6)</w:t>
      </w:r>
    </w:p>
    <w:p w14:paraId="1CB6BAB7" w14:textId="77777777" w:rsidR="00496474" w:rsidRPr="00496474" w:rsidRDefault="00496474" w:rsidP="00496474">
      <w:pPr>
        <w:ind w:left="0" w:right="7" w:firstLine="0"/>
      </w:pPr>
      <w:r w:rsidRPr="00496474">
        <w:t>Result:</w:t>
      </w:r>
    </w:p>
    <w:p w14:paraId="1207C435" w14:textId="3DFCE78B" w:rsidR="00496474" w:rsidRDefault="00496474" w:rsidP="00496474">
      <w:pPr>
        <w:ind w:left="0" w:right="7" w:firstLine="0"/>
      </w:pPr>
      <w:r w:rsidRPr="00496474">
        <w:t>Mobile</w:t>
      </w:r>
    </w:p>
    <w:p w14:paraId="067FF109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487555" wp14:editId="51CA02E3">
                <wp:extent cx="6696050" cy="9525"/>
                <wp:effectExtent l="0" t="0" r="0" b="0"/>
                <wp:docPr id="4986" name="Group 4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6" style="width:527.248pt;height:0.75pt;mso-position-horizontal-relative:char;mso-position-vertical-relative:line" coordsize="66960,95">
                <v:shape id="Shape 12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54EA5A8" w14:textId="77777777" w:rsidR="00A8445C" w:rsidRDefault="00000000">
      <w:pPr>
        <w:numPr>
          <w:ilvl w:val="0"/>
          <w:numId w:val="1"/>
        </w:numPr>
        <w:ind w:right="7" w:hanging="525"/>
      </w:pPr>
      <w:r>
        <w:t>Write an Excel formula to extract the last two characters from the text 'TX-2345'.</w:t>
      </w:r>
    </w:p>
    <w:p w14:paraId="2FED596F" w14:textId="77777777" w:rsidR="00496474" w:rsidRDefault="00496474" w:rsidP="00496474">
      <w:pPr>
        <w:ind w:left="0" w:right="7" w:firstLine="0"/>
      </w:pPr>
    </w:p>
    <w:p w14:paraId="068E2637" w14:textId="77777777" w:rsidR="00496474" w:rsidRPr="00496474" w:rsidRDefault="00496474" w:rsidP="00496474">
      <w:pPr>
        <w:ind w:left="0" w:right="7" w:firstLine="0"/>
      </w:pPr>
      <w:r w:rsidRPr="00496474">
        <w:t>=RIGHT("TX-2345",2)</w:t>
      </w:r>
    </w:p>
    <w:p w14:paraId="165CAEE6" w14:textId="77777777" w:rsidR="00496474" w:rsidRPr="00496474" w:rsidRDefault="00496474" w:rsidP="00496474">
      <w:pPr>
        <w:ind w:left="0" w:right="7" w:firstLine="0"/>
      </w:pPr>
      <w:r w:rsidRPr="00496474">
        <w:t>Result:</w:t>
      </w:r>
    </w:p>
    <w:p w14:paraId="178ED1F3" w14:textId="0EF742A9" w:rsidR="00496474" w:rsidRDefault="00496474" w:rsidP="00496474">
      <w:pPr>
        <w:ind w:left="0" w:right="7" w:firstLine="0"/>
      </w:pPr>
      <w:r w:rsidRPr="00496474">
        <w:t>45</w:t>
      </w:r>
    </w:p>
    <w:p w14:paraId="6536117E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DDA378" wp14:editId="4AD506BD">
                <wp:extent cx="6696050" cy="9525"/>
                <wp:effectExtent l="0" t="0" r="0" b="0"/>
                <wp:docPr id="4987" name="Group 4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7" style="width:527.248pt;height:0.75pt;mso-position-horizontal-relative:char;mso-position-vertical-relative:line" coordsize="66960,95">
                <v:shape id="Shape 12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64A0B87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If you have the text 'Mobile-Apple', how would you extract only the word 'Mobile' using a text function?</w:t>
      </w:r>
    </w:p>
    <w:p w14:paraId="41A92471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Think about which function returns a specified number of characters from the start.</w:t>
      </w:r>
    </w:p>
    <w:p w14:paraId="383C94BC" w14:textId="77777777" w:rsidR="00496474" w:rsidRDefault="00496474">
      <w:pPr>
        <w:spacing w:after="372"/>
        <w:ind w:left="0" w:right="-26" w:firstLine="0"/>
      </w:pPr>
      <w:r w:rsidRPr="00496474">
        <w:t>=LEFT("Mobile-Apple",6)</w:t>
      </w:r>
    </w:p>
    <w:p w14:paraId="29BDD4B1" w14:textId="77777777" w:rsidR="00496474" w:rsidRPr="00496474" w:rsidRDefault="00496474" w:rsidP="00496474">
      <w:pPr>
        <w:spacing w:after="372"/>
        <w:ind w:left="0" w:right="-26" w:firstLine="0"/>
      </w:pPr>
      <w:r w:rsidRPr="00496474">
        <w:t>Result:</w:t>
      </w:r>
    </w:p>
    <w:p w14:paraId="729559DF" w14:textId="77777777" w:rsidR="00496474" w:rsidRPr="00496474" w:rsidRDefault="00496474" w:rsidP="00496474">
      <w:pPr>
        <w:spacing w:after="372"/>
        <w:ind w:left="0" w:right="-26" w:firstLine="0"/>
      </w:pPr>
      <w:r w:rsidRPr="00496474">
        <w:t>Mobile</w:t>
      </w:r>
    </w:p>
    <w:p w14:paraId="66A5BC77" w14:textId="77777777" w:rsidR="00496474" w:rsidRPr="00496474" w:rsidRDefault="00496474" w:rsidP="00496474">
      <w:pPr>
        <w:spacing w:after="372"/>
        <w:ind w:left="0" w:right="-26" w:firstLine="0"/>
      </w:pPr>
      <w:r w:rsidRPr="00496474">
        <w:t xml:space="preserve">If the length is variable, a delimiter-based function such as </w:t>
      </w:r>
      <w:proofErr w:type="gramStart"/>
      <w:r w:rsidRPr="00496474">
        <w:t>TEXTBEFORE(</w:t>
      </w:r>
      <w:proofErr w:type="gramEnd"/>
      <w:r w:rsidRPr="00496474">
        <w:t>) can be useful in newer Excel versions:</w:t>
      </w:r>
    </w:p>
    <w:p w14:paraId="7F3C1631" w14:textId="77777777" w:rsidR="00496474" w:rsidRPr="00496474" w:rsidRDefault="00496474" w:rsidP="00496474">
      <w:pPr>
        <w:spacing w:after="372"/>
        <w:ind w:left="0" w:right="-26" w:firstLine="0"/>
      </w:pPr>
      <w:r w:rsidRPr="00496474">
        <w:t>=TEXTBEFORE("Mobile-Apple","-")</w:t>
      </w:r>
    </w:p>
    <w:p w14:paraId="10E7DA32" w14:textId="29B8F931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7059D3" wp14:editId="1632D357">
                <wp:extent cx="6696050" cy="9525"/>
                <wp:effectExtent l="0" t="0" r="0" b="0"/>
                <wp:docPr id="4988" name="Group 4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8" style="width:527.248pt;height:0.75pt;mso-position-horizontal-relative:char;mso-position-vertical-relative:line" coordsize="66960,95">
                <v:shape id="Shape 130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9AA6D28" w14:textId="77777777" w:rsidR="00A8445C" w:rsidRDefault="00000000">
      <w:pPr>
        <w:numPr>
          <w:ilvl w:val="0"/>
          <w:numId w:val="1"/>
        </w:numPr>
        <w:ind w:right="7" w:hanging="525"/>
      </w:pPr>
      <w:r>
        <w:t>What does the TRIM function do in Excel, and why is it useful for cleaning data?</w:t>
      </w:r>
    </w:p>
    <w:p w14:paraId="07C69000" w14:textId="77777777" w:rsidR="00496474" w:rsidRDefault="00496474" w:rsidP="00496474">
      <w:pPr>
        <w:ind w:left="0" w:right="7" w:firstLine="0"/>
      </w:pPr>
    </w:p>
    <w:p w14:paraId="24EA0467" w14:textId="77777777" w:rsidR="00496474" w:rsidRPr="00496474" w:rsidRDefault="00496474" w:rsidP="00496474">
      <w:pPr>
        <w:ind w:left="0" w:right="7" w:firstLine="0"/>
      </w:pPr>
      <w:proofErr w:type="gramStart"/>
      <w:r w:rsidRPr="00496474">
        <w:lastRenderedPageBreak/>
        <w:t>TRIM(</w:t>
      </w:r>
      <w:proofErr w:type="gramEnd"/>
      <w:r w:rsidRPr="00496474">
        <w:t>) removes unnecessary spaces from text.</w:t>
      </w:r>
    </w:p>
    <w:p w14:paraId="40B7BB89" w14:textId="77777777" w:rsidR="00496474" w:rsidRPr="00496474" w:rsidRDefault="00496474" w:rsidP="00496474">
      <w:pPr>
        <w:ind w:left="0" w:right="7" w:firstLine="0"/>
      </w:pPr>
      <w:r w:rsidRPr="00496474">
        <w:t>Example:</w:t>
      </w:r>
    </w:p>
    <w:p w14:paraId="63A2419F" w14:textId="77777777" w:rsidR="00496474" w:rsidRPr="00496474" w:rsidRDefault="00496474" w:rsidP="00496474">
      <w:pPr>
        <w:ind w:left="0" w:right="7" w:firstLine="0"/>
      </w:pPr>
      <w:r w:rsidRPr="00496474">
        <w:t>=</w:t>
      </w:r>
      <w:proofErr w:type="gramStart"/>
      <w:r w:rsidRPr="00496474">
        <w:t>TRIM("  Rahul</w:t>
      </w:r>
      <w:proofErr w:type="gramEnd"/>
      <w:r w:rsidRPr="00496474">
        <w:t xml:space="preserve"> </w:t>
      </w:r>
      <w:proofErr w:type="gramStart"/>
      <w:r w:rsidRPr="00496474">
        <w:t>Shah  "</w:t>
      </w:r>
      <w:proofErr w:type="gramEnd"/>
      <w:r w:rsidRPr="00496474">
        <w:t>)</w:t>
      </w:r>
    </w:p>
    <w:p w14:paraId="62BC5C35" w14:textId="77777777" w:rsidR="00496474" w:rsidRPr="00496474" w:rsidRDefault="00496474" w:rsidP="00496474">
      <w:pPr>
        <w:ind w:left="0" w:right="7" w:firstLine="0"/>
      </w:pPr>
      <w:r w:rsidRPr="00496474">
        <w:t>Result:</w:t>
      </w:r>
    </w:p>
    <w:p w14:paraId="6F2A4939" w14:textId="77777777" w:rsidR="00496474" w:rsidRPr="00496474" w:rsidRDefault="00496474" w:rsidP="00496474">
      <w:pPr>
        <w:ind w:left="0" w:right="7" w:firstLine="0"/>
      </w:pPr>
      <w:r w:rsidRPr="00496474">
        <w:t>Rahul Shah</w:t>
      </w:r>
    </w:p>
    <w:p w14:paraId="767F1A3A" w14:textId="02251E65" w:rsidR="00496474" w:rsidRDefault="00496474" w:rsidP="00496474">
      <w:pPr>
        <w:ind w:left="0" w:right="7" w:firstLine="0"/>
      </w:pPr>
      <w:r w:rsidRPr="00496474">
        <w:t>It is useful when cleaning datasets containing accidental leading, trailing, or repeated spaces.</w:t>
      </w:r>
    </w:p>
    <w:p w14:paraId="0A2A6BD4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E2625C" wp14:editId="25E42E47">
                <wp:extent cx="6696050" cy="9525"/>
                <wp:effectExtent l="0" t="0" r="0" b="0"/>
                <wp:docPr id="4989" name="Group 4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89" style="width:527.248pt;height:0.75pt;mso-position-horizontal-relative:char;mso-position-vertical-relative:line" coordsize="66960,95">
                <v:shape id="Shape 13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87764C2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 xml:space="preserve">How would you convert the messy name ' </w:t>
      </w:r>
      <w:proofErr w:type="spellStart"/>
      <w:r>
        <w:t>rAhUl</w:t>
      </w:r>
      <w:proofErr w:type="spellEnd"/>
      <w:r>
        <w:t xml:space="preserve"> </w:t>
      </w:r>
      <w:proofErr w:type="spellStart"/>
      <w:r>
        <w:t>shaH</w:t>
      </w:r>
      <w:proofErr w:type="spellEnd"/>
      <w:r>
        <w:t xml:space="preserve"> ' to 'Rahul Shah' using Excel functions?</w:t>
      </w:r>
    </w:p>
    <w:p w14:paraId="3761178E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You might need to use more than one text function.</w:t>
      </w:r>
    </w:p>
    <w:p w14:paraId="3E16D300" w14:textId="77777777" w:rsidR="00496474" w:rsidRPr="00496474" w:rsidRDefault="00496474" w:rsidP="00496474">
      <w:pPr>
        <w:spacing w:after="372"/>
        <w:ind w:left="0" w:right="-26" w:firstLine="0"/>
      </w:pPr>
      <w:r w:rsidRPr="00496474">
        <w:t xml:space="preserve">I can combine </w:t>
      </w:r>
      <w:proofErr w:type="gramStart"/>
      <w:r w:rsidRPr="00496474">
        <w:t>TRIM(</w:t>
      </w:r>
      <w:proofErr w:type="gramEnd"/>
      <w:r w:rsidRPr="00496474">
        <w:t xml:space="preserve">) and </w:t>
      </w:r>
      <w:proofErr w:type="gramStart"/>
      <w:r w:rsidRPr="00496474">
        <w:t>PROPER(</w:t>
      </w:r>
      <w:proofErr w:type="gramEnd"/>
      <w:r w:rsidRPr="00496474">
        <w:t>):</w:t>
      </w:r>
    </w:p>
    <w:p w14:paraId="0CA985F0" w14:textId="77777777" w:rsidR="00496474" w:rsidRPr="00496474" w:rsidRDefault="00496474" w:rsidP="00496474">
      <w:pPr>
        <w:spacing w:after="372"/>
        <w:ind w:left="0" w:right="-26" w:firstLine="0"/>
      </w:pPr>
      <w:r w:rsidRPr="00496474">
        <w:t>=</w:t>
      </w:r>
      <w:proofErr w:type="gramStart"/>
      <w:r w:rsidRPr="00496474">
        <w:t>PROPER(TRIM(</w:t>
      </w:r>
      <w:proofErr w:type="gramEnd"/>
      <w:r w:rsidRPr="00496474">
        <w:t xml:space="preserve">" </w:t>
      </w:r>
      <w:proofErr w:type="spellStart"/>
      <w:r w:rsidRPr="00496474">
        <w:t>rAhUl</w:t>
      </w:r>
      <w:proofErr w:type="spellEnd"/>
      <w:r w:rsidRPr="00496474">
        <w:t xml:space="preserve"> </w:t>
      </w:r>
      <w:proofErr w:type="spellStart"/>
      <w:r w:rsidRPr="00496474">
        <w:t>shaH</w:t>
      </w:r>
      <w:proofErr w:type="spellEnd"/>
      <w:r w:rsidRPr="00496474">
        <w:t xml:space="preserve"> "))</w:t>
      </w:r>
    </w:p>
    <w:p w14:paraId="5E8400FB" w14:textId="77777777" w:rsidR="00496474" w:rsidRPr="00496474" w:rsidRDefault="00496474" w:rsidP="00496474">
      <w:pPr>
        <w:spacing w:after="372"/>
        <w:ind w:left="0" w:right="-26" w:firstLine="0"/>
      </w:pPr>
      <w:r w:rsidRPr="00496474">
        <w:t>Result:</w:t>
      </w:r>
    </w:p>
    <w:p w14:paraId="22D17B74" w14:textId="5C774F1B" w:rsidR="00A8445C" w:rsidRDefault="00496474">
      <w:pPr>
        <w:spacing w:after="372"/>
        <w:ind w:left="0" w:right="-26" w:firstLine="0"/>
      </w:pPr>
      <w:r w:rsidRPr="00496474">
        <w:t>Rahul Shah</w:t>
      </w:r>
      <w:r w:rsidR="00000000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D01EE1" wp14:editId="743D6358">
                <wp:extent cx="6696050" cy="9525"/>
                <wp:effectExtent l="0" t="0" r="0" b="0"/>
                <wp:docPr id="4990" name="Group 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0" style="width:527.248pt;height:0.75pt;mso-position-horizontal-relative:char;mso-position-vertical-relative:line" coordsize="66960,95">
                <v:shape id="Shape 14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979D4F3" w14:textId="77777777" w:rsidR="00A8445C" w:rsidRDefault="00000000">
      <w:pPr>
        <w:numPr>
          <w:ilvl w:val="0"/>
          <w:numId w:val="1"/>
        </w:numPr>
        <w:ind w:right="7" w:hanging="525"/>
      </w:pPr>
      <w:r>
        <w:t>Explain the difference between SUBSTITUTE and REPLACE functions in Excel.</w:t>
      </w:r>
    </w:p>
    <w:p w14:paraId="1662FAA5" w14:textId="77777777" w:rsidR="00496474" w:rsidRDefault="00496474" w:rsidP="00496474">
      <w:pPr>
        <w:ind w:left="0" w:right="7" w:firstLine="0"/>
      </w:pPr>
    </w:p>
    <w:p w14:paraId="401E7C34" w14:textId="77777777" w:rsidR="00496474" w:rsidRPr="00496474" w:rsidRDefault="00496474" w:rsidP="00496474">
      <w:pPr>
        <w:ind w:left="0" w:right="7" w:firstLine="0"/>
        <w:rPr>
          <w:b/>
          <w:bCs/>
        </w:rPr>
      </w:pPr>
      <w:r w:rsidRPr="00496474">
        <w:rPr>
          <w:b/>
          <w:bCs/>
        </w:rPr>
        <w:t>SUBSTITUTE</w:t>
      </w:r>
    </w:p>
    <w:p w14:paraId="6C8FA45D" w14:textId="77777777" w:rsidR="00496474" w:rsidRPr="00496474" w:rsidRDefault="00496474" w:rsidP="00496474">
      <w:pPr>
        <w:ind w:left="0" w:right="7" w:firstLine="0"/>
      </w:pPr>
      <w:r w:rsidRPr="00496474">
        <w:t>Replaces specific text.</w:t>
      </w:r>
    </w:p>
    <w:p w14:paraId="5DA17CF1" w14:textId="77777777" w:rsidR="00496474" w:rsidRPr="00496474" w:rsidRDefault="00496474" w:rsidP="00496474">
      <w:pPr>
        <w:ind w:left="0" w:right="7" w:firstLine="0"/>
      </w:pPr>
      <w:r w:rsidRPr="00496474">
        <w:t>=SUBSTITUTE(A1,"Old","New")</w:t>
      </w:r>
    </w:p>
    <w:p w14:paraId="17431ED1" w14:textId="77777777" w:rsidR="00496474" w:rsidRPr="00496474" w:rsidRDefault="00496474" w:rsidP="00496474">
      <w:pPr>
        <w:ind w:left="0" w:right="7" w:firstLine="0"/>
        <w:rPr>
          <w:b/>
          <w:bCs/>
        </w:rPr>
      </w:pPr>
      <w:r w:rsidRPr="00496474">
        <w:rPr>
          <w:b/>
          <w:bCs/>
        </w:rPr>
        <w:t>REPLACE</w:t>
      </w:r>
    </w:p>
    <w:p w14:paraId="0501F5AC" w14:textId="77777777" w:rsidR="00496474" w:rsidRPr="00496474" w:rsidRDefault="00496474" w:rsidP="00496474">
      <w:pPr>
        <w:ind w:left="0" w:right="7" w:firstLine="0"/>
      </w:pPr>
      <w:r w:rsidRPr="00496474">
        <w:t xml:space="preserve">Replaces characters based on their </w:t>
      </w:r>
      <w:r w:rsidRPr="00496474">
        <w:rPr>
          <w:b/>
          <w:bCs/>
        </w:rPr>
        <w:t>position</w:t>
      </w:r>
      <w:r w:rsidRPr="00496474">
        <w:t>.</w:t>
      </w:r>
    </w:p>
    <w:p w14:paraId="373A6E5F" w14:textId="77777777" w:rsidR="00496474" w:rsidRPr="00496474" w:rsidRDefault="00496474" w:rsidP="00496474">
      <w:pPr>
        <w:ind w:left="0" w:right="7" w:firstLine="0"/>
      </w:pPr>
      <w:r w:rsidRPr="00496474">
        <w:t>=REPLACE(A1,1,3,"New")</w:t>
      </w:r>
    </w:p>
    <w:p w14:paraId="3608910E" w14:textId="51D2BFCE" w:rsidR="00496474" w:rsidRDefault="00496474" w:rsidP="00496474">
      <w:pPr>
        <w:ind w:left="0" w:right="7" w:firstLine="0"/>
      </w:pPr>
      <w:r w:rsidRPr="00496474">
        <w:t xml:space="preserve">So, SUBSTITUTE is based on </w:t>
      </w:r>
      <w:r w:rsidRPr="00496474">
        <w:rPr>
          <w:b/>
          <w:bCs/>
        </w:rPr>
        <w:t>text</w:t>
      </w:r>
      <w:r w:rsidRPr="00496474">
        <w:t xml:space="preserve">, while REPLACE is based on </w:t>
      </w:r>
      <w:r w:rsidRPr="00496474">
        <w:rPr>
          <w:b/>
          <w:bCs/>
        </w:rPr>
        <w:t>character position</w:t>
      </w:r>
      <w:r>
        <w:t>.</w:t>
      </w:r>
    </w:p>
    <w:p w14:paraId="31EB56E1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191D5A" wp14:editId="48880599">
                <wp:extent cx="6696050" cy="9525"/>
                <wp:effectExtent l="0" t="0" r="0" b="0"/>
                <wp:docPr id="4991" name="Group 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1" style="width:527.248pt;height:0.75pt;mso-position-horizontal-relative:char;mso-position-vertical-relative:line" coordsize="66960,95">
                <v:shape id="Shape 15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C70BF18" w14:textId="77777777" w:rsidR="00A8445C" w:rsidRDefault="00000000">
      <w:pPr>
        <w:numPr>
          <w:ilvl w:val="0"/>
          <w:numId w:val="1"/>
        </w:numPr>
        <w:ind w:right="7" w:hanging="525"/>
      </w:pPr>
      <w:r>
        <w:t xml:space="preserve">What is the </w:t>
      </w:r>
      <w:proofErr w:type="gramStart"/>
      <w:r>
        <w:t>TODAY(</w:t>
      </w:r>
      <w:proofErr w:type="gramEnd"/>
      <w:r>
        <w:t>) function used for in Excel?</w:t>
      </w:r>
    </w:p>
    <w:p w14:paraId="5165A465" w14:textId="77777777" w:rsidR="00496474" w:rsidRDefault="00496474" w:rsidP="00496474">
      <w:pPr>
        <w:ind w:left="0" w:right="7" w:firstLine="0"/>
      </w:pPr>
    </w:p>
    <w:p w14:paraId="5D1576FC" w14:textId="77777777" w:rsidR="00496474" w:rsidRPr="00496474" w:rsidRDefault="00496474" w:rsidP="00496474">
      <w:pPr>
        <w:ind w:left="0" w:right="7" w:firstLine="0"/>
      </w:pPr>
      <w:proofErr w:type="gramStart"/>
      <w:r w:rsidRPr="00496474">
        <w:t>TODAY(</w:t>
      </w:r>
      <w:proofErr w:type="gramEnd"/>
      <w:r w:rsidRPr="00496474">
        <w:t>) returns the current date according to the computer's date settings.</w:t>
      </w:r>
    </w:p>
    <w:p w14:paraId="1B829949" w14:textId="77777777" w:rsidR="00496474" w:rsidRPr="00496474" w:rsidRDefault="00496474" w:rsidP="00496474">
      <w:pPr>
        <w:ind w:left="0" w:right="7" w:firstLine="0"/>
      </w:pPr>
      <w:r w:rsidRPr="00496474">
        <w:t>Example:</w:t>
      </w:r>
    </w:p>
    <w:p w14:paraId="7C3F4308" w14:textId="77777777" w:rsidR="00496474" w:rsidRPr="00496474" w:rsidRDefault="00496474" w:rsidP="00496474">
      <w:pPr>
        <w:ind w:left="0" w:right="7" w:firstLine="0"/>
      </w:pPr>
      <w:r w:rsidRPr="00496474">
        <w:t>=</w:t>
      </w:r>
      <w:proofErr w:type="gramStart"/>
      <w:r w:rsidRPr="00496474">
        <w:t>TODAY(</w:t>
      </w:r>
      <w:proofErr w:type="gramEnd"/>
      <w:r w:rsidRPr="00496474">
        <w:t>)</w:t>
      </w:r>
    </w:p>
    <w:p w14:paraId="69988E75" w14:textId="785C2502" w:rsidR="00496474" w:rsidRDefault="00496474" w:rsidP="00496474">
      <w:pPr>
        <w:ind w:left="0" w:right="7" w:firstLine="0"/>
      </w:pPr>
      <w:r w:rsidRPr="00496474">
        <w:t>It is useful for age calculations, deadline tracking, date comparisons, and reports.</w:t>
      </w:r>
    </w:p>
    <w:p w14:paraId="7C5FCEE3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4B9AD2" wp14:editId="607F34C4">
                <wp:extent cx="6696050" cy="9525"/>
                <wp:effectExtent l="0" t="0" r="0" b="0"/>
                <wp:docPr id="4992" name="Group 4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2" style="width:527.248pt;height:0.75pt;mso-position-horizontal-relative:char;mso-position-vertical-relative:line" coordsize="66960,95">
                <v:shape id="Shape 15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0290CC23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Write a formula to calculate the age of an employee given their birthdate in cell A2.</w:t>
      </w:r>
    </w:p>
    <w:p w14:paraId="07F3FCF6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Consider using </w:t>
      </w:r>
      <w:proofErr w:type="gramStart"/>
      <w:r>
        <w:rPr>
          <w:color w:val="92400E"/>
          <w:sz w:val="16"/>
        </w:rPr>
        <w:t>TODAY(</w:t>
      </w:r>
      <w:proofErr w:type="gramEnd"/>
      <w:r>
        <w:rPr>
          <w:color w:val="92400E"/>
          <w:sz w:val="16"/>
        </w:rPr>
        <w:t>) and the YEAR function.</w:t>
      </w:r>
    </w:p>
    <w:p w14:paraId="1871AB47" w14:textId="77777777" w:rsidR="00496474" w:rsidRPr="00496474" w:rsidRDefault="00496474" w:rsidP="00496474">
      <w:pPr>
        <w:spacing w:after="372"/>
        <w:ind w:left="0" w:right="-26" w:firstLine="0"/>
      </w:pPr>
      <w:r w:rsidRPr="00496474">
        <w:t>A simple year-based formula is:</w:t>
      </w:r>
    </w:p>
    <w:p w14:paraId="5BC47046" w14:textId="77777777" w:rsidR="00496474" w:rsidRPr="00496474" w:rsidRDefault="00496474" w:rsidP="00496474">
      <w:pPr>
        <w:spacing w:after="372"/>
        <w:ind w:left="0" w:right="-26" w:firstLine="0"/>
      </w:pPr>
      <w:r w:rsidRPr="00496474">
        <w:t>=YEAR(TODAY())-YEAR(A2)</w:t>
      </w:r>
    </w:p>
    <w:p w14:paraId="1A141116" w14:textId="77777777" w:rsidR="00496474" w:rsidRPr="00496474" w:rsidRDefault="00496474" w:rsidP="00496474">
      <w:pPr>
        <w:spacing w:after="372"/>
        <w:ind w:left="0" w:right="-26" w:firstLine="0"/>
      </w:pPr>
      <w:r w:rsidRPr="00496474">
        <w:t>For a more accurate age calculation that considers whether the birthday has occurred this year:</w:t>
      </w:r>
    </w:p>
    <w:p w14:paraId="0EE042CD" w14:textId="77777777" w:rsidR="00496474" w:rsidRPr="00496474" w:rsidRDefault="00496474" w:rsidP="00496474">
      <w:pPr>
        <w:spacing w:after="372"/>
        <w:ind w:left="0" w:right="-26" w:firstLine="0"/>
      </w:pPr>
      <w:r w:rsidRPr="00496474">
        <w:t>=DATEDIF(A</w:t>
      </w:r>
      <w:proofErr w:type="gramStart"/>
      <w:r w:rsidRPr="00496474">
        <w:t>2,TODAY</w:t>
      </w:r>
      <w:proofErr w:type="gramEnd"/>
      <w:r w:rsidRPr="00496474">
        <w:t>(),"Y")</w:t>
      </w:r>
    </w:p>
    <w:p w14:paraId="363C1D39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18322D" wp14:editId="3A499C33">
                <wp:extent cx="6696050" cy="9525"/>
                <wp:effectExtent l="0" t="0" r="0" b="0"/>
                <wp:docPr id="4993" name="Group 4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3" style="width:527.248pt;height:0.75pt;mso-position-horizontal-relative:char;mso-position-vertical-relative:line" coordsize="66960,95">
                <v:shape id="Shape 160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B39D27D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lastRenderedPageBreak/>
        <w:t>How can you calculate the number of working days between two dates in Excel?</w:t>
      </w:r>
    </w:p>
    <w:p w14:paraId="344CD835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There is a function that excludes weekends and optionally holidays.</w:t>
      </w:r>
    </w:p>
    <w:p w14:paraId="7268DF75" w14:textId="77777777" w:rsidR="00496474" w:rsidRPr="00496474" w:rsidRDefault="00496474" w:rsidP="00496474">
      <w:pPr>
        <w:spacing w:after="372"/>
        <w:ind w:left="0" w:right="-26" w:firstLine="0"/>
      </w:pPr>
      <w:r w:rsidRPr="00496474">
        <w:t>I can use:</w:t>
      </w:r>
    </w:p>
    <w:p w14:paraId="3C5192D3" w14:textId="77777777" w:rsidR="00496474" w:rsidRPr="00496474" w:rsidRDefault="00496474" w:rsidP="00496474">
      <w:pPr>
        <w:spacing w:after="372"/>
        <w:ind w:left="0" w:right="-26" w:firstLine="0"/>
      </w:pPr>
      <w:r w:rsidRPr="00496474">
        <w:t>=NETWORKDAYS(A</w:t>
      </w:r>
      <w:proofErr w:type="gramStart"/>
      <w:r w:rsidRPr="00496474">
        <w:t>2,B</w:t>
      </w:r>
      <w:proofErr w:type="gramEnd"/>
      <w:r w:rsidRPr="00496474">
        <w:t>2)</w:t>
      </w:r>
    </w:p>
    <w:p w14:paraId="207A844B" w14:textId="77777777" w:rsidR="00496474" w:rsidRPr="00496474" w:rsidRDefault="00496474" w:rsidP="00496474">
      <w:pPr>
        <w:spacing w:after="372"/>
        <w:ind w:left="0" w:right="-26" w:firstLine="0"/>
      </w:pPr>
      <w:r w:rsidRPr="00496474">
        <w:t>This calculates working days while excluding weekends.</w:t>
      </w:r>
    </w:p>
    <w:p w14:paraId="1731EA58" w14:textId="77777777" w:rsidR="00496474" w:rsidRPr="00496474" w:rsidRDefault="00496474" w:rsidP="00496474">
      <w:pPr>
        <w:spacing w:after="372"/>
        <w:ind w:left="0" w:right="-26" w:firstLine="0"/>
      </w:pPr>
      <w:r w:rsidRPr="00496474">
        <w:t>If holidays are stored in D2:D10:</w:t>
      </w:r>
    </w:p>
    <w:p w14:paraId="70F7F52D" w14:textId="77777777" w:rsidR="00496474" w:rsidRPr="00496474" w:rsidRDefault="00496474" w:rsidP="00496474">
      <w:pPr>
        <w:spacing w:after="372"/>
        <w:ind w:left="0" w:right="-26" w:firstLine="0"/>
      </w:pPr>
      <w:r w:rsidRPr="00496474">
        <w:t>=NETWORKDAYS(A</w:t>
      </w:r>
      <w:proofErr w:type="gramStart"/>
      <w:r w:rsidRPr="00496474">
        <w:t>2,B2,D2:D10</w:t>
      </w:r>
      <w:proofErr w:type="gramEnd"/>
      <w:r w:rsidRPr="00496474">
        <w:t>)</w:t>
      </w:r>
    </w:p>
    <w:p w14:paraId="030F3815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FA1EAE" wp14:editId="7A77BDFE">
                <wp:extent cx="6696050" cy="9525"/>
                <wp:effectExtent l="0" t="0" r="0" b="0"/>
                <wp:docPr id="4994" name="Group 4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4" style="width:527.248pt;height:0.75pt;mso-position-horizontal-relative:char;mso-position-vertical-relative:line" coordsize="66960,95">
                <v:shape id="Shape 16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9E73466" w14:textId="77777777" w:rsidR="00A8445C" w:rsidRDefault="00000000">
      <w:pPr>
        <w:numPr>
          <w:ilvl w:val="0"/>
          <w:numId w:val="1"/>
        </w:numPr>
        <w:ind w:right="7" w:hanging="525"/>
      </w:pPr>
      <w:r>
        <w:t>What is the difference between IF and IFS functions in Excel?</w:t>
      </w:r>
    </w:p>
    <w:p w14:paraId="5A25B9E6" w14:textId="77777777" w:rsidR="00496474" w:rsidRDefault="00496474" w:rsidP="00496474">
      <w:pPr>
        <w:ind w:left="0" w:right="7" w:firstLine="0"/>
      </w:pPr>
    </w:p>
    <w:p w14:paraId="3F857DD3" w14:textId="77777777" w:rsidR="00496474" w:rsidRPr="00496474" w:rsidRDefault="00496474" w:rsidP="00496474">
      <w:pPr>
        <w:ind w:left="0" w:right="7" w:firstLine="0"/>
      </w:pPr>
      <w:proofErr w:type="gramStart"/>
      <w:r w:rsidRPr="00496474">
        <w:t>IF(</w:t>
      </w:r>
      <w:proofErr w:type="gramEnd"/>
      <w:r w:rsidRPr="00496474">
        <w:t>) is useful for making a logical test and returning different results.</w:t>
      </w:r>
    </w:p>
    <w:p w14:paraId="7F38E708" w14:textId="77777777" w:rsidR="00496474" w:rsidRPr="00496474" w:rsidRDefault="00496474" w:rsidP="00496474">
      <w:pPr>
        <w:ind w:left="0" w:right="7" w:firstLine="0"/>
      </w:pPr>
      <w:r w:rsidRPr="00496474">
        <w:t>Example:</w:t>
      </w:r>
    </w:p>
    <w:p w14:paraId="450426E0" w14:textId="77777777" w:rsidR="00496474" w:rsidRPr="00496474" w:rsidRDefault="00496474" w:rsidP="00496474">
      <w:pPr>
        <w:ind w:left="0" w:right="7" w:firstLine="0"/>
      </w:pPr>
      <w:r w:rsidRPr="00496474">
        <w:t>=IF(A2&gt;=50,"Pass","Fail")</w:t>
      </w:r>
    </w:p>
    <w:p w14:paraId="4B543AB6" w14:textId="77777777" w:rsidR="00496474" w:rsidRPr="00496474" w:rsidRDefault="00496474" w:rsidP="00496474">
      <w:pPr>
        <w:ind w:left="0" w:right="7" w:firstLine="0"/>
      </w:pPr>
      <w:proofErr w:type="gramStart"/>
      <w:r w:rsidRPr="00496474">
        <w:t>IFS(</w:t>
      </w:r>
      <w:proofErr w:type="gramEnd"/>
      <w:r w:rsidRPr="00496474">
        <w:t xml:space="preserve">) is useful when there are </w:t>
      </w:r>
      <w:r w:rsidRPr="00496474">
        <w:rPr>
          <w:b/>
          <w:bCs/>
        </w:rPr>
        <w:t>multiple conditions</w:t>
      </w:r>
      <w:r w:rsidRPr="00496474">
        <w:t>, making complex logic easier to read.</w:t>
      </w:r>
    </w:p>
    <w:p w14:paraId="795D4210" w14:textId="77777777" w:rsidR="00496474" w:rsidRPr="00496474" w:rsidRDefault="00496474" w:rsidP="00496474">
      <w:pPr>
        <w:ind w:left="0" w:right="7" w:firstLine="0"/>
      </w:pPr>
      <w:r w:rsidRPr="00496474">
        <w:t>Example:</w:t>
      </w:r>
    </w:p>
    <w:p w14:paraId="2ABEF445" w14:textId="6A61EDBA" w:rsidR="00496474" w:rsidRDefault="00496474" w:rsidP="00496474">
      <w:pPr>
        <w:ind w:left="0" w:right="7" w:firstLine="0"/>
      </w:pPr>
      <w:r w:rsidRPr="00496474">
        <w:t>=IFS(A2&gt;=90,"A</w:t>
      </w:r>
      <w:proofErr w:type="gramStart"/>
      <w:r w:rsidRPr="00496474">
        <w:t>",A</w:t>
      </w:r>
      <w:proofErr w:type="gramEnd"/>
      <w:r w:rsidRPr="00496474">
        <w:t>2&gt;=75,"B</w:t>
      </w:r>
      <w:proofErr w:type="gramStart"/>
      <w:r w:rsidRPr="00496474">
        <w:t>",A</w:t>
      </w:r>
      <w:proofErr w:type="gramEnd"/>
      <w:r w:rsidRPr="00496474">
        <w:t>2&gt;=50,"C</w:t>
      </w:r>
      <w:proofErr w:type="gramStart"/>
      <w:r w:rsidRPr="00496474">
        <w:t>",TRUE</w:t>
      </w:r>
      <w:proofErr w:type="gramEnd"/>
      <w:r w:rsidRPr="00496474">
        <w:t>,"Fail")</w:t>
      </w:r>
    </w:p>
    <w:p w14:paraId="35D224CB" w14:textId="77777777" w:rsidR="00A8445C" w:rsidRDefault="00000000">
      <w:pPr>
        <w:spacing w:after="0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C0AFBC" wp14:editId="21229FE2">
                <wp:extent cx="6696050" cy="9525"/>
                <wp:effectExtent l="0" t="0" r="0" b="0"/>
                <wp:docPr id="4995" name="Group 4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5" style="width:527.248pt;height:0.75pt;mso-position-horizontal-relative:char;mso-position-vertical-relative:line" coordsize="66960,95">
                <v:shape id="Shape 17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9DA5457" w14:textId="77777777" w:rsidR="00A8445C" w:rsidRDefault="00000000">
      <w:pPr>
        <w:numPr>
          <w:ilvl w:val="0"/>
          <w:numId w:val="1"/>
        </w:numPr>
        <w:ind w:right="7" w:hanging="525"/>
      </w:pPr>
      <w:r>
        <w:t>Write a formula using nested IF to assign grades: A for marks &gt;=90, B for marks &gt;=75, else C.</w:t>
      </w:r>
    </w:p>
    <w:p w14:paraId="2ACF5118" w14:textId="77777777" w:rsidR="00496474" w:rsidRDefault="00496474" w:rsidP="00496474">
      <w:pPr>
        <w:ind w:left="0" w:right="7" w:firstLine="0"/>
      </w:pPr>
    </w:p>
    <w:p w14:paraId="782BAA31" w14:textId="26E0B239" w:rsidR="00496474" w:rsidRDefault="00D20089" w:rsidP="00496474">
      <w:pPr>
        <w:ind w:left="0" w:right="7" w:firstLine="0"/>
      </w:pPr>
      <w:r w:rsidRPr="00D20089">
        <w:t>=IF(A2&gt;=90,"A</w:t>
      </w:r>
      <w:proofErr w:type="gramStart"/>
      <w:r w:rsidRPr="00D20089">
        <w:t>",IF</w:t>
      </w:r>
      <w:proofErr w:type="gramEnd"/>
      <w:r w:rsidRPr="00D20089">
        <w:t>(A2&gt;=75,"B","C"))</w:t>
      </w:r>
    </w:p>
    <w:p w14:paraId="073B9F2E" w14:textId="77777777" w:rsidR="00D20089" w:rsidRDefault="00D20089" w:rsidP="00D20089">
      <w:pPr>
        <w:ind w:left="0" w:right="7" w:firstLine="0"/>
      </w:pPr>
      <w:r>
        <w:t>90 or more → A</w:t>
      </w:r>
    </w:p>
    <w:p w14:paraId="155654D2" w14:textId="77777777" w:rsidR="00D20089" w:rsidRDefault="00D20089" w:rsidP="00D20089">
      <w:pPr>
        <w:ind w:left="0" w:right="7" w:firstLine="0"/>
      </w:pPr>
      <w:r>
        <w:t>75–89      → B</w:t>
      </w:r>
    </w:p>
    <w:p w14:paraId="0853E24E" w14:textId="151D8E86" w:rsidR="00D20089" w:rsidRDefault="00D20089" w:rsidP="00D20089">
      <w:pPr>
        <w:ind w:left="0" w:right="7" w:firstLine="0"/>
      </w:pPr>
      <w:r>
        <w:t>Below 75   → C</w:t>
      </w:r>
    </w:p>
    <w:p w14:paraId="27E26A38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5C59BF" wp14:editId="19EBDA84">
                <wp:extent cx="6696050" cy="9525"/>
                <wp:effectExtent l="0" t="0" r="0" b="0"/>
                <wp:docPr id="5233" name="Group 5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3" style="width:527.248pt;height:0.75pt;mso-position-horizontal-relative:char;mso-position-vertical-relative:line" coordsize="66960,95">
                <v:shape id="Shape 184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411AD4D" w14:textId="77777777" w:rsidR="00A8445C" w:rsidRDefault="00000000">
      <w:pPr>
        <w:numPr>
          <w:ilvl w:val="0"/>
          <w:numId w:val="1"/>
        </w:numPr>
        <w:ind w:right="7" w:hanging="525"/>
      </w:pPr>
      <w:r>
        <w:t xml:space="preserve">How would you use the AND </w:t>
      </w:r>
      <w:proofErr w:type="spellStart"/>
      <w:r>
        <w:t>and</w:t>
      </w:r>
      <w:proofErr w:type="spellEnd"/>
      <w:r>
        <w:t xml:space="preserve"> OR functions inside an IF statement?</w:t>
      </w:r>
    </w:p>
    <w:p w14:paraId="2D6522CE" w14:textId="77777777" w:rsidR="00D20089" w:rsidRDefault="00D20089" w:rsidP="00D20089">
      <w:pPr>
        <w:ind w:left="0" w:right="7" w:firstLine="0"/>
      </w:pPr>
    </w:p>
    <w:p w14:paraId="6894E74C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AND</w:t>
      </w:r>
    </w:p>
    <w:p w14:paraId="337A3E1B" w14:textId="77777777" w:rsidR="00D20089" w:rsidRPr="00D20089" w:rsidRDefault="00D20089" w:rsidP="00D20089">
      <w:pPr>
        <w:ind w:left="0" w:right="7" w:firstLine="0"/>
      </w:pPr>
      <w:r w:rsidRPr="00D20089">
        <w:t>Both conditions must be true.</w:t>
      </w:r>
    </w:p>
    <w:p w14:paraId="73AD5012" w14:textId="77777777" w:rsidR="00D20089" w:rsidRPr="00D20089" w:rsidRDefault="00D20089" w:rsidP="00D20089">
      <w:pPr>
        <w:ind w:left="0" w:right="7" w:firstLine="0"/>
      </w:pPr>
      <w:r w:rsidRPr="00D20089">
        <w:t>=IF(AND(A2&gt;=</w:t>
      </w:r>
      <w:proofErr w:type="gramStart"/>
      <w:r w:rsidRPr="00D20089">
        <w:t>50,B</w:t>
      </w:r>
      <w:proofErr w:type="gramEnd"/>
      <w:r w:rsidRPr="00D20089">
        <w:t>2="Pass"),"</w:t>
      </w:r>
      <w:proofErr w:type="spellStart"/>
      <w:r w:rsidRPr="00D20089">
        <w:t>Eligible","Not</w:t>
      </w:r>
      <w:proofErr w:type="spellEnd"/>
      <w:r w:rsidRPr="00D20089">
        <w:t xml:space="preserve"> Eligible")</w:t>
      </w:r>
    </w:p>
    <w:p w14:paraId="5AE5C091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OR</w:t>
      </w:r>
    </w:p>
    <w:p w14:paraId="3B196899" w14:textId="77777777" w:rsidR="00D20089" w:rsidRPr="00D20089" w:rsidRDefault="00D20089" w:rsidP="00D20089">
      <w:pPr>
        <w:ind w:left="0" w:right="7" w:firstLine="0"/>
      </w:pPr>
      <w:r w:rsidRPr="00D20089">
        <w:t>At least one condition must be true.</w:t>
      </w:r>
    </w:p>
    <w:p w14:paraId="232250CC" w14:textId="20CA2862" w:rsidR="00D20089" w:rsidRDefault="00D20089" w:rsidP="00D20089">
      <w:pPr>
        <w:ind w:left="0" w:right="7" w:firstLine="0"/>
      </w:pPr>
      <w:r w:rsidRPr="00D20089">
        <w:t>=IF(OR(A2="East</w:t>
      </w:r>
      <w:proofErr w:type="gramStart"/>
      <w:r w:rsidRPr="00D20089">
        <w:t>",A</w:t>
      </w:r>
      <w:proofErr w:type="gramEnd"/>
      <w:r w:rsidRPr="00D20089">
        <w:t>2="West"),"</w:t>
      </w:r>
      <w:proofErr w:type="spellStart"/>
      <w:r w:rsidRPr="00D20089">
        <w:t>Selected","Not</w:t>
      </w:r>
      <w:proofErr w:type="spellEnd"/>
      <w:r w:rsidRPr="00D20089">
        <w:t xml:space="preserve"> Selected")</w:t>
      </w:r>
    </w:p>
    <w:p w14:paraId="25323D57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2AC389" wp14:editId="6B9C207B">
                <wp:extent cx="6696050" cy="9525"/>
                <wp:effectExtent l="0" t="0" r="0" b="0"/>
                <wp:docPr id="5234" name="Group 5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4" style="width:527.248pt;height:0.75pt;mso-position-horizontal-relative:char;mso-position-vertical-relative:line" coordsize="66960,95">
                <v:shape id="Shape 18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367E855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What is VLOOKUP used for in Excel, and what are its main limitations?</w:t>
      </w:r>
    </w:p>
    <w:p w14:paraId="1448C16D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Think about lookup direction and what happens if the lookup column moves.</w:t>
      </w:r>
    </w:p>
    <w:p w14:paraId="1EB87EED" w14:textId="77777777" w:rsidR="00D20089" w:rsidRPr="00D20089" w:rsidRDefault="00D20089" w:rsidP="00D20089">
      <w:pPr>
        <w:spacing w:after="372"/>
        <w:ind w:left="0" w:right="-26" w:firstLine="0"/>
      </w:pPr>
      <w:proofErr w:type="gramStart"/>
      <w:r w:rsidRPr="00D20089">
        <w:t>VLOOKUP(</w:t>
      </w:r>
      <w:proofErr w:type="gramEnd"/>
      <w:r w:rsidRPr="00D20089">
        <w:t xml:space="preserve">) searches for a value in the </w:t>
      </w:r>
      <w:r w:rsidRPr="00D20089">
        <w:rPr>
          <w:b/>
          <w:bCs/>
        </w:rPr>
        <w:t>first column</w:t>
      </w:r>
      <w:r w:rsidRPr="00D20089">
        <w:t xml:space="preserve"> of a table and returns a related value from another column.</w:t>
      </w:r>
    </w:p>
    <w:p w14:paraId="26E9FA34" w14:textId="77777777" w:rsidR="00D20089" w:rsidRPr="00D20089" w:rsidRDefault="00D20089" w:rsidP="00D20089">
      <w:pPr>
        <w:spacing w:after="372"/>
        <w:ind w:left="0" w:right="-26" w:firstLine="0"/>
      </w:pPr>
      <w:r w:rsidRPr="00D20089">
        <w:t>Example:</w:t>
      </w:r>
    </w:p>
    <w:p w14:paraId="793067E4" w14:textId="77777777" w:rsidR="00D20089" w:rsidRPr="00D20089" w:rsidRDefault="00D20089" w:rsidP="00D20089">
      <w:pPr>
        <w:spacing w:after="372"/>
        <w:ind w:left="0" w:right="-26" w:firstLine="0"/>
      </w:pPr>
      <w:r w:rsidRPr="00D20089">
        <w:t>=VLOOKUP(A</w:t>
      </w:r>
      <w:proofErr w:type="gramStart"/>
      <w:r w:rsidRPr="00D20089">
        <w:t>2,E2:G100</w:t>
      </w:r>
      <w:proofErr w:type="gramEnd"/>
      <w:r w:rsidRPr="00D20089">
        <w:t>,</w:t>
      </w:r>
      <w:proofErr w:type="gramStart"/>
      <w:r w:rsidRPr="00D20089">
        <w:t>3,FALSE</w:t>
      </w:r>
      <w:proofErr w:type="gramEnd"/>
      <w:r w:rsidRPr="00D20089">
        <w:t>)</w:t>
      </w:r>
    </w:p>
    <w:p w14:paraId="510E8F36" w14:textId="77777777" w:rsidR="00D20089" w:rsidRPr="00D20089" w:rsidRDefault="00D20089" w:rsidP="00D20089">
      <w:pPr>
        <w:spacing w:after="372"/>
        <w:ind w:left="0" w:right="-26" w:firstLine="0"/>
      </w:pPr>
      <w:r w:rsidRPr="00D20089">
        <w:t>Main limitations:</w:t>
      </w:r>
    </w:p>
    <w:p w14:paraId="3698EE59" w14:textId="77777777" w:rsidR="00D20089" w:rsidRPr="00D20089" w:rsidRDefault="00D20089" w:rsidP="00D20089">
      <w:pPr>
        <w:numPr>
          <w:ilvl w:val="0"/>
          <w:numId w:val="12"/>
        </w:numPr>
        <w:spacing w:after="372"/>
        <w:ind w:right="-26"/>
      </w:pPr>
      <w:r w:rsidRPr="00D20089">
        <w:lastRenderedPageBreak/>
        <w:t xml:space="preserve">Lookup value must be in the first column. </w:t>
      </w:r>
    </w:p>
    <w:p w14:paraId="23FC9D1B" w14:textId="77777777" w:rsidR="00D20089" w:rsidRPr="00D20089" w:rsidRDefault="00D20089" w:rsidP="00D20089">
      <w:pPr>
        <w:numPr>
          <w:ilvl w:val="0"/>
          <w:numId w:val="12"/>
        </w:numPr>
        <w:spacing w:after="372"/>
        <w:ind w:right="-26"/>
      </w:pPr>
      <w:r w:rsidRPr="00D20089">
        <w:t xml:space="preserve">It normally searches from left to right. </w:t>
      </w:r>
    </w:p>
    <w:p w14:paraId="2D23E74E" w14:textId="77777777" w:rsidR="00D20089" w:rsidRPr="00D20089" w:rsidRDefault="00D20089" w:rsidP="00D20089">
      <w:pPr>
        <w:numPr>
          <w:ilvl w:val="0"/>
          <w:numId w:val="12"/>
        </w:numPr>
        <w:spacing w:after="372"/>
        <w:ind w:right="-26"/>
      </w:pPr>
      <w:r w:rsidRPr="00D20089">
        <w:t xml:space="preserve">Column numbers can become difficult to maintain if the table structure changes. </w:t>
      </w:r>
    </w:p>
    <w:p w14:paraId="556D74A6" w14:textId="77777777" w:rsidR="00D20089" w:rsidRPr="00D20089" w:rsidRDefault="00D20089" w:rsidP="00D20089">
      <w:pPr>
        <w:numPr>
          <w:ilvl w:val="0"/>
          <w:numId w:val="12"/>
        </w:numPr>
        <w:spacing w:after="372"/>
        <w:ind w:right="-26"/>
      </w:pPr>
      <w:r w:rsidRPr="00D20089">
        <w:t xml:space="preserve">It does not offer the flexibility of newer functions such as XLOOKUP. </w:t>
      </w:r>
    </w:p>
    <w:p w14:paraId="46311D15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96F3FC" wp14:editId="3D1AFA91">
                <wp:extent cx="6696050" cy="9525"/>
                <wp:effectExtent l="0" t="0" r="0" b="0"/>
                <wp:docPr id="5235" name="Group 5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5" style="width:527.248pt;height:0.75pt;mso-position-horizontal-relative:char;mso-position-vertical-relative:line" coordsize="66960,95">
                <v:shape id="Shape 19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5358817" w14:textId="77777777" w:rsidR="00A8445C" w:rsidRDefault="00000000">
      <w:pPr>
        <w:numPr>
          <w:ilvl w:val="0"/>
          <w:numId w:val="1"/>
        </w:numPr>
        <w:ind w:right="7" w:hanging="525"/>
      </w:pPr>
      <w:r>
        <w:t>Write a VLOOKUP formula to find the price of a product based on its name from a products table.</w:t>
      </w:r>
    </w:p>
    <w:p w14:paraId="7EAB2AB2" w14:textId="77777777" w:rsidR="00D20089" w:rsidRDefault="00D20089" w:rsidP="00D20089">
      <w:pPr>
        <w:ind w:left="0" w:right="7" w:firstLine="0"/>
      </w:pPr>
    </w:p>
    <w:p w14:paraId="02AB41D0" w14:textId="2B8A4632" w:rsidR="00D20089" w:rsidRDefault="00D20089" w:rsidP="00D20089">
      <w:pPr>
        <w:ind w:left="0" w:right="7" w:firstLine="0"/>
      </w:pPr>
      <w:r w:rsidRPr="00D20089">
        <w:t>Suppose:</w:t>
      </w:r>
    </w:p>
    <w:p w14:paraId="5A43A602" w14:textId="77777777" w:rsidR="00D20089" w:rsidRDefault="00D20089" w:rsidP="00D20089">
      <w:pPr>
        <w:ind w:left="0" w:right="7" w:firstLine="0"/>
      </w:pPr>
      <w:r>
        <w:t>E = Product</w:t>
      </w:r>
    </w:p>
    <w:p w14:paraId="70447649" w14:textId="77777777" w:rsidR="00D20089" w:rsidRDefault="00D20089" w:rsidP="00D20089">
      <w:pPr>
        <w:ind w:left="0" w:right="7" w:firstLine="0"/>
      </w:pPr>
      <w:r>
        <w:t>F = Category</w:t>
      </w:r>
    </w:p>
    <w:p w14:paraId="077E65C9" w14:textId="0D7ACD60" w:rsidR="00D20089" w:rsidRDefault="00D20089" w:rsidP="00D20089">
      <w:pPr>
        <w:ind w:left="0" w:right="7" w:firstLine="0"/>
      </w:pPr>
      <w:r>
        <w:t>G = Price</w:t>
      </w:r>
    </w:p>
    <w:p w14:paraId="3324434D" w14:textId="77777777" w:rsidR="00D20089" w:rsidRPr="00D20089" w:rsidRDefault="00D20089" w:rsidP="00D20089">
      <w:pPr>
        <w:ind w:left="0" w:right="7" w:firstLine="0"/>
      </w:pPr>
      <w:r w:rsidRPr="00D20089">
        <w:t>Formula:</w:t>
      </w:r>
    </w:p>
    <w:p w14:paraId="2DF5DEF8" w14:textId="127E27AD" w:rsidR="00D20089" w:rsidRDefault="00D20089" w:rsidP="00D20089">
      <w:pPr>
        <w:ind w:left="0" w:right="7" w:firstLine="0"/>
      </w:pPr>
      <w:r w:rsidRPr="00D20089">
        <w:t>=VLOOKUP(A</w:t>
      </w:r>
      <w:proofErr w:type="gramStart"/>
      <w:r w:rsidRPr="00D20089">
        <w:t>2,E</w:t>
      </w:r>
      <w:proofErr w:type="gramEnd"/>
      <w:r w:rsidRPr="00D20089">
        <w:t>:G,</w:t>
      </w:r>
      <w:proofErr w:type="gramStart"/>
      <w:r w:rsidRPr="00D20089">
        <w:t>3,FALSE</w:t>
      </w:r>
      <w:proofErr w:type="gramEnd"/>
      <w:r w:rsidRPr="00D20089">
        <w:t>)</w:t>
      </w:r>
    </w:p>
    <w:p w14:paraId="752BFBA6" w14:textId="3C80C012" w:rsidR="00D20089" w:rsidRDefault="00D20089" w:rsidP="00D20089">
      <w:pPr>
        <w:ind w:left="0" w:right="7" w:firstLine="0"/>
      </w:pPr>
      <w:r w:rsidRPr="00D20089">
        <w:t>FALSE ensures an exact match.</w:t>
      </w:r>
    </w:p>
    <w:p w14:paraId="51B2D5E9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0B555B" wp14:editId="00D6653F">
                <wp:extent cx="6696050" cy="9525"/>
                <wp:effectExtent l="0" t="0" r="0" b="0"/>
                <wp:docPr id="5236" name="Group 5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6" style="width:527.248pt;height:0.75pt;mso-position-horizontal-relative:char;mso-position-vertical-relative:line" coordsize="66960,95">
                <v:shape id="Shape 201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4C539A3" w14:textId="77777777" w:rsidR="00A8445C" w:rsidRDefault="00000000">
      <w:pPr>
        <w:numPr>
          <w:ilvl w:val="0"/>
          <w:numId w:val="1"/>
        </w:numPr>
        <w:ind w:right="7" w:hanging="525"/>
      </w:pPr>
      <w:r>
        <w:t>What is the difference between an exact match and an approximate match in VLOOKUP?</w:t>
      </w:r>
    </w:p>
    <w:p w14:paraId="1790243E" w14:textId="77777777" w:rsidR="00D20089" w:rsidRDefault="00D20089" w:rsidP="00D20089">
      <w:pPr>
        <w:ind w:left="0" w:right="7" w:firstLine="0"/>
      </w:pPr>
    </w:p>
    <w:p w14:paraId="208A0224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Exact match</w:t>
      </w:r>
    </w:p>
    <w:p w14:paraId="6980F3D2" w14:textId="77777777" w:rsidR="00D20089" w:rsidRPr="00D20089" w:rsidRDefault="00D20089" w:rsidP="00D20089">
      <w:pPr>
        <w:ind w:left="0" w:right="7" w:firstLine="0"/>
      </w:pPr>
      <w:r w:rsidRPr="00D20089">
        <w:t>=VLOOKUP(A</w:t>
      </w:r>
      <w:proofErr w:type="gramStart"/>
      <w:r w:rsidRPr="00D20089">
        <w:t>2,E</w:t>
      </w:r>
      <w:proofErr w:type="gramEnd"/>
      <w:r w:rsidRPr="00D20089">
        <w:t>:G,</w:t>
      </w:r>
      <w:proofErr w:type="gramStart"/>
      <w:r w:rsidRPr="00D20089">
        <w:t>3,FALSE</w:t>
      </w:r>
      <w:proofErr w:type="gramEnd"/>
      <w:r w:rsidRPr="00D20089">
        <w:t>)</w:t>
      </w:r>
    </w:p>
    <w:p w14:paraId="1316A9D7" w14:textId="77777777" w:rsidR="00D20089" w:rsidRPr="00D20089" w:rsidRDefault="00D20089" w:rsidP="00D20089">
      <w:pPr>
        <w:ind w:left="0" w:right="7" w:firstLine="0"/>
      </w:pPr>
      <w:r w:rsidRPr="00D20089">
        <w:t>Returns a match only when the lookup value matches.</w:t>
      </w:r>
    </w:p>
    <w:p w14:paraId="677E5BD2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Approximate match</w:t>
      </w:r>
    </w:p>
    <w:p w14:paraId="75956266" w14:textId="77777777" w:rsidR="00D20089" w:rsidRPr="00D20089" w:rsidRDefault="00D20089" w:rsidP="00D20089">
      <w:pPr>
        <w:ind w:left="0" w:right="7" w:firstLine="0"/>
      </w:pPr>
      <w:r w:rsidRPr="00D20089">
        <w:t>=VLOOKUP(A</w:t>
      </w:r>
      <w:proofErr w:type="gramStart"/>
      <w:r w:rsidRPr="00D20089">
        <w:t>2,E</w:t>
      </w:r>
      <w:proofErr w:type="gramEnd"/>
      <w:r w:rsidRPr="00D20089">
        <w:t>:G,</w:t>
      </w:r>
      <w:proofErr w:type="gramStart"/>
      <w:r w:rsidRPr="00D20089">
        <w:t>3,TRUE</w:t>
      </w:r>
      <w:proofErr w:type="gramEnd"/>
      <w:r w:rsidRPr="00D20089">
        <w:t>)</w:t>
      </w:r>
    </w:p>
    <w:p w14:paraId="7FFC5373" w14:textId="3547D21E" w:rsidR="00D20089" w:rsidRDefault="00D20089" w:rsidP="00D20089">
      <w:pPr>
        <w:ind w:left="0" w:right="7" w:firstLine="0"/>
      </w:pPr>
      <w:r w:rsidRPr="00D20089">
        <w:t>Finds an approximate match and is commonly used for ranges such as tax brackets or grading scales.</w:t>
      </w:r>
    </w:p>
    <w:p w14:paraId="2D4114EE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F6C58E" wp14:editId="05059DC0">
                <wp:extent cx="6696050" cy="9525"/>
                <wp:effectExtent l="0" t="0" r="0" b="0"/>
                <wp:docPr id="5237" name="Group 5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7" style="width:527.248pt;height:0.75pt;mso-position-horizontal-relative:char;mso-position-vertical-relative:line" coordsize="66960,95">
                <v:shape id="Shape 20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4CCCBD3" w14:textId="77777777" w:rsidR="00A8445C" w:rsidRDefault="00000000">
      <w:pPr>
        <w:numPr>
          <w:ilvl w:val="0"/>
          <w:numId w:val="1"/>
        </w:numPr>
        <w:ind w:right="7" w:hanging="525"/>
      </w:pPr>
      <w:r>
        <w:t>How is XLOOKUP different from VLOOKUP, and what advantages does it provide?</w:t>
      </w:r>
    </w:p>
    <w:p w14:paraId="460880FF" w14:textId="77777777" w:rsidR="00D20089" w:rsidRDefault="00D20089" w:rsidP="00D20089">
      <w:pPr>
        <w:ind w:left="0" w:right="7" w:firstLine="0"/>
      </w:pPr>
    </w:p>
    <w:p w14:paraId="711D1788" w14:textId="77777777" w:rsidR="00D20089" w:rsidRPr="00D20089" w:rsidRDefault="00D20089" w:rsidP="00D20089">
      <w:pPr>
        <w:ind w:left="0" w:right="7" w:firstLine="0"/>
      </w:pPr>
      <w:proofErr w:type="gramStart"/>
      <w:r w:rsidRPr="00D20089">
        <w:t>XLOOKUP(</w:t>
      </w:r>
      <w:proofErr w:type="gramEnd"/>
      <w:r w:rsidRPr="00D20089">
        <w:t xml:space="preserve">) is more flexible than </w:t>
      </w:r>
      <w:proofErr w:type="gramStart"/>
      <w:r w:rsidRPr="00D20089">
        <w:t>VLOOKUP(</w:t>
      </w:r>
      <w:proofErr w:type="gramEnd"/>
      <w:r w:rsidRPr="00D20089">
        <w:t>).</w:t>
      </w:r>
    </w:p>
    <w:p w14:paraId="041CAC34" w14:textId="77777777" w:rsidR="00D20089" w:rsidRPr="00D20089" w:rsidRDefault="00D20089" w:rsidP="00D20089">
      <w:pPr>
        <w:ind w:left="0" w:right="7" w:firstLine="0"/>
      </w:pPr>
      <w:r w:rsidRPr="00D20089">
        <w:t>Advantages include:</w:t>
      </w:r>
    </w:p>
    <w:p w14:paraId="5B06FAAA" w14:textId="77777777" w:rsidR="00D20089" w:rsidRPr="00D20089" w:rsidRDefault="00D20089" w:rsidP="00D20089">
      <w:pPr>
        <w:numPr>
          <w:ilvl w:val="0"/>
          <w:numId w:val="13"/>
        </w:numPr>
        <w:ind w:right="7"/>
      </w:pPr>
      <w:r w:rsidRPr="00D20089">
        <w:t xml:space="preserve">Can look left or right. </w:t>
      </w:r>
    </w:p>
    <w:p w14:paraId="35CB394E" w14:textId="77777777" w:rsidR="00D20089" w:rsidRPr="00D20089" w:rsidRDefault="00D20089" w:rsidP="00D20089">
      <w:pPr>
        <w:numPr>
          <w:ilvl w:val="0"/>
          <w:numId w:val="13"/>
        </w:numPr>
        <w:ind w:right="7"/>
      </w:pPr>
      <w:r w:rsidRPr="00D20089">
        <w:t xml:space="preserve">Does not require a column index number. </w:t>
      </w:r>
    </w:p>
    <w:p w14:paraId="50622E3E" w14:textId="77777777" w:rsidR="00D20089" w:rsidRPr="00D20089" w:rsidRDefault="00D20089" w:rsidP="00D20089">
      <w:pPr>
        <w:numPr>
          <w:ilvl w:val="0"/>
          <w:numId w:val="13"/>
        </w:numPr>
        <w:ind w:right="7"/>
      </w:pPr>
      <w:r w:rsidRPr="00D20089">
        <w:t xml:space="preserve">Has a built-in </w:t>
      </w:r>
      <w:proofErr w:type="spellStart"/>
      <w:r w:rsidRPr="00D20089">
        <w:t>if_not_found</w:t>
      </w:r>
      <w:proofErr w:type="spellEnd"/>
      <w:r w:rsidRPr="00D20089">
        <w:t xml:space="preserve"> argument. </w:t>
      </w:r>
    </w:p>
    <w:p w14:paraId="6194D03F" w14:textId="77777777" w:rsidR="00D20089" w:rsidRPr="00D20089" w:rsidRDefault="00D20089" w:rsidP="00D20089">
      <w:pPr>
        <w:numPr>
          <w:ilvl w:val="0"/>
          <w:numId w:val="13"/>
        </w:numPr>
        <w:ind w:right="7"/>
      </w:pPr>
      <w:r w:rsidRPr="00D20089">
        <w:t xml:space="preserve">Can search from first to last or last to first. </w:t>
      </w:r>
    </w:p>
    <w:p w14:paraId="2505E4EB" w14:textId="77777777" w:rsidR="00D20089" w:rsidRPr="00D20089" w:rsidRDefault="00D20089" w:rsidP="00D20089">
      <w:pPr>
        <w:numPr>
          <w:ilvl w:val="0"/>
          <w:numId w:val="13"/>
        </w:numPr>
        <w:ind w:right="7"/>
      </w:pPr>
      <w:r w:rsidRPr="00D20089">
        <w:t xml:space="preserve">Easier to maintain. </w:t>
      </w:r>
    </w:p>
    <w:p w14:paraId="6E2BD1A7" w14:textId="77777777" w:rsidR="00D20089" w:rsidRPr="00D20089" w:rsidRDefault="00D20089" w:rsidP="00D20089">
      <w:pPr>
        <w:ind w:left="0" w:right="7" w:firstLine="0"/>
      </w:pPr>
      <w:r w:rsidRPr="00D20089">
        <w:t>Example:</w:t>
      </w:r>
    </w:p>
    <w:p w14:paraId="537AB287" w14:textId="4DB88FC0" w:rsidR="00D20089" w:rsidRDefault="00D20089" w:rsidP="00D20089">
      <w:pPr>
        <w:ind w:left="0" w:right="7" w:firstLine="0"/>
      </w:pPr>
      <w:r w:rsidRPr="00D20089">
        <w:t>=</w:t>
      </w:r>
      <w:proofErr w:type="gramStart"/>
      <w:r w:rsidRPr="00D20089">
        <w:t>XLOOKUP(</w:t>
      </w:r>
      <w:proofErr w:type="gramEnd"/>
      <w:r w:rsidRPr="00D20089">
        <w:t>A</w:t>
      </w:r>
      <w:proofErr w:type="gramStart"/>
      <w:r w:rsidRPr="00D20089">
        <w:t>2,E</w:t>
      </w:r>
      <w:proofErr w:type="gramEnd"/>
      <w:r w:rsidRPr="00D20089">
        <w:t>:</w:t>
      </w:r>
      <w:proofErr w:type="gramStart"/>
      <w:r w:rsidRPr="00D20089">
        <w:t>E,G</w:t>
      </w:r>
      <w:proofErr w:type="gramEnd"/>
      <w:r w:rsidRPr="00D20089">
        <w:t>:G,"Not Found")</w:t>
      </w:r>
    </w:p>
    <w:p w14:paraId="2FB41D91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81806D" wp14:editId="5A28BFD8">
                <wp:extent cx="6696050" cy="9525"/>
                <wp:effectExtent l="0" t="0" r="0" b="0"/>
                <wp:docPr id="5238" name="Group 5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8" style="width:527.248pt;height:0.75pt;mso-position-horizontal-relative:char;mso-position-vertical-relative:line" coordsize="66960,95">
                <v:shape id="Shape 20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BDF1B32" w14:textId="77777777" w:rsidR="00A8445C" w:rsidRDefault="00000000">
      <w:pPr>
        <w:numPr>
          <w:ilvl w:val="0"/>
          <w:numId w:val="1"/>
        </w:numPr>
        <w:ind w:right="7" w:hanging="525"/>
      </w:pPr>
      <w:r>
        <w:t>Write an XLOOKUP formula to find the last bonus received by an employee, searching from bottom to top.</w:t>
      </w:r>
    </w:p>
    <w:p w14:paraId="22D8542E" w14:textId="77777777" w:rsidR="00D20089" w:rsidRDefault="00D20089" w:rsidP="00D20089">
      <w:pPr>
        <w:ind w:left="0" w:right="7" w:firstLine="0"/>
      </w:pPr>
    </w:p>
    <w:p w14:paraId="1A57CFD1" w14:textId="55FABAAE" w:rsidR="00D20089" w:rsidRDefault="00D20089" w:rsidP="00D20089">
      <w:pPr>
        <w:ind w:left="0" w:right="7" w:firstLine="0"/>
      </w:pPr>
      <w:r w:rsidRPr="00D20089">
        <w:t>=</w:t>
      </w:r>
      <w:proofErr w:type="gramStart"/>
      <w:r w:rsidRPr="00D20089">
        <w:t>XLOOKUP(</w:t>
      </w:r>
      <w:proofErr w:type="gramEnd"/>
      <w:r w:rsidRPr="00D20089">
        <w:t>A</w:t>
      </w:r>
      <w:proofErr w:type="gramStart"/>
      <w:r w:rsidRPr="00D20089">
        <w:t>2,A</w:t>
      </w:r>
      <w:proofErr w:type="gramEnd"/>
      <w:r w:rsidRPr="00D20089">
        <w:t>:</w:t>
      </w:r>
      <w:proofErr w:type="gramStart"/>
      <w:r w:rsidRPr="00D20089">
        <w:t>A,B</w:t>
      </w:r>
      <w:proofErr w:type="gramEnd"/>
      <w:r w:rsidRPr="00D20089">
        <w:t>:B,"Not Found",</w:t>
      </w:r>
      <w:proofErr w:type="gramStart"/>
      <w:r w:rsidRPr="00D20089">
        <w:t>0,-</w:t>
      </w:r>
      <w:proofErr w:type="gramEnd"/>
      <w:r w:rsidRPr="00D20089">
        <w:t>1)</w:t>
      </w:r>
    </w:p>
    <w:p w14:paraId="25326901" w14:textId="73E77E5A" w:rsidR="00D20089" w:rsidRDefault="00D20089" w:rsidP="00D20089">
      <w:pPr>
        <w:ind w:left="0" w:right="7" w:firstLine="0"/>
      </w:pPr>
      <w:r w:rsidRPr="00D20089">
        <w:t xml:space="preserve">The </w:t>
      </w:r>
      <w:proofErr w:type="gramStart"/>
      <w:r w:rsidRPr="00D20089">
        <w:t>-1 search</w:t>
      </w:r>
      <w:proofErr w:type="gramEnd"/>
      <w:r w:rsidRPr="00D20089">
        <w:t xml:space="preserve"> mode tells XLOOKUP to search </w:t>
      </w:r>
      <w:r w:rsidRPr="00D20089">
        <w:rPr>
          <w:b/>
          <w:bCs/>
        </w:rPr>
        <w:t>from bottom to top</w:t>
      </w:r>
      <w:r w:rsidRPr="00D20089">
        <w:t>.</w:t>
      </w:r>
    </w:p>
    <w:p w14:paraId="292306A3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54B109" wp14:editId="141891DF">
                <wp:extent cx="6696050" cy="9525"/>
                <wp:effectExtent l="0" t="0" r="0" b="0"/>
                <wp:docPr id="5239" name="Group 5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39" style="width:527.248pt;height:0.75pt;mso-position-horizontal-relative:char;mso-position-vertical-relative:line" coordsize="66960,95">
                <v:shape id="Shape 21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FC25AE7" w14:textId="77777777" w:rsidR="00A8445C" w:rsidRDefault="00000000">
      <w:pPr>
        <w:numPr>
          <w:ilvl w:val="0"/>
          <w:numId w:val="1"/>
        </w:numPr>
        <w:ind w:right="7" w:hanging="525"/>
      </w:pPr>
      <w:r>
        <w:t>How can you handle errors in XLOOKUP to display 'Not Found' if there is no match?</w:t>
      </w:r>
    </w:p>
    <w:p w14:paraId="4A9A9C72" w14:textId="77777777" w:rsidR="00D20089" w:rsidRDefault="00D20089" w:rsidP="00D20089">
      <w:pPr>
        <w:ind w:left="0" w:right="7" w:firstLine="0"/>
      </w:pPr>
    </w:p>
    <w:p w14:paraId="2853EEDE" w14:textId="77777777" w:rsidR="00D20089" w:rsidRPr="00D20089" w:rsidRDefault="00D20089" w:rsidP="00D20089">
      <w:pPr>
        <w:ind w:left="0" w:right="7" w:firstLine="0"/>
      </w:pPr>
      <w:r w:rsidRPr="00D20089">
        <w:t xml:space="preserve">Use the </w:t>
      </w:r>
      <w:proofErr w:type="spellStart"/>
      <w:r w:rsidRPr="00D20089">
        <w:t>if_not_found</w:t>
      </w:r>
      <w:proofErr w:type="spellEnd"/>
      <w:r w:rsidRPr="00D20089">
        <w:t xml:space="preserve"> argument:</w:t>
      </w:r>
    </w:p>
    <w:p w14:paraId="36FF826E" w14:textId="77777777" w:rsidR="00D20089" w:rsidRPr="00D20089" w:rsidRDefault="00D20089" w:rsidP="00D20089">
      <w:pPr>
        <w:ind w:left="0" w:right="7" w:firstLine="0"/>
      </w:pPr>
      <w:r w:rsidRPr="00D20089">
        <w:lastRenderedPageBreak/>
        <w:t>=</w:t>
      </w:r>
      <w:proofErr w:type="gramStart"/>
      <w:r w:rsidRPr="00D20089">
        <w:t>XLOOKUP(</w:t>
      </w:r>
      <w:proofErr w:type="gramEnd"/>
      <w:r w:rsidRPr="00D20089">
        <w:t>A</w:t>
      </w:r>
      <w:proofErr w:type="gramStart"/>
      <w:r w:rsidRPr="00D20089">
        <w:t>2,E</w:t>
      </w:r>
      <w:proofErr w:type="gramEnd"/>
      <w:r w:rsidRPr="00D20089">
        <w:t>:</w:t>
      </w:r>
      <w:proofErr w:type="gramStart"/>
      <w:r w:rsidRPr="00D20089">
        <w:t>E,G</w:t>
      </w:r>
      <w:proofErr w:type="gramEnd"/>
      <w:r w:rsidRPr="00D20089">
        <w:t>:G,"Not Found")</w:t>
      </w:r>
    </w:p>
    <w:p w14:paraId="033B9041" w14:textId="77777777" w:rsidR="00D20089" w:rsidRPr="00D20089" w:rsidRDefault="00D20089" w:rsidP="00D20089">
      <w:pPr>
        <w:ind w:left="0" w:right="7" w:firstLine="0"/>
      </w:pPr>
      <w:r w:rsidRPr="00D20089">
        <w:t>If the product or employee isn't found, Excel displays:</w:t>
      </w:r>
    </w:p>
    <w:p w14:paraId="045CAEA4" w14:textId="06DBE3C4" w:rsidR="00D20089" w:rsidRDefault="00D20089" w:rsidP="00D20089">
      <w:pPr>
        <w:ind w:left="0" w:right="7" w:firstLine="0"/>
      </w:pPr>
      <w:r w:rsidRPr="00D20089">
        <w:t>Not Found</w:t>
      </w:r>
    </w:p>
    <w:p w14:paraId="1E2638E5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A0C532" wp14:editId="6BB9D6F1">
                <wp:extent cx="6696050" cy="9525"/>
                <wp:effectExtent l="0" t="0" r="0" b="0"/>
                <wp:docPr id="5240" name="Group 5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0" style="width:527.248pt;height:0.75pt;mso-position-horizontal-relative:char;mso-position-vertical-relative:line" coordsize="66960,95">
                <v:shape id="Shape 21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B616F06" w14:textId="77777777" w:rsidR="00A8445C" w:rsidRDefault="00000000">
      <w:pPr>
        <w:numPr>
          <w:ilvl w:val="0"/>
          <w:numId w:val="1"/>
        </w:numPr>
        <w:ind w:right="7" w:hanging="52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77DC34" wp14:editId="38478C16">
                <wp:simplePos x="0" y="0"/>
                <wp:positionH relativeFrom="page">
                  <wp:posOffset>432003</wp:posOffset>
                </wp:positionH>
                <wp:positionV relativeFrom="page">
                  <wp:posOffset>9790532</wp:posOffset>
                </wp:positionV>
                <wp:extent cx="6696050" cy="9525"/>
                <wp:effectExtent l="0" t="0" r="0" b="0"/>
                <wp:wrapTopAndBottom/>
                <wp:docPr id="5250" name="Group 5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50" style="width:527.248pt;height:0.75pt;position:absolute;mso-position-horizontal-relative:page;mso-position-horizontal:absolute;margin-left:34.016pt;mso-position-vertical-relative:page;margin-top:770.908pt;" coordsize="66960,95">
                <v:shape id="Shape 25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Explain how the INDEX and MATCH functions can be combined to perform a two-way lookup.</w:t>
      </w:r>
    </w:p>
    <w:p w14:paraId="4B9D294F" w14:textId="77777777" w:rsidR="00D20089" w:rsidRDefault="00D20089" w:rsidP="00D20089">
      <w:pPr>
        <w:ind w:left="0" w:right="7" w:firstLine="0"/>
      </w:pPr>
    </w:p>
    <w:p w14:paraId="3EEF4CEC" w14:textId="77777777" w:rsidR="00D20089" w:rsidRPr="00D20089" w:rsidRDefault="00D20089" w:rsidP="00D20089">
      <w:pPr>
        <w:ind w:left="0" w:right="7" w:firstLine="0"/>
      </w:pPr>
      <w:r w:rsidRPr="00D20089">
        <w:t xml:space="preserve">A two-way lookup searches using both a </w:t>
      </w:r>
      <w:r w:rsidRPr="00D20089">
        <w:rPr>
          <w:b/>
          <w:bCs/>
        </w:rPr>
        <w:t>row criterion and a column criterion</w:t>
      </w:r>
      <w:r w:rsidRPr="00D20089">
        <w:t>.</w:t>
      </w:r>
    </w:p>
    <w:p w14:paraId="7D66CF86" w14:textId="77777777" w:rsidR="00D20089" w:rsidRPr="00D20089" w:rsidRDefault="00D20089" w:rsidP="00D20089">
      <w:pPr>
        <w:ind w:left="0" w:right="7" w:firstLine="0"/>
      </w:pPr>
      <w:r w:rsidRPr="00D20089">
        <w:t>Example:</w:t>
      </w:r>
    </w:p>
    <w:p w14:paraId="6C34470E" w14:textId="77777777" w:rsidR="00D20089" w:rsidRPr="00D20089" w:rsidRDefault="00D20089" w:rsidP="00D20089">
      <w:pPr>
        <w:ind w:left="0" w:right="7" w:firstLine="0"/>
      </w:pPr>
      <w:r w:rsidRPr="00D20089">
        <w:t>=</w:t>
      </w:r>
      <w:proofErr w:type="gramStart"/>
      <w:r w:rsidRPr="00D20089">
        <w:t>INDEX(B2:E10,MATCH</w:t>
      </w:r>
      <w:proofErr w:type="gramEnd"/>
      <w:r w:rsidRPr="00D20089">
        <w:t>(H</w:t>
      </w:r>
      <w:proofErr w:type="gramStart"/>
      <w:r w:rsidRPr="00D20089">
        <w:t>2,A2:A10</w:t>
      </w:r>
      <w:proofErr w:type="gramEnd"/>
      <w:r w:rsidRPr="00D20089">
        <w:t>,0</w:t>
      </w:r>
      <w:proofErr w:type="gramStart"/>
      <w:r w:rsidRPr="00D20089">
        <w:t>),MATCH</w:t>
      </w:r>
      <w:proofErr w:type="gramEnd"/>
      <w:r w:rsidRPr="00D20089">
        <w:t>(H</w:t>
      </w:r>
      <w:proofErr w:type="gramStart"/>
      <w:r w:rsidRPr="00D20089">
        <w:t>3,B1:E1</w:t>
      </w:r>
      <w:proofErr w:type="gramEnd"/>
      <w:r w:rsidRPr="00D20089">
        <w:t>,0))</w:t>
      </w:r>
    </w:p>
    <w:p w14:paraId="2C96DC33" w14:textId="77777777" w:rsidR="00D20089" w:rsidRPr="00D20089" w:rsidRDefault="00D20089" w:rsidP="00D20089">
      <w:pPr>
        <w:ind w:left="0" w:right="7" w:firstLine="0"/>
      </w:pPr>
      <w:r w:rsidRPr="00D20089">
        <w:t>Here:</w:t>
      </w:r>
    </w:p>
    <w:p w14:paraId="328A4A99" w14:textId="77777777" w:rsidR="00D20089" w:rsidRPr="00D20089" w:rsidRDefault="00D20089" w:rsidP="00D20089">
      <w:pPr>
        <w:numPr>
          <w:ilvl w:val="0"/>
          <w:numId w:val="14"/>
        </w:numPr>
        <w:ind w:right="7"/>
      </w:pPr>
      <w:r w:rsidRPr="00D20089">
        <w:t xml:space="preserve">First </w:t>
      </w:r>
      <w:proofErr w:type="gramStart"/>
      <w:r w:rsidRPr="00D20089">
        <w:t>MATCH(</w:t>
      </w:r>
      <w:proofErr w:type="gramEnd"/>
      <w:r w:rsidRPr="00D20089">
        <w:t xml:space="preserve">) finds the row. </w:t>
      </w:r>
    </w:p>
    <w:p w14:paraId="7E5CA0A7" w14:textId="77777777" w:rsidR="00D20089" w:rsidRPr="00D20089" w:rsidRDefault="00D20089" w:rsidP="00D20089">
      <w:pPr>
        <w:numPr>
          <w:ilvl w:val="0"/>
          <w:numId w:val="14"/>
        </w:numPr>
        <w:ind w:right="7"/>
      </w:pPr>
      <w:r w:rsidRPr="00D20089">
        <w:t xml:space="preserve">Second </w:t>
      </w:r>
      <w:proofErr w:type="gramStart"/>
      <w:r w:rsidRPr="00D20089">
        <w:t>MATCH(</w:t>
      </w:r>
      <w:proofErr w:type="gramEnd"/>
      <w:r w:rsidRPr="00D20089">
        <w:t xml:space="preserve">) finds the column. </w:t>
      </w:r>
    </w:p>
    <w:p w14:paraId="1A6ABABB" w14:textId="7F52E689" w:rsidR="00D20089" w:rsidRDefault="00D20089" w:rsidP="00D20089">
      <w:pPr>
        <w:numPr>
          <w:ilvl w:val="0"/>
          <w:numId w:val="14"/>
        </w:numPr>
        <w:ind w:right="7"/>
      </w:pPr>
      <w:proofErr w:type="gramStart"/>
      <w:r w:rsidRPr="00D20089">
        <w:t>INDEX(</w:t>
      </w:r>
      <w:proofErr w:type="gramEnd"/>
      <w:r w:rsidRPr="00D20089">
        <w:t>) returns the intersecting value.</w:t>
      </w:r>
    </w:p>
    <w:p w14:paraId="23ED1E1C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D5EFA0" wp14:editId="4956997A">
                <wp:extent cx="6696050" cy="9525"/>
                <wp:effectExtent l="0" t="0" r="0" b="0"/>
                <wp:docPr id="5241" name="Group 5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1" style="width:527.248pt;height:0.75pt;mso-position-horizontal-relative:char;mso-position-vertical-relative:line" coordsize="66960,95">
                <v:shape id="Shape 221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AA8E559" w14:textId="77777777" w:rsidR="00A8445C" w:rsidRDefault="00000000">
      <w:pPr>
        <w:numPr>
          <w:ilvl w:val="0"/>
          <w:numId w:val="1"/>
        </w:numPr>
        <w:ind w:right="7" w:hanging="525"/>
      </w:pPr>
      <w:r>
        <w:t xml:space="preserve">Write a formula to return the sales value for </w:t>
      </w:r>
      <w:proofErr w:type="gramStart"/>
      <w:r>
        <w:t>Region</w:t>
      </w:r>
      <w:proofErr w:type="gramEnd"/>
      <w:r>
        <w:t xml:space="preserve"> = 'West' and Month = 'March' using INDEX and MATCH.</w:t>
      </w:r>
    </w:p>
    <w:p w14:paraId="347A3836" w14:textId="77777777" w:rsidR="00D20089" w:rsidRDefault="00D20089" w:rsidP="00D20089">
      <w:pPr>
        <w:ind w:left="0" w:right="7" w:firstLine="0"/>
      </w:pPr>
    </w:p>
    <w:p w14:paraId="2BC9E512" w14:textId="77777777" w:rsidR="00D20089" w:rsidRPr="00D20089" w:rsidRDefault="00D20089" w:rsidP="00D20089">
      <w:pPr>
        <w:ind w:left="0" w:right="7" w:firstLine="0"/>
      </w:pPr>
      <w:r w:rsidRPr="00D20089">
        <w:t>Assume:</w:t>
      </w:r>
    </w:p>
    <w:p w14:paraId="7B65BE0D" w14:textId="77777777" w:rsidR="00D20089" w:rsidRPr="00D20089" w:rsidRDefault="00D20089" w:rsidP="00D20089">
      <w:pPr>
        <w:numPr>
          <w:ilvl w:val="0"/>
          <w:numId w:val="15"/>
        </w:numPr>
        <w:ind w:right="7"/>
      </w:pPr>
      <w:r w:rsidRPr="00D20089">
        <w:t xml:space="preserve">Regions are in A2:A10 </w:t>
      </w:r>
    </w:p>
    <w:p w14:paraId="0938E2C0" w14:textId="77777777" w:rsidR="00D20089" w:rsidRPr="00D20089" w:rsidRDefault="00D20089" w:rsidP="00D20089">
      <w:pPr>
        <w:numPr>
          <w:ilvl w:val="0"/>
          <w:numId w:val="15"/>
        </w:numPr>
        <w:ind w:right="7"/>
      </w:pPr>
      <w:r w:rsidRPr="00D20089">
        <w:t xml:space="preserve">Months are in B1:E1 </w:t>
      </w:r>
    </w:p>
    <w:p w14:paraId="665F941F" w14:textId="77777777" w:rsidR="00D20089" w:rsidRPr="00D20089" w:rsidRDefault="00D20089" w:rsidP="00D20089">
      <w:pPr>
        <w:numPr>
          <w:ilvl w:val="0"/>
          <w:numId w:val="15"/>
        </w:numPr>
        <w:ind w:right="7"/>
      </w:pPr>
      <w:r w:rsidRPr="00D20089">
        <w:t xml:space="preserve">Sales are in B2:E10 </w:t>
      </w:r>
    </w:p>
    <w:p w14:paraId="7BC26830" w14:textId="77777777" w:rsidR="00D20089" w:rsidRPr="00D20089" w:rsidRDefault="00D20089" w:rsidP="00D20089">
      <w:pPr>
        <w:ind w:left="0" w:right="7" w:firstLine="0"/>
      </w:pPr>
      <w:r w:rsidRPr="00D20089">
        <w:t>Formula:</w:t>
      </w:r>
    </w:p>
    <w:p w14:paraId="6C23EE19" w14:textId="77777777" w:rsidR="00D20089" w:rsidRPr="00D20089" w:rsidRDefault="00D20089" w:rsidP="00D20089">
      <w:pPr>
        <w:ind w:left="0" w:right="7" w:firstLine="0"/>
      </w:pPr>
      <w:r w:rsidRPr="00D20089">
        <w:t>=</w:t>
      </w:r>
      <w:proofErr w:type="gramStart"/>
      <w:r w:rsidRPr="00D20089">
        <w:t>INDEX(B2:E10,MATCH</w:t>
      </w:r>
      <w:proofErr w:type="gramEnd"/>
      <w:r w:rsidRPr="00D20089">
        <w:t>("West</w:t>
      </w:r>
      <w:proofErr w:type="gramStart"/>
      <w:r w:rsidRPr="00D20089">
        <w:t>",A2:A10</w:t>
      </w:r>
      <w:proofErr w:type="gramEnd"/>
      <w:r w:rsidRPr="00D20089">
        <w:t>,0</w:t>
      </w:r>
      <w:proofErr w:type="gramStart"/>
      <w:r w:rsidRPr="00D20089">
        <w:t>),MATCH</w:t>
      </w:r>
      <w:proofErr w:type="gramEnd"/>
      <w:r w:rsidRPr="00D20089">
        <w:t>("March</w:t>
      </w:r>
      <w:proofErr w:type="gramStart"/>
      <w:r w:rsidRPr="00D20089">
        <w:t>",B1:E1</w:t>
      </w:r>
      <w:proofErr w:type="gramEnd"/>
      <w:r w:rsidRPr="00D20089">
        <w:t>,0))</w:t>
      </w:r>
    </w:p>
    <w:p w14:paraId="41EB206A" w14:textId="0CC6E520" w:rsidR="00D20089" w:rsidRDefault="00D20089" w:rsidP="00D20089">
      <w:pPr>
        <w:ind w:left="0" w:right="7" w:firstLine="0"/>
      </w:pPr>
      <w:r w:rsidRPr="00D20089">
        <w:t xml:space="preserve">This returns the sales value at the </w:t>
      </w:r>
      <w:r w:rsidRPr="00D20089">
        <w:rPr>
          <w:b/>
          <w:bCs/>
        </w:rPr>
        <w:t>West × March</w:t>
      </w:r>
      <w:r w:rsidRPr="00D20089">
        <w:t xml:space="preserve"> intersection.</w:t>
      </w:r>
    </w:p>
    <w:p w14:paraId="1C73649F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4ABAAF" wp14:editId="3FE88B7D">
                <wp:extent cx="6696050" cy="9525"/>
                <wp:effectExtent l="0" t="0" r="0" b="0"/>
                <wp:docPr id="5242" name="Group 5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2" style="width:527.248pt;height:0.75pt;mso-position-horizontal-relative:char;mso-position-vertical-relative:line" coordsize="66960,95">
                <v:shape id="Shape 22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1E7E0B6" w14:textId="77777777" w:rsidR="00A8445C" w:rsidRDefault="00000000">
      <w:pPr>
        <w:numPr>
          <w:ilvl w:val="0"/>
          <w:numId w:val="1"/>
        </w:numPr>
        <w:ind w:right="7" w:hanging="525"/>
      </w:pPr>
      <w:r>
        <w:t>Why might you prefer INDEX-MATCH over VLOOKUP in some scenarios?</w:t>
      </w:r>
    </w:p>
    <w:p w14:paraId="41DFD9DF" w14:textId="77777777" w:rsidR="00D20089" w:rsidRDefault="00D20089" w:rsidP="00D20089">
      <w:pPr>
        <w:ind w:left="0" w:right="7" w:firstLine="0"/>
      </w:pPr>
    </w:p>
    <w:p w14:paraId="4A560EDD" w14:textId="77777777" w:rsidR="00D20089" w:rsidRPr="00D20089" w:rsidRDefault="00D20089" w:rsidP="00D20089">
      <w:pPr>
        <w:ind w:left="0" w:right="7" w:firstLine="0"/>
      </w:pPr>
      <w:r w:rsidRPr="00D20089">
        <w:t>I may prefer INDEX-MATCH because it:</w:t>
      </w:r>
    </w:p>
    <w:p w14:paraId="6284FE63" w14:textId="77777777" w:rsidR="00D20089" w:rsidRPr="00D20089" w:rsidRDefault="00D20089" w:rsidP="00D20089">
      <w:pPr>
        <w:numPr>
          <w:ilvl w:val="0"/>
          <w:numId w:val="16"/>
        </w:numPr>
        <w:ind w:right="7"/>
      </w:pPr>
      <w:r w:rsidRPr="00D20089">
        <w:t xml:space="preserve">Can look left or right. </w:t>
      </w:r>
    </w:p>
    <w:p w14:paraId="23200E75" w14:textId="77777777" w:rsidR="00D20089" w:rsidRPr="00D20089" w:rsidRDefault="00D20089" w:rsidP="00D20089">
      <w:pPr>
        <w:numPr>
          <w:ilvl w:val="0"/>
          <w:numId w:val="16"/>
        </w:numPr>
        <w:ind w:right="7"/>
      </w:pPr>
      <w:r w:rsidRPr="00D20089">
        <w:t xml:space="preserve">Doesn't depend on a hard-coded column number. </w:t>
      </w:r>
    </w:p>
    <w:p w14:paraId="1FD766F6" w14:textId="77777777" w:rsidR="00D20089" w:rsidRPr="00D20089" w:rsidRDefault="00D20089" w:rsidP="00D20089">
      <w:pPr>
        <w:numPr>
          <w:ilvl w:val="0"/>
          <w:numId w:val="16"/>
        </w:numPr>
        <w:ind w:right="7"/>
      </w:pPr>
      <w:r w:rsidRPr="00D20089">
        <w:t xml:space="preserve">Can be more flexible when the table structure changes. </w:t>
      </w:r>
    </w:p>
    <w:p w14:paraId="39898EB5" w14:textId="63954423" w:rsidR="00D20089" w:rsidRDefault="00D20089" w:rsidP="00D20089">
      <w:pPr>
        <w:numPr>
          <w:ilvl w:val="0"/>
          <w:numId w:val="16"/>
        </w:numPr>
        <w:ind w:right="7"/>
      </w:pPr>
      <w:r w:rsidRPr="00D20089">
        <w:t>Works well for two-way lookups.</w:t>
      </w:r>
    </w:p>
    <w:p w14:paraId="07A45B65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3C11ED" wp14:editId="368890EF">
                <wp:extent cx="6696050" cy="9525"/>
                <wp:effectExtent l="0" t="0" r="0" b="0"/>
                <wp:docPr id="5243" name="Group 5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3" style="width:527.248pt;height:0.75pt;mso-position-horizontal-relative:char;mso-position-vertical-relative:line" coordsize="66960,95">
                <v:shape id="Shape 22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752EAC9" w14:textId="77777777" w:rsidR="00A8445C" w:rsidRDefault="00000000">
      <w:pPr>
        <w:numPr>
          <w:ilvl w:val="0"/>
          <w:numId w:val="1"/>
        </w:numPr>
        <w:ind w:right="7" w:hanging="525"/>
      </w:pPr>
      <w:r>
        <w:t>What is conditional formatting in Excel, and how can it help highlight important data?</w:t>
      </w:r>
    </w:p>
    <w:p w14:paraId="428DF405" w14:textId="77777777" w:rsidR="00D20089" w:rsidRDefault="00D20089" w:rsidP="00D20089">
      <w:pPr>
        <w:ind w:left="0" w:right="7" w:firstLine="0"/>
      </w:pPr>
    </w:p>
    <w:p w14:paraId="5A7A4F78" w14:textId="77777777" w:rsidR="00D20089" w:rsidRPr="00D20089" w:rsidRDefault="00D20089" w:rsidP="00D20089">
      <w:pPr>
        <w:ind w:left="0" w:right="7" w:firstLine="0"/>
      </w:pPr>
      <w:r w:rsidRPr="00D20089">
        <w:t>Conditional Formatting automatically changes the appearance of cells based on specified conditions.</w:t>
      </w:r>
    </w:p>
    <w:p w14:paraId="2147A37C" w14:textId="77777777" w:rsidR="00D20089" w:rsidRPr="00D20089" w:rsidRDefault="00D20089" w:rsidP="00D20089">
      <w:pPr>
        <w:ind w:left="0" w:right="7" w:firstLine="0"/>
      </w:pPr>
      <w:r w:rsidRPr="00D20089">
        <w:t>For example, I can highlight:</w:t>
      </w:r>
    </w:p>
    <w:p w14:paraId="54578D4F" w14:textId="77777777" w:rsidR="00D20089" w:rsidRPr="00D20089" w:rsidRDefault="00D20089" w:rsidP="00D20089">
      <w:pPr>
        <w:numPr>
          <w:ilvl w:val="0"/>
          <w:numId w:val="17"/>
        </w:numPr>
        <w:ind w:right="7"/>
      </w:pPr>
      <w:r w:rsidRPr="00D20089">
        <w:t xml:space="preserve">Sales above target. </w:t>
      </w:r>
    </w:p>
    <w:p w14:paraId="3DD4F18E" w14:textId="77777777" w:rsidR="00D20089" w:rsidRPr="00D20089" w:rsidRDefault="00D20089" w:rsidP="00D20089">
      <w:pPr>
        <w:numPr>
          <w:ilvl w:val="0"/>
          <w:numId w:val="17"/>
        </w:numPr>
        <w:ind w:right="7"/>
      </w:pPr>
      <w:r w:rsidRPr="00D20089">
        <w:t xml:space="preserve">Duplicate values. </w:t>
      </w:r>
    </w:p>
    <w:p w14:paraId="2D43B6F8" w14:textId="77777777" w:rsidR="00D20089" w:rsidRPr="00D20089" w:rsidRDefault="00D20089" w:rsidP="00D20089">
      <w:pPr>
        <w:numPr>
          <w:ilvl w:val="0"/>
          <w:numId w:val="17"/>
        </w:numPr>
        <w:ind w:right="7"/>
      </w:pPr>
      <w:r w:rsidRPr="00D20089">
        <w:t xml:space="preserve">Negative values. </w:t>
      </w:r>
    </w:p>
    <w:p w14:paraId="19CF0E87" w14:textId="77777777" w:rsidR="00D20089" w:rsidRPr="00D20089" w:rsidRDefault="00D20089" w:rsidP="00D20089">
      <w:pPr>
        <w:numPr>
          <w:ilvl w:val="0"/>
          <w:numId w:val="17"/>
        </w:numPr>
        <w:ind w:right="7"/>
      </w:pPr>
      <w:r w:rsidRPr="00D20089">
        <w:t xml:space="preserve">Top performers. </w:t>
      </w:r>
    </w:p>
    <w:p w14:paraId="376D20FE" w14:textId="77777777" w:rsidR="00D20089" w:rsidRPr="00D20089" w:rsidRDefault="00D20089" w:rsidP="00D20089">
      <w:pPr>
        <w:numPr>
          <w:ilvl w:val="0"/>
          <w:numId w:val="17"/>
        </w:numPr>
        <w:ind w:right="7"/>
      </w:pPr>
      <w:r w:rsidRPr="00D20089">
        <w:t xml:space="preserve">Expired dates. </w:t>
      </w:r>
    </w:p>
    <w:p w14:paraId="10988E5C" w14:textId="51FC0FC7" w:rsidR="00D20089" w:rsidRDefault="00D20089" w:rsidP="00D20089">
      <w:pPr>
        <w:ind w:left="0" w:right="7" w:firstLine="0"/>
      </w:pPr>
      <w:r w:rsidRPr="00D20089">
        <w:t>It helps analysts quickly identify important patterns and exceptions.</w:t>
      </w:r>
    </w:p>
    <w:p w14:paraId="53060A98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2CE084" wp14:editId="44ADEA90">
                <wp:extent cx="6696050" cy="9525"/>
                <wp:effectExtent l="0" t="0" r="0" b="0"/>
                <wp:docPr id="5244" name="Group 5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4" style="width:527.248pt;height:0.75pt;mso-position-horizontal-relative:char;mso-position-vertical-relative:line" coordsize="66960,95">
                <v:shape id="Shape 23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9D14070" w14:textId="77777777" w:rsidR="00A8445C" w:rsidRDefault="00000000">
      <w:pPr>
        <w:numPr>
          <w:ilvl w:val="0"/>
          <w:numId w:val="1"/>
        </w:numPr>
        <w:ind w:right="7" w:hanging="525"/>
      </w:pPr>
      <w:r>
        <w:t>Describe how you would highlight all duplicate values in a column using conditional formatting.</w:t>
      </w:r>
    </w:p>
    <w:p w14:paraId="77BE99E1" w14:textId="77777777" w:rsidR="00D20089" w:rsidRDefault="00D20089" w:rsidP="00D20089">
      <w:pPr>
        <w:ind w:left="0" w:right="7" w:firstLine="0"/>
      </w:pPr>
    </w:p>
    <w:p w14:paraId="33D6D312" w14:textId="77777777" w:rsidR="00D20089" w:rsidRPr="00D20089" w:rsidRDefault="00D20089" w:rsidP="00D20089">
      <w:pPr>
        <w:numPr>
          <w:ilvl w:val="0"/>
          <w:numId w:val="18"/>
        </w:numPr>
        <w:ind w:right="7"/>
      </w:pPr>
      <w:r w:rsidRPr="00D20089">
        <w:t xml:space="preserve">Select the column. </w:t>
      </w:r>
    </w:p>
    <w:p w14:paraId="536C2E35" w14:textId="77777777" w:rsidR="00D20089" w:rsidRPr="00D20089" w:rsidRDefault="00D20089" w:rsidP="00D20089">
      <w:pPr>
        <w:numPr>
          <w:ilvl w:val="0"/>
          <w:numId w:val="18"/>
        </w:numPr>
        <w:ind w:right="7"/>
      </w:pPr>
      <w:r w:rsidRPr="00D20089">
        <w:t xml:space="preserve">Go to </w:t>
      </w:r>
      <w:r w:rsidRPr="00D20089">
        <w:rPr>
          <w:b/>
          <w:bCs/>
        </w:rPr>
        <w:t>Home → Conditional Formatting</w:t>
      </w:r>
      <w:r w:rsidRPr="00D20089">
        <w:t xml:space="preserve">. </w:t>
      </w:r>
    </w:p>
    <w:p w14:paraId="78358AD5" w14:textId="77777777" w:rsidR="00D20089" w:rsidRPr="00D20089" w:rsidRDefault="00D20089" w:rsidP="00D20089">
      <w:pPr>
        <w:numPr>
          <w:ilvl w:val="0"/>
          <w:numId w:val="18"/>
        </w:numPr>
        <w:ind w:right="7"/>
      </w:pPr>
      <w:r w:rsidRPr="00D20089">
        <w:t xml:space="preserve">Select </w:t>
      </w:r>
      <w:r w:rsidRPr="00D20089">
        <w:rPr>
          <w:b/>
          <w:bCs/>
        </w:rPr>
        <w:t>Highlight Cells Rules → Duplicate Values</w:t>
      </w:r>
      <w:r w:rsidRPr="00D20089">
        <w:t xml:space="preserve">. </w:t>
      </w:r>
    </w:p>
    <w:p w14:paraId="391BF694" w14:textId="77777777" w:rsidR="00D20089" w:rsidRPr="00D20089" w:rsidRDefault="00D20089" w:rsidP="00D20089">
      <w:pPr>
        <w:numPr>
          <w:ilvl w:val="0"/>
          <w:numId w:val="18"/>
        </w:numPr>
        <w:ind w:right="7"/>
      </w:pPr>
      <w:r w:rsidRPr="00D20089">
        <w:t xml:space="preserve">Choose the desired formatting. </w:t>
      </w:r>
    </w:p>
    <w:p w14:paraId="00CF6682" w14:textId="77777777" w:rsidR="00D20089" w:rsidRPr="00D20089" w:rsidRDefault="00D20089" w:rsidP="00D20089">
      <w:pPr>
        <w:numPr>
          <w:ilvl w:val="0"/>
          <w:numId w:val="18"/>
        </w:numPr>
        <w:ind w:right="7"/>
      </w:pPr>
      <w:r w:rsidRPr="00D20089">
        <w:lastRenderedPageBreak/>
        <w:t xml:space="preserve">Click </w:t>
      </w:r>
      <w:r w:rsidRPr="00D20089">
        <w:rPr>
          <w:b/>
          <w:bCs/>
        </w:rPr>
        <w:t>OK</w:t>
      </w:r>
      <w:r w:rsidRPr="00D20089">
        <w:t xml:space="preserve">. </w:t>
      </w:r>
    </w:p>
    <w:p w14:paraId="4D72C559" w14:textId="34EDD7DE" w:rsidR="00D20089" w:rsidRDefault="00D20089" w:rsidP="00D20089">
      <w:pPr>
        <w:ind w:left="0" w:right="7" w:firstLine="0"/>
      </w:pPr>
      <w:r w:rsidRPr="00D20089">
        <w:t>Excel will highlight duplicate entries.</w:t>
      </w:r>
    </w:p>
    <w:p w14:paraId="5BA1CCA5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0C8282" wp14:editId="7DF79A27">
                <wp:extent cx="6696050" cy="9525"/>
                <wp:effectExtent l="0" t="0" r="0" b="0"/>
                <wp:docPr id="5245" name="Group 5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5" style="width:527.248pt;height:0.75pt;mso-position-horizontal-relative:char;mso-position-vertical-relative:line" coordsize="66960,95">
                <v:shape id="Shape 23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934CC7A" w14:textId="77777777" w:rsidR="00A8445C" w:rsidRDefault="00000000">
      <w:pPr>
        <w:numPr>
          <w:ilvl w:val="0"/>
          <w:numId w:val="1"/>
        </w:numPr>
        <w:spacing w:line="379" w:lineRule="auto"/>
        <w:ind w:right="7" w:hanging="525"/>
      </w:pPr>
      <w:r>
        <w:t xml:space="preserve">How would you use conditional formatting to </w:t>
      </w:r>
      <w:proofErr w:type="spellStart"/>
      <w:r>
        <w:t>color-code</w:t>
      </w:r>
      <w:proofErr w:type="spellEnd"/>
      <w:r>
        <w:t xml:space="preserve"> revenue above a target in green and below the target in red?</w:t>
      </w:r>
    </w:p>
    <w:p w14:paraId="62856550" w14:textId="77777777" w:rsidR="00D20089" w:rsidRDefault="00D20089" w:rsidP="00D20089">
      <w:pPr>
        <w:spacing w:line="379" w:lineRule="auto"/>
        <w:ind w:left="0" w:right="7" w:firstLine="0"/>
      </w:pPr>
    </w:p>
    <w:p w14:paraId="73223ECD" w14:textId="77777777" w:rsidR="00D20089" w:rsidRPr="00D20089" w:rsidRDefault="00D20089" w:rsidP="00D20089">
      <w:pPr>
        <w:spacing w:line="379" w:lineRule="auto"/>
        <w:ind w:left="0" w:right="7" w:firstLine="0"/>
      </w:pPr>
      <w:r w:rsidRPr="00D20089">
        <w:t>Suppose revenue is in column D and target is in E.</w:t>
      </w:r>
    </w:p>
    <w:p w14:paraId="03D02880" w14:textId="77777777" w:rsidR="00D20089" w:rsidRPr="00D20089" w:rsidRDefault="00D20089" w:rsidP="00D20089">
      <w:pPr>
        <w:spacing w:line="379" w:lineRule="auto"/>
        <w:ind w:left="0" w:right="7" w:firstLine="0"/>
      </w:pPr>
      <w:r w:rsidRPr="00D20089">
        <w:t>Create two conditional formatting rules.</w:t>
      </w:r>
    </w:p>
    <w:p w14:paraId="63AE6ADF" w14:textId="77777777" w:rsidR="00D20089" w:rsidRPr="00D20089" w:rsidRDefault="00D20089" w:rsidP="00D20089">
      <w:pPr>
        <w:spacing w:line="379" w:lineRule="auto"/>
        <w:ind w:left="0" w:right="7" w:firstLine="0"/>
        <w:rPr>
          <w:b/>
          <w:bCs/>
        </w:rPr>
      </w:pPr>
      <w:r w:rsidRPr="00D20089">
        <w:rPr>
          <w:b/>
          <w:bCs/>
        </w:rPr>
        <w:t>Above target</w:t>
      </w:r>
    </w:p>
    <w:p w14:paraId="3546EBF1" w14:textId="77777777" w:rsidR="00D20089" w:rsidRPr="00D20089" w:rsidRDefault="00D20089" w:rsidP="00D20089">
      <w:pPr>
        <w:spacing w:line="379" w:lineRule="auto"/>
        <w:ind w:left="0" w:right="7" w:firstLine="0"/>
      </w:pPr>
      <w:r w:rsidRPr="00D20089">
        <w:t>=D2&gt;E2</w:t>
      </w:r>
    </w:p>
    <w:p w14:paraId="7CD64AD9" w14:textId="77777777" w:rsidR="00D20089" w:rsidRPr="00D20089" w:rsidRDefault="00D20089" w:rsidP="00D20089">
      <w:pPr>
        <w:spacing w:line="379" w:lineRule="auto"/>
        <w:ind w:left="0" w:right="7" w:firstLine="0"/>
      </w:pPr>
      <w:r w:rsidRPr="00D20089">
        <w:t>Apply green formatting.</w:t>
      </w:r>
    </w:p>
    <w:p w14:paraId="44025FEB" w14:textId="77777777" w:rsidR="00D20089" w:rsidRPr="00D20089" w:rsidRDefault="00D20089" w:rsidP="00D20089">
      <w:pPr>
        <w:spacing w:line="379" w:lineRule="auto"/>
        <w:ind w:left="0" w:right="7" w:firstLine="0"/>
        <w:rPr>
          <w:b/>
          <w:bCs/>
        </w:rPr>
      </w:pPr>
      <w:r w:rsidRPr="00D20089">
        <w:rPr>
          <w:b/>
          <w:bCs/>
        </w:rPr>
        <w:t>Below target</w:t>
      </w:r>
    </w:p>
    <w:p w14:paraId="2A26823B" w14:textId="77777777" w:rsidR="00D20089" w:rsidRPr="00D20089" w:rsidRDefault="00D20089" w:rsidP="00D20089">
      <w:pPr>
        <w:spacing w:line="379" w:lineRule="auto"/>
        <w:ind w:left="0" w:right="7" w:firstLine="0"/>
      </w:pPr>
      <w:r w:rsidRPr="00D20089">
        <w:t>=D2&lt;E2</w:t>
      </w:r>
    </w:p>
    <w:p w14:paraId="225ECC54" w14:textId="77777777" w:rsidR="00D20089" w:rsidRPr="00D20089" w:rsidRDefault="00D20089" w:rsidP="00D20089">
      <w:pPr>
        <w:spacing w:line="379" w:lineRule="auto"/>
        <w:ind w:left="0" w:right="7" w:firstLine="0"/>
      </w:pPr>
      <w:r w:rsidRPr="00D20089">
        <w:t>Apply red formatting.</w:t>
      </w:r>
    </w:p>
    <w:p w14:paraId="58262DF9" w14:textId="3899F124" w:rsidR="00D20089" w:rsidRDefault="00D20089" w:rsidP="00D20089">
      <w:pPr>
        <w:spacing w:line="379" w:lineRule="auto"/>
        <w:ind w:left="0" w:right="7" w:firstLine="0"/>
      </w:pPr>
      <w:r w:rsidRPr="00D20089">
        <w:t>This makes performance against target easy to understand.</w:t>
      </w:r>
    </w:p>
    <w:p w14:paraId="29954BCC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E1BDB6" wp14:editId="5537A630">
                <wp:extent cx="6696050" cy="9525"/>
                <wp:effectExtent l="0" t="0" r="0" b="0"/>
                <wp:docPr id="5246" name="Group 5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6" style="width:527.248pt;height:0.75pt;mso-position-horizontal-relative:char;mso-position-vertical-relative:line" coordsize="66960,95">
                <v:shape id="Shape 241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F89A507" w14:textId="77777777" w:rsidR="00A8445C" w:rsidRDefault="00000000">
      <w:pPr>
        <w:numPr>
          <w:ilvl w:val="0"/>
          <w:numId w:val="1"/>
        </w:numPr>
        <w:ind w:right="7" w:hanging="525"/>
      </w:pPr>
      <w:r>
        <w:t>What are pivot tables, and why are they useful for data analysis?</w:t>
      </w:r>
    </w:p>
    <w:p w14:paraId="0CB8C915" w14:textId="77777777" w:rsidR="00D20089" w:rsidRDefault="00D20089" w:rsidP="00D20089">
      <w:pPr>
        <w:ind w:left="0" w:right="7" w:firstLine="0"/>
      </w:pPr>
    </w:p>
    <w:p w14:paraId="187FF780" w14:textId="77777777" w:rsidR="00D20089" w:rsidRPr="00D20089" w:rsidRDefault="00D20089" w:rsidP="00D20089">
      <w:pPr>
        <w:ind w:left="0" w:right="7" w:firstLine="0"/>
      </w:pPr>
      <w:r w:rsidRPr="00D20089">
        <w:t xml:space="preserve">A </w:t>
      </w:r>
      <w:r w:rsidRPr="00D20089">
        <w:rPr>
          <w:b/>
          <w:bCs/>
        </w:rPr>
        <w:t>PivotTable</w:t>
      </w:r>
      <w:r w:rsidRPr="00D20089">
        <w:t xml:space="preserve"> is an Excel tool used to quickly summarize and </w:t>
      </w:r>
      <w:proofErr w:type="spellStart"/>
      <w:r w:rsidRPr="00D20089">
        <w:t>analyze</w:t>
      </w:r>
      <w:proofErr w:type="spellEnd"/>
      <w:r w:rsidRPr="00D20089">
        <w:t xml:space="preserve"> large datasets.</w:t>
      </w:r>
    </w:p>
    <w:p w14:paraId="0046B9FA" w14:textId="77777777" w:rsidR="00D20089" w:rsidRPr="00D20089" w:rsidRDefault="00D20089" w:rsidP="00D20089">
      <w:pPr>
        <w:ind w:left="0" w:right="7" w:firstLine="0"/>
      </w:pPr>
      <w:r w:rsidRPr="00D20089">
        <w:t>For example, I can summarize:</w:t>
      </w:r>
    </w:p>
    <w:p w14:paraId="34596272" w14:textId="77777777" w:rsidR="00D20089" w:rsidRPr="00D20089" w:rsidRDefault="00D20089" w:rsidP="00D20089">
      <w:pPr>
        <w:numPr>
          <w:ilvl w:val="0"/>
          <w:numId w:val="19"/>
        </w:numPr>
        <w:ind w:right="7"/>
      </w:pPr>
      <w:r w:rsidRPr="00D20089">
        <w:t xml:space="preserve">Total sales by region. </w:t>
      </w:r>
    </w:p>
    <w:p w14:paraId="642272D9" w14:textId="77777777" w:rsidR="00D20089" w:rsidRPr="00D20089" w:rsidRDefault="00D20089" w:rsidP="00D20089">
      <w:pPr>
        <w:numPr>
          <w:ilvl w:val="0"/>
          <w:numId w:val="19"/>
        </w:numPr>
        <w:ind w:right="7"/>
      </w:pPr>
      <w:r w:rsidRPr="00D20089">
        <w:t xml:space="preserve">Sales by product. </w:t>
      </w:r>
    </w:p>
    <w:p w14:paraId="189CE958" w14:textId="77777777" w:rsidR="00D20089" w:rsidRPr="00D20089" w:rsidRDefault="00D20089" w:rsidP="00D20089">
      <w:pPr>
        <w:numPr>
          <w:ilvl w:val="0"/>
          <w:numId w:val="19"/>
        </w:numPr>
        <w:ind w:right="7"/>
      </w:pPr>
      <w:r w:rsidRPr="00D20089">
        <w:t xml:space="preserve">Average sales by category. </w:t>
      </w:r>
    </w:p>
    <w:p w14:paraId="56B087C5" w14:textId="77777777" w:rsidR="00D20089" w:rsidRPr="00D20089" w:rsidRDefault="00D20089" w:rsidP="00D20089">
      <w:pPr>
        <w:numPr>
          <w:ilvl w:val="0"/>
          <w:numId w:val="19"/>
        </w:numPr>
        <w:ind w:right="7"/>
      </w:pPr>
      <w:r w:rsidRPr="00D20089">
        <w:t xml:space="preserve">Monthly revenue. </w:t>
      </w:r>
    </w:p>
    <w:p w14:paraId="29A34D92" w14:textId="614CBDE5" w:rsidR="00D20089" w:rsidRDefault="00D20089" w:rsidP="00D20089">
      <w:pPr>
        <w:ind w:left="0" w:right="7" w:firstLine="0"/>
      </w:pPr>
      <w:r w:rsidRPr="00D20089">
        <w:t>PivotTables are useful because they allow analysis without writing complex formulas.</w:t>
      </w:r>
    </w:p>
    <w:p w14:paraId="3E8CE82B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EF6CAF" wp14:editId="462948F8">
                <wp:extent cx="6696050" cy="9525"/>
                <wp:effectExtent l="0" t="0" r="0" b="0"/>
                <wp:docPr id="5247" name="Group 5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7" style="width:527.248pt;height:0.75pt;mso-position-horizontal-relative:char;mso-position-vertical-relative:line" coordsize="66960,95">
                <v:shape id="Shape 24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EB37F4E" w14:textId="77777777" w:rsidR="00A8445C" w:rsidRDefault="00000000">
      <w:pPr>
        <w:numPr>
          <w:ilvl w:val="0"/>
          <w:numId w:val="1"/>
        </w:numPr>
        <w:ind w:right="7" w:hanging="525"/>
      </w:pPr>
      <w:r>
        <w:t>List the main components of a pivot table and explain their roles.</w:t>
      </w:r>
    </w:p>
    <w:p w14:paraId="0F781940" w14:textId="77777777" w:rsidR="00D20089" w:rsidRDefault="00D20089" w:rsidP="00D20089">
      <w:pPr>
        <w:ind w:left="0" w:right="7" w:firstLine="0"/>
      </w:pPr>
    </w:p>
    <w:p w14:paraId="161470DC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Rows</w:t>
      </w:r>
    </w:p>
    <w:p w14:paraId="293A7613" w14:textId="77777777" w:rsidR="00D20089" w:rsidRPr="00D20089" w:rsidRDefault="00D20089" w:rsidP="00D20089">
      <w:pPr>
        <w:ind w:left="0" w:right="7" w:firstLine="0"/>
      </w:pPr>
      <w:r w:rsidRPr="00D20089">
        <w:t>Groups data vertically.</w:t>
      </w:r>
    </w:p>
    <w:p w14:paraId="42D07BB0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Columns</w:t>
      </w:r>
    </w:p>
    <w:p w14:paraId="5325DF09" w14:textId="77777777" w:rsidR="00D20089" w:rsidRPr="00D20089" w:rsidRDefault="00D20089" w:rsidP="00D20089">
      <w:pPr>
        <w:ind w:left="0" w:right="7" w:firstLine="0"/>
      </w:pPr>
      <w:r w:rsidRPr="00D20089">
        <w:t>Groups data horizontally.</w:t>
      </w:r>
    </w:p>
    <w:p w14:paraId="6EEA3CC6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Values</w:t>
      </w:r>
    </w:p>
    <w:p w14:paraId="2B2A7656" w14:textId="77777777" w:rsidR="00D20089" w:rsidRPr="00D20089" w:rsidRDefault="00D20089" w:rsidP="00D20089">
      <w:pPr>
        <w:ind w:left="0" w:right="7" w:firstLine="0"/>
      </w:pPr>
      <w:r w:rsidRPr="00D20089">
        <w:t>Contains calculations such as:</w:t>
      </w:r>
    </w:p>
    <w:p w14:paraId="170A8534" w14:textId="77777777" w:rsidR="00D20089" w:rsidRPr="00D20089" w:rsidRDefault="00D20089" w:rsidP="00D20089">
      <w:pPr>
        <w:numPr>
          <w:ilvl w:val="0"/>
          <w:numId w:val="20"/>
        </w:numPr>
        <w:ind w:right="7"/>
      </w:pPr>
      <w:r w:rsidRPr="00D20089">
        <w:t xml:space="preserve">Sum </w:t>
      </w:r>
    </w:p>
    <w:p w14:paraId="09A4EC11" w14:textId="77777777" w:rsidR="00D20089" w:rsidRPr="00D20089" w:rsidRDefault="00D20089" w:rsidP="00D20089">
      <w:pPr>
        <w:numPr>
          <w:ilvl w:val="0"/>
          <w:numId w:val="20"/>
        </w:numPr>
        <w:ind w:right="7"/>
      </w:pPr>
      <w:r w:rsidRPr="00D20089">
        <w:t xml:space="preserve">Count </w:t>
      </w:r>
    </w:p>
    <w:p w14:paraId="1701094B" w14:textId="77777777" w:rsidR="00D20089" w:rsidRPr="00D20089" w:rsidRDefault="00D20089" w:rsidP="00D20089">
      <w:pPr>
        <w:numPr>
          <w:ilvl w:val="0"/>
          <w:numId w:val="20"/>
        </w:numPr>
        <w:ind w:right="7"/>
      </w:pPr>
      <w:r w:rsidRPr="00D20089">
        <w:t xml:space="preserve">Average </w:t>
      </w:r>
    </w:p>
    <w:p w14:paraId="1DCE2FCE" w14:textId="77777777" w:rsidR="00D20089" w:rsidRPr="00D20089" w:rsidRDefault="00D20089" w:rsidP="00D20089">
      <w:pPr>
        <w:numPr>
          <w:ilvl w:val="0"/>
          <w:numId w:val="20"/>
        </w:numPr>
        <w:ind w:right="7"/>
      </w:pPr>
      <w:r w:rsidRPr="00D20089">
        <w:t xml:space="preserve">Min </w:t>
      </w:r>
    </w:p>
    <w:p w14:paraId="0A0CB619" w14:textId="77777777" w:rsidR="00D20089" w:rsidRPr="00D20089" w:rsidRDefault="00D20089" w:rsidP="00D20089">
      <w:pPr>
        <w:numPr>
          <w:ilvl w:val="0"/>
          <w:numId w:val="20"/>
        </w:numPr>
        <w:ind w:right="7"/>
      </w:pPr>
      <w:r w:rsidRPr="00D20089">
        <w:t xml:space="preserve">Max </w:t>
      </w:r>
    </w:p>
    <w:p w14:paraId="24B2A2C4" w14:textId="77777777" w:rsidR="00D20089" w:rsidRPr="00D20089" w:rsidRDefault="00D20089" w:rsidP="00D20089">
      <w:pPr>
        <w:ind w:left="0" w:right="7" w:firstLine="0"/>
        <w:rPr>
          <w:b/>
          <w:bCs/>
        </w:rPr>
      </w:pPr>
      <w:r w:rsidRPr="00D20089">
        <w:rPr>
          <w:b/>
          <w:bCs/>
        </w:rPr>
        <w:t>Filters</w:t>
      </w:r>
    </w:p>
    <w:p w14:paraId="361B49F8" w14:textId="1D15C684" w:rsidR="00D20089" w:rsidRDefault="00D20089" w:rsidP="00D20089">
      <w:pPr>
        <w:ind w:left="0" w:right="7" w:firstLine="0"/>
      </w:pPr>
      <w:r w:rsidRPr="00D20089">
        <w:t>Filters the entire PivotTable based on selected criteria.</w:t>
      </w:r>
    </w:p>
    <w:p w14:paraId="0727AA55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E1324D" wp14:editId="32539681">
                <wp:extent cx="6696050" cy="9525"/>
                <wp:effectExtent l="0" t="0" r="0" b="0"/>
                <wp:docPr id="5248" name="Group 5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8" style="width:527.248pt;height:0.75pt;mso-position-horizontal-relative:char;mso-position-vertical-relative:line" coordsize="66960,95">
                <v:shape id="Shape 250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7BE2DF0" w14:textId="77777777" w:rsidR="00A8445C" w:rsidRDefault="00000000">
      <w:pPr>
        <w:numPr>
          <w:ilvl w:val="0"/>
          <w:numId w:val="1"/>
        </w:numPr>
        <w:ind w:right="7" w:hanging="525"/>
      </w:pPr>
      <w:r>
        <w:t>How would you summarize sales by region and category using a pivot table?</w:t>
      </w:r>
    </w:p>
    <w:p w14:paraId="6DAE78E5" w14:textId="77777777" w:rsidR="00D20089" w:rsidRDefault="00D20089" w:rsidP="00D20089">
      <w:pPr>
        <w:ind w:left="0" w:right="7" w:firstLine="0"/>
      </w:pPr>
    </w:p>
    <w:p w14:paraId="0A8C4154" w14:textId="77777777" w:rsidR="00D20089" w:rsidRPr="00D20089" w:rsidRDefault="00D20089" w:rsidP="00D20089">
      <w:pPr>
        <w:ind w:left="0" w:right="7" w:firstLine="0"/>
      </w:pPr>
      <w:r w:rsidRPr="00D20089">
        <w:t>I would:</w:t>
      </w:r>
    </w:p>
    <w:p w14:paraId="41B2D9BB" w14:textId="77777777" w:rsidR="00D20089" w:rsidRPr="00D20089" w:rsidRDefault="00D20089" w:rsidP="00D20089">
      <w:pPr>
        <w:numPr>
          <w:ilvl w:val="0"/>
          <w:numId w:val="21"/>
        </w:numPr>
        <w:ind w:right="7"/>
      </w:pPr>
      <w:r w:rsidRPr="00D20089">
        <w:t xml:space="preserve">Select the sales dataset. </w:t>
      </w:r>
    </w:p>
    <w:p w14:paraId="0557BDD5" w14:textId="77777777" w:rsidR="00D20089" w:rsidRPr="00D20089" w:rsidRDefault="00D20089" w:rsidP="00D20089">
      <w:pPr>
        <w:numPr>
          <w:ilvl w:val="0"/>
          <w:numId w:val="21"/>
        </w:numPr>
        <w:ind w:right="7"/>
      </w:pPr>
      <w:r w:rsidRPr="00D20089">
        <w:t xml:space="preserve">Go to </w:t>
      </w:r>
      <w:r w:rsidRPr="00D20089">
        <w:rPr>
          <w:b/>
          <w:bCs/>
        </w:rPr>
        <w:t>Insert → PivotTable</w:t>
      </w:r>
      <w:r w:rsidRPr="00D20089">
        <w:t xml:space="preserve">. </w:t>
      </w:r>
    </w:p>
    <w:p w14:paraId="121A55F2" w14:textId="77777777" w:rsidR="00D20089" w:rsidRPr="00D20089" w:rsidRDefault="00D20089" w:rsidP="00D20089">
      <w:pPr>
        <w:numPr>
          <w:ilvl w:val="0"/>
          <w:numId w:val="21"/>
        </w:numPr>
        <w:ind w:right="7"/>
      </w:pPr>
      <w:r w:rsidRPr="00D20089">
        <w:t xml:space="preserve">Put Region in </w:t>
      </w:r>
      <w:r w:rsidRPr="00D20089">
        <w:rPr>
          <w:b/>
          <w:bCs/>
        </w:rPr>
        <w:t>Rows</w:t>
      </w:r>
      <w:r w:rsidRPr="00D20089">
        <w:t xml:space="preserve">. </w:t>
      </w:r>
    </w:p>
    <w:p w14:paraId="175FD5EC" w14:textId="77777777" w:rsidR="00D20089" w:rsidRPr="00D20089" w:rsidRDefault="00D20089" w:rsidP="00D20089">
      <w:pPr>
        <w:numPr>
          <w:ilvl w:val="0"/>
          <w:numId w:val="21"/>
        </w:numPr>
        <w:ind w:right="7"/>
      </w:pPr>
      <w:r w:rsidRPr="00D20089">
        <w:lastRenderedPageBreak/>
        <w:t xml:space="preserve">Put Category in </w:t>
      </w:r>
      <w:r w:rsidRPr="00D20089">
        <w:rPr>
          <w:b/>
          <w:bCs/>
        </w:rPr>
        <w:t>Columns</w:t>
      </w:r>
      <w:r w:rsidRPr="00D20089">
        <w:t xml:space="preserve">. </w:t>
      </w:r>
    </w:p>
    <w:p w14:paraId="529E6A44" w14:textId="77777777" w:rsidR="00D20089" w:rsidRPr="00D20089" w:rsidRDefault="00D20089" w:rsidP="00D20089">
      <w:pPr>
        <w:numPr>
          <w:ilvl w:val="0"/>
          <w:numId w:val="21"/>
        </w:numPr>
        <w:ind w:right="7"/>
      </w:pPr>
      <w:r w:rsidRPr="00D20089">
        <w:t xml:space="preserve">Put Sales in </w:t>
      </w:r>
      <w:r w:rsidRPr="00D20089">
        <w:rPr>
          <w:b/>
          <w:bCs/>
        </w:rPr>
        <w:t>Values</w:t>
      </w:r>
      <w:r w:rsidRPr="00D20089">
        <w:t xml:space="preserve">. </w:t>
      </w:r>
    </w:p>
    <w:p w14:paraId="225FA100" w14:textId="77777777" w:rsidR="00D20089" w:rsidRPr="00D20089" w:rsidRDefault="00D20089" w:rsidP="00D20089">
      <w:pPr>
        <w:numPr>
          <w:ilvl w:val="0"/>
          <w:numId w:val="21"/>
        </w:numPr>
        <w:ind w:right="7"/>
      </w:pPr>
      <w:r w:rsidRPr="00D20089">
        <w:t xml:space="preserve">Ensure the Values field is summarized as </w:t>
      </w:r>
      <w:r w:rsidRPr="00D20089">
        <w:rPr>
          <w:b/>
          <w:bCs/>
        </w:rPr>
        <w:t>Sum</w:t>
      </w:r>
      <w:r w:rsidRPr="00D20089">
        <w:t xml:space="preserve">. </w:t>
      </w:r>
    </w:p>
    <w:p w14:paraId="73AA9319" w14:textId="77262B3E" w:rsidR="00D20089" w:rsidRDefault="00D20089" w:rsidP="00D20089">
      <w:pPr>
        <w:ind w:left="0" w:right="7" w:firstLine="0"/>
      </w:pPr>
      <w:r w:rsidRPr="00D20089">
        <w:t>This creates a matrix showing sales by region and category.</w:t>
      </w:r>
    </w:p>
    <w:p w14:paraId="75F5065C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C1A73B" wp14:editId="5F397080">
                <wp:extent cx="6696050" cy="9525"/>
                <wp:effectExtent l="0" t="0" r="0" b="0"/>
                <wp:docPr id="5249" name="Group 5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9" style="width:527.248pt;height:0.75pt;mso-position-horizontal-relative:char;mso-position-vertical-relative:line" coordsize="66960,95">
                <v:shape id="Shape 254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401DDC6" w14:textId="77777777" w:rsidR="00A8445C" w:rsidRDefault="00000000">
      <w:pPr>
        <w:numPr>
          <w:ilvl w:val="0"/>
          <w:numId w:val="1"/>
        </w:numPr>
        <w:ind w:right="7" w:hanging="525"/>
      </w:pPr>
      <w:r>
        <w:t>Explain how grouping by date in a pivot table can help identify trends.</w:t>
      </w:r>
    </w:p>
    <w:p w14:paraId="4583A03E" w14:textId="77777777" w:rsidR="00D20089" w:rsidRPr="00D20089" w:rsidRDefault="00D20089" w:rsidP="00D20089">
      <w:pPr>
        <w:ind w:left="0" w:right="7" w:firstLine="0"/>
      </w:pPr>
      <w:r w:rsidRPr="00D20089">
        <w:t>Grouping dates allows me to convert individual transaction dates into meaningful periods such as:</w:t>
      </w:r>
    </w:p>
    <w:p w14:paraId="65A74F73" w14:textId="77777777" w:rsidR="00D20089" w:rsidRPr="00D20089" w:rsidRDefault="00D20089" w:rsidP="00D20089">
      <w:pPr>
        <w:numPr>
          <w:ilvl w:val="0"/>
          <w:numId w:val="22"/>
        </w:numPr>
        <w:ind w:right="7"/>
      </w:pPr>
      <w:r w:rsidRPr="00D20089">
        <w:t xml:space="preserve">Days </w:t>
      </w:r>
    </w:p>
    <w:p w14:paraId="5E9FE251" w14:textId="77777777" w:rsidR="00D20089" w:rsidRPr="00D20089" w:rsidRDefault="00D20089" w:rsidP="00D20089">
      <w:pPr>
        <w:numPr>
          <w:ilvl w:val="0"/>
          <w:numId w:val="22"/>
        </w:numPr>
        <w:ind w:right="7"/>
      </w:pPr>
      <w:r w:rsidRPr="00D20089">
        <w:t xml:space="preserve">Months </w:t>
      </w:r>
    </w:p>
    <w:p w14:paraId="36BA1AB6" w14:textId="77777777" w:rsidR="00D20089" w:rsidRPr="00D20089" w:rsidRDefault="00D20089" w:rsidP="00D20089">
      <w:pPr>
        <w:numPr>
          <w:ilvl w:val="0"/>
          <w:numId w:val="22"/>
        </w:numPr>
        <w:ind w:right="7"/>
      </w:pPr>
      <w:r w:rsidRPr="00D20089">
        <w:t xml:space="preserve">Quarters </w:t>
      </w:r>
    </w:p>
    <w:p w14:paraId="1C9F976E" w14:textId="77777777" w:rsidR="00D20089" w:rsidRPr="00D20089" w:rsidRDefault="00D20089" w:rsidP="00D20089">
      <w:pPr>
        <w:numPr>
          <w:ilvl w:val="0"/>
          <w:numId w:val="22"/>
        </w:numPr>
        <w:ind w:right="7"/>
      </w:pPr>
      <w:r w:rsidRPr="00D20089">
        <w:t xml:space="preserve">Years </w:t>
      </w:r>
    </w:p>
    <w:p w14:paraId="0DDAFA04" w14:textId="45D70575" w:rsidR="00D20089" w:rsidRDefault="00D20089" w:rsidP="00D20089">
      <w:pPr>
        <w:ind w:left="0" w:right="7" w:firstLine="0"/>
      </w:pPr>
      <w:r w:rsidRPr="00D20089">
        <w:t xml:space="preserve">For example, instead of </w:t>
      </w:r>
      <w:proofErr w:type="spellStart"/>
      <w:r w:rsidRPr="00D20089">
        <w:t>analyzing</w:t>
      </w:r>
      <w:proofErr w:type="spellEnd"/>
      <w:r w:rsidRPr="00D20089">
        <w:t xml:space="preserve"> thousands of individual transactions, I can summarize </w:t>
      </w:r>
      <w:r w:rsidRPr="00D20089">
        <w:rPr>
          <w:b/>
          <w:bCs/>
        </w:rPr>
        <w:t>monthly sales</w:t>
      </w:r>
      <w:r w:rsidRPr="00D20089">
        <w:t xml:space="preserve"> and identify trends such as seasonal increases or decreases.</w:t>
      </w:r>
    </w:p>
    <w:p w14:paraId="78C20E28" w14:textId="77777777" w:rsidR="00D20089" w:rsidRDefault="00D20089" w:rsidP="00D20089">
      <w:pPr>
        <w:ind w:left="0" w:right="7" w:firstLine="0"/>
      </w:pPr>
    </w:p>
    <w:p w14:paraId="66A5D390" w14:textId="77777777" w:rsidR="00A8445C" w:rsidRDefault="00000000">
      <w:pPr>
        <w:numPr>
          <w:ilvl w:val="0"/>
          <w:numId w:val="1"/>
        </w:numPr>
        <w:ind w:right="7" w:hanging="525"/>
      </w:pPr>
      <w:r>
        <w:t>What are calculated fields in pivot tables, and why might you use them?</w:t>
      </w:r>
    </w:p>
    <w:p w14:paraId="48307D42" w14:textId="77777777" w:rsidR="00D20089" w:rsidRDefault="00D20089" w:rsidP="00D20089">
      <w:pPr>
        <w:ind w:left="0" w:right="7" w:firstLine="0"/>
      </w:pPr>
    </w:p>
    <w:p w14:paraId="64A59FAF" w14:textId="77777777" w:rsidR="00D20089" w:rsidRPr="00D20089" w:rsidRDefault="00D20089" w:rsidP="00D20089">
      <w:pPr>
        <w:ind w:left="0" w:right="7" w:firstLine="0"/>
      </w:pPr>
      <w:r w:rsidRPr="00D20089">
        <w:t xml:space="preserve">A </w:t>
      </w:r>
      <w:r w:rsidRPr="00D20089">
        <w:rPr>
          <w:b/>
          <w:bCs/>
        </w:rPr>
        <w:t>calculated field</w:t>
      </w:r>
      <w:r w:rsidRPr="00D20089">
        <w:t xml:space="preserve"> in a PivotTable allows us to create a new calculation using existing fields.</w:t>
      </w:r>
    </w:p>
    <w:p w14:paraId="40EBDB95" w14:textId="77777777" w:rsidR="00D20089" w:rsidRPr="00D20089" w:rsidRDefault="00D20089" w:rsidP="00D20089">
      <w:pPr>
        <w:ind w:left="0" w:right="7" w:firstLine="0"/>
      </w:pPr>
      <w:r w:rsidRPr="00D20089">
        <w:t>For example, if we have:</w:t>
      </w:r>
    </w:p>
    <w:p w14:paraId="3353C942" w14:textId="77777777" w:rsidR="00D20089" w:rsidRPr="00D20089" w:rsidRDefault="00D20089" w:rsidP="00D20089">
      <w:pPr>
        <w:ind w:left="0" w:right="7" w:firstLine="0"/>
      </w:pPr>
      <w:r w:rsidRPr="00D20089">
        <w:t>Sales</w:t>
      </w:r>
    </w:p>
    <w:p w14:paraId="305CB28F" w14:textId="77777777" w:rsidR="00D20089" w:rsidRPr="00D20089" w:rsidRDefault="00D20089" w:rsidP="00D20089">
      <w:pPr>
        <w:ind w:left="0" w:right="7" w:firstLine="0"/>
      </w:pPr>
      <w:r w:rsidRPr="00D20089">
        <w:t>Cost</w:t>
      </w:r>
    </w:p>
    <w:p w14:paraId="6F3AD9A9" w14:textId="77777777" w:rsidR="00D20089" w:rsidRPr="00D20089" w:rsidRDefault="00D20089" w:rsidP="00D20089">
      <w:pPr>
        <w:ind w:left="0" w:right="7" w:firstLine="0"/>
      </w:pPr>
      <w:r w:rsidRPr="00D20089">
        <w:t>we can calculate:</w:t>
      </w:r>
    </w:p>
    <w:p w14:paraId="3FBD0DB3" w14:textId="77777777" w:rsidR="00D20089" w:rsidRPr="00D20089" w:rsidRDefault="00D20089" w:rsidP="00D20089">
      <w:pPr>
        <w:ind w:left="0" w:right="7" w:firstLine="0"/>
      </w:pPr>
      <w:r w:rsidRPr="00D20089">
        <w:t>Profit = Sales - Cost</w:t>
      </w:r>
    </w:p>
    <w:p w14:paraId="12EB8E2A" w14:textId="7648A40D" w:rsidR="00D20089" w:rsidRDefault="00D20089" w:rsidP="00D20089">
      <w:pPr>
        <w:ind w:left="0" w:right="7" w:firstLine="0"/>
      </w:pPr>
      <w:r w:rsidRPr="00D20089">
        <w:t xml:space="preserve">This allows additional metrics to be </w:t>
      </w:r>
      <w:proofErr w:type="spellStart"/>
      <w:r w:rsidRPr="00D20089">
        <w:t>analyzed</w:t>
      </w:r>
      <w:proofErr w:type="spellEnd"/>
      <w:r w:rsidRPr="00D20089">
        <w:t xml:space="preserve"> inside the PivotTable.</w:t>
      </w:r>
    </w:p>
    <w:p w14:paraId="02B224F7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9DD82F" wp14:editId="777B5C50">
                <wp:extent cx="6696050" cy="9525"/>
                <wp:effectExtent l="0" t="0" r="0" b="0"/>
                <wp:docPr id="4734" name="Group 4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4" style="width:527.248pt;height:0.75pt;mso-position-horizontal-relative:char;mso-position-vertical-relative:line" coordsize="66960,95">
                <v:shape id="Shape 264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0740CF8E" w14:textId="77777777" w:rsidR="00A8445C" w:rsidRDefault="00000000">
      <w:pPr>
        <w:numPr>
          <w:ilvl w:val="0"/>
          <w:numId w:val="1"/>
        </w:numPr>
        <w:ind w:right="7" w:hanging="525"/>
      </w:pPr>
      <w:r>
        <w:t>How do slicers enhance the interactivity of pivot tables and dashboards?</w:t>
      </w:r>
    </w:p>
    <w:p w14:paraId="7FCD1020" w14:textId="77777777" w:rsidR="00D20089" w:rsidRDefault="00D20089" w:rsidP="00D20089">
      <w:pPr>
        <w:ind w:left="0" w:right="7" w:firstLine="0"/>
      </w:pPr>
    </w:p>
    <w:p w14:paraId="369B8A9E" w14:textId="77777777" w:rsidR="00D20089" w:rsidRPr="00D20089" w:rsidRDefault="00D20089" w:rsidP="00D20089">
      <w:pPr>
        <w:ind w:left="0" w:right="7" w:firstLine="0"/>
      </w:pPr>
      <w:r w:rsidRPr="00D20089">
        <w:t>Slicers provide visual buttons that allow users to filter PivotTables quickly.</w:t>
      </w:r>
    </w:p>
    <w:p w14:paraId="08219682" w14:textId="77777777" w:rsidR="00D20089" w:rsidRPr="00D20089" w:rsidRDefault="00D20089" w:rsidP="00D20089">
      <w:pPr>
        <w:ind w:left="0" w:right="7" w:firstLine="0"/>
      </w:pPr>
      <w:r w:rsidRPr="00D20089">
        <w:t>For example, a dashboard could have slicers for:</w:t>
      </w:r>
    </w:p>
    <w:p w14:paraId="0B97BB2B" w14:textId="77777777" w:rsidR="00D20089" w:rsidRPr="00D20089" w:rsidRDefault="00D20089" w:rsidP="00D20089">
      <w:pPr>
        <w:ind w:left="0" w:right="7" w:firstLine="0"/>
      </w:pPr>
      <w:r w:rsidRPr="00D20089">
        <w:t>Region</w:t>
      </w:r>
    </w:p>
    <w:p w14:paraId="56F40E1A" w14:textId="77777777" w:rsidR="00D20089" w:rsidRPr="00D20089" w:rsidRDefault="00D20089" w:rsidP="00D20089">
      <w:pPr>
        <w:ind w:left="0" w:right="7" w:firstLine="0"/>
      </w:pPr>
      <w:r w:rsidRPr="00D20089">
        <w:t>Product</w:t>
      </w:r>
    </w:p>
    <w:p w14:paraId="6BCDDF19" w14:textId="77777777" w:rsidR="00D20089" w:rsidRPr="00D20089" w:rsidRDefault="00D20089" w:rsidP="00D20089">
      <w:pPr>
        <w:ind w:left="0" w:right="7" w:firstLine="0"/>
      </w:pPr>
      <w:r w:rsidRPr="00D20089">
        <w:t>Category</w:t>
      </w:r>
    </w:p>
    <w:p w14:paraId="53F4B240" w14:textId="77777777" w:rsidR="00D20089" w:rsidRPr="00D20089" w:rsidRDefault="00D20089" w:rsidP="00D20089">
      <w:pPr>
        <w:ind w:left="0" w:right="7" w:firstLine="0"/>
      </w:pPr>
      <w:r w:rsidRPr="00D20089">
        <w:t>Year</w:t>
      </w:r>
    </w:p>
    <w:p w14:paraId="40A290D5" w14:textId="353824A6" w:rsidR="00D20089" w:rsidRDefault="00D20089" w:rsidP="00D20089">
      <w:pPr>
        <w:ind w:left="0" w:right="7" w:firstLine="0"/>
      </w:pPr>
      <w:r w:rsidRPr="00D20089">
        <w:t>Users can click these buttons to interactively change the analysis.</w:t>
      </w:r>
    </w:p>
    <w:p w14:paraId="5C673A6D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914FB7" wp14:editId="2BABF3A0">
                <wp:extent cx="6696050" cy="9525"/>
                <wp:effectExtent l="0" t="0" r="0" b="0"/>
                <wp:docPr id="4735" name="Group 4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5" style="width:527.248pt;height:0.75pt;mso-position-horizontal-relative:char;mso-position-vertical-relative:line" coordsize="66960,95">
                <v:shape id="Shape 26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F394F23" w14:textId="77777777" w:rsidR="00A8445C" w:rsidRDefault="00000000">
      <w:pPr>
        <w:numPr>
          <w:ilvl w:val="0"/>
          <w:numId w:val="1"/>
        </w:numPr>
        <w:ind w:right="7" w:hanging="525"/>
      </w:pPr>
      <w:r>
        <w:t>Describe how you would create an interactive executive dashboard in Excel using pivot charts and slicers.</w:t>
      </w:r>
    </w:p>
    <w:p w14:paraId="292DB190" w14:textId="77777777" w:rsidR="00D20089" w:rsidRDefault="00D20089" w:rsidP="00D20089">
      <w:pPr>
        <w:ind w:left="0" w:right="7" w:firstLine="0"/>
      </w:pPr>
    </w:p>
    <w:p w14:paraId="3E4755DC" w14:textId="77777777" w:rsidR="00D20089" w:rsidRPr="00D20089" w:rsidRDefault="00D20089" w:rsidP="00D20089">
      <w:pPr>
        <w:ind w:left="0" w:right="7" w:firstLine="0"/>
      </w:pPr>
      <w:r w:rsidRPr="00D20089">
        <w:t>My process would be:</w:t>
      </w:r>
    </w:p>
    <w:p w14:paraId="51B5A0B4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Clean the source data. </w:t>
      </w:r>
    </w:p>
    <w:p w14:paraId="3FE2F3AE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Create PivotTables. </w:t>
      </w:r>
    </w:p>
    <w:p w14:paraId="00AB2F55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Create </w:t>
      </w:r>
      <w:proofErr w:type="spellStart"/>
      <w:r w:rsidRPr="00D20089">
        <w:t>PivotCharts</w:t>
      </w:r>
      <w:proofErr w:type="spellEnd"/>
      <w:r w:rsidRPr="00D20089">
        <w:t xml:space="preserve">. </w:t>
      </w:r>
    </w:p>
    <w:p w14:paraId="4243908B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Add KPI cards. </w:t>
      </w:r>
    </w:p>
    <w:p w14:paraId="350CF4F9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Add slicers. </w:t>
      </w:r>
    </w:p>
    <w:p w14:paraId="4D1EB68B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Add a timeline for date filtering. </w:t>
      </w:r>
    </w:p>
    <w:p w14:paraId="2E4DD447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Arrange the dashboard logically. </w:t>
      </w:r>
    </w:p>
    <w:p w14:paraId="7AD58334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Apply consistent formatting. </w:t>
      </w:r>
    </w:p>
    <w:p w14:paraId="6C1752CE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Test all filters and calculations. </w:t>
      </w:r>
    </w:p>
    <w:p w14:paraId="55D09ED9" w14:textId="77777777" w:rsidR="00D20089" w:rsidRPr="00D20089" w:rsidRDefault="00D20089" w:rsidP="00D20089">
      <w:pPr>
        <w:numPr>
          <w:ilvl w:val="0"/>
          <w:numId w:val="23"/>
        </w:numPr>
        <w:ind w:right="7"/>
      </w:pPr>
      <w:r w:rsidRPr="00D20089">
        <w:t xml:space="preserve">Present only the most important business insights. </w:t>
      </w:r>
    </w:p>
    <w:p w14:paraId="30BAECC2" w14:textId="74494852" w:rsidR="00D20089" w:rsidRDefault="00D20089" w:rsidP="00D20089">
      <w:pPr>
        <w:ind w:left="0" w:right="7" w:firstLine="0"/>
      </w:pPr>
      <w:r w:rsidRPr="00D20089">
        <w:t xml:space="preserve">The goal is to make the dashboard </w:t>
      </w:r>
      <w:r w:rsidRPr="00D20089">
        <w:rPr>
          <w:b/>
          <w:bCs/>
        </w:rPr>
        <w:t>interactive, simple, and decision-focused</w:t>
      </w:r>
      <w:r w:rsidRPr="00D20089">
        <w:t>.</w:t>
      </w:r>
    </w:p>
    <w:p w14:paraId="549DE3AE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AE1A49" wp14:editId="78336890">
                <wp:extent cx="6696050" cy="9525"/>
                <wp:effectExtent l="0" t="0" r="0" b="0"/>
                <wp:docPr id="4736" name="Group 4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6" style="width:527.248pt;height:0.75pt;mso-position-horizontal-relative:char;mso-position-vertical-relative:line" coordsize="66960,95">
                <v:shape id="Shape 27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8346EB1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What is the purpose of timelines in Excel dashboards, and how do they differ from slicers?</w:t>
      </w:r>
    </w:p>
    <w:p w14:paraId="1E874608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Think about which type is best for filtering by dates.</w:t>
      </w:r>
    </w:p>
    <w:p w14:paraId="30FC34B8" w14:textId="77777777" w:rsidR="00943EDA" w:rsidRPr="00943EDA" w:rsidRDefault="00943EDA" w:rsidP="00943EDA">
      <w:pPr>
        <w:spacing w:after="372"/>
        <w:ind w:left="0" w:right="-26" w:firstLine="0"/>
      </w:pPr>
      <w:r w:rsidRPr="00943EDA">
        <w:lastRenderedPageBreak/>
        <w:t xml:space="preserve">A </w:t>
      </w:r>
      <w:r w:rsidRPr="00943EDA">
        <w:rPr>
          <w:b/>
          <w:bCs/>
        </w:rPr>
        <w:t>Slicer</w:t>
      </w:r>
      <w:r w:rsidRPr="00943EDA">
        <w:t xml:space="preserve"> is generally used to filter categorical fields such as:</w:t>
      </w:r>
    </w:p>
    <w:p w14:paraId="567F4B70" w14:textId="77777777" w:rsidR="00943EDA" w:rsidRPr="00943EDA" w:rsidRDefault="00943EDA" w:rsidP="00943EDA">
      <w:pPr>
        <w:spacing w:after="372"/>
        <w:ind w:left="0" w:right="-26" w:firstLine="0"/>
      </w:pPr>
      <w:r w:rsidRPr="00943EDA">
        <w:t>Region</w:t>
      </w:r>
    </w:p>
    <w:p w14:paraId="6C7DE44C" w14:textId="77777777" w:rsidR="00943EDA" w:rsidRPr="00943EDA" w:rsidRDefault="00943EDA" w:rsidP="00943EDA">
      <w:pPr>
        <w:spacing w:after="372"/>
        <w:ind w:left="0" w:right="-26" w:firstLine="0"/>
      </w:pPr>
      <w:r w:rsidRPr="00943EDA">
        <w:t>Product</w:t>
      </w:r>
    </w:p>
    <w:p w14:paraId="34AC24EE" w14:textId="77777777" w:rsidR="00943EDA" w:rsidRPr="00943EDA" w:rsidRDefault="00943EDA" w:rsidP="00943EDA">
      <w:pPr>
        <w:spacing w:after="372"/>
        <w:ind w:left="0" w:right="-26" w:firstLine="0"/>
      </w:pPr>
      <w:r w:rsidRPr="00943EDA">
        <w:t>Category</w:t>
      </w:r>
    </w:p>
    <w:p w14:paraId="4B1198E6" w14:textId="77777777" w:rsidR="00943EDA" w:rsidRPr="00943EDA" w:rsidRDefault="00943EDA" w:rsidP="00943EDA">
      <w:pPr>
        <w:spacing w:after="372"/>
        <w:ind w:left="0" w:right="-26" w:firstLine="0"/>
      </w:pPr>
      <w:r w:rsidRPr="00943EDA">
        <w:t xml:space="preserve">A </w:t>
      </w:r>
      <w:r w:rsidRPr="00943EDA">
        <w:rPr>
          <w:b/>
          <w:bCs/>
        </w:rPr>
        <w:t>Timeline</w:t>
      </w:r>
      <w:r w:rsidRPr="00943EDA">
        <w:t xml:space="preserve"> is specifically designed for filtering </w:t>
      </w:r>
      <w:r w:rsidRPr="00943EDA">
        <w:rPr>
          <w:b/>
          <w:bCs/>
        </w:rPr>
        <w:t>date fields</w:t>
      </w:r>
      <w:r w:rsidRPr="00943EDA">
        <w:t>.</w:t>
      </w:r>
    </w:p>
    <w:p w14:paraId="7D23929B" w14:textId="77777777" w:rsidR="00943EDA" w:rsidRPr="00943EDA" w:rsidRDefault="00943EDA" w:rsidP="00943EDA">
      <w:pPr>
        <w:spacing w:after="372"/>
        <w:ind w:left="0" w:right="-26" w:firstLine="0"/>
      </w:pPr>
      <w:r w:rsidRPr="00943EDA">
        <w:t>For example:</w:t>
      </w:r>
    </w:p>
    <w:p w14:paraId="58BC4974" w14:textId="77777777" w:rsidR="00943EDA" w:rsidRPr="00943EDA" w:rsidRDefault="00943EDA" w:rsidP="00943EDA">
      <w:pPr>
        <w:spacing w:after="372"/>
        <w:ind w:left="0" w:right="-26" w:firstLine="0"/>
      </w:pPr>
      <w:r w:rsidRPr="00943EDA">
        <w:t>2025 → Jan → Feb → Mar</w:t>
      </w:r>
    </w:p>
    <w:p w14:paraId="4A5ADECD" w14:textId="77777777" w:rsidR="00943EDA" w:rsidRPr="00943EDA" w:rsidRDefault="00943EDA" w:rsidP="00943EDA">
      <w:pPr>
        <w:spacing w:after="372"/>
        <w:ind w:left="0" w:right="-26" w:firstLine="0"/>
      </w:pPr>
      <w:r w:rsidRPr="00943EDA">
        <w:t>So, a timeline is particularly useful for time-based dashboard analysis.</w:t>
      </w:r>
    </w:p>
    <w:p w14:paraId="4696708E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3F5ADD" wp14:editId="048DC88D">
                <wp:extent cx="6696050" cy="9525"/>
                <wp:effectExtent l="0" t="0" r="0" b="0"/>
                <wp:docPr id="4737" name="Group 4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76" name="Shape 27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7" style="width:527.248pt;height:0.75pt;mso-position-horizontal-relative:char;mso-position-vertical-relative:line" coordsize="66960,95">
                <v:shape id="Shape 27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468D4A6" w14:textId="77777777" w:rsidR="00A8445C" w:rsidRDefault="00000000">
      <w:pPr>
        <w:numPr>
          <w:ilvl w:val="0"/>
          <w:numId w:val="1"/>
        </w:numPr>
        <w:ind w:right="7" w:hanging="525"/>
      </w:pPr>
      <w:r>
        <w:t>How would you remove duplicate records from a dataset in Excel?</w:t>
      </w:r>
    </w:p>
    <w:p w14:paraId="54E6D6BE" w14:textId="77777777" w:rsidR="00943EDA" w:rsidRDefault="00943EDA" w:rsidP="00943EDA">
      <w:pPr>
        <w:ind w:left="0" w:right="7" w:firstLine="0"/>
      </w:pPr>
    </w:p>
    <w:p w14:paraId="1954F9AE" w14:textId="77777777" w:rsidR="00943EDA" w:rsidRPr="00943EDA" w:rsidRDefault="00943EDA" w:rsidP="00943EDA">
      <w:pPr>
        <w:numPr>
          <w:ilvl w:val="0"/>
          <w:numId w:val="24"/>
        </w:numPr>
        <w:ind w:right="7"/>
      </w:pPr>
      <w:r w:rsidRPr="00943EDA">
        <w:t xml:space="preserve">Select the dataset. </w:t>
      </w:r>
    </w:p>
    <w:p w14:paraId="6BFB46A0" w14:textId="77777777" w:rsidR="00943EDA" w:rsidRPr="00943EDA" w:rsidRDefault="00943EDA" w:rsidP="00943EDA">
      <w:pPr>
        <w:numPr>
          <w:ilvl w:val="0"/>
          <w:numId w:val="24"/>
        </w:numPr>
        <w:ind w:right="7"/>
      </w:pPr>
      <w:r w:rsidRPr="00943EDA">
        <w:t xml:space="preserve">Go to </w:t>
      </w:r>
      <w:r w:rsidRPr="00943EDA">
        <w:rPr>
          <w:b/>
          <w:bCs/>
        </w:rPr>
        <w:t>Data → Remove Duplicates</w:t>
      </w:r>
      <w:r w:rsidRPr="00943EDA">
        <w:t xml:space="preserve">. </w:t>
      </w:r>
    </w:p>
    <w:p w14:paraId="21D164BC" w14:textId="77777777" w:rsidR="00943EDA" w:rsidRPr="00943EDA" w:rsidRDefault="00943EDA" w:rsidP="00943EDA">
      <w:pPr>
        <w:numPr>
          <w:ilvl w:val="0"/>
          <w:numId w:val="24"/>
        </w:numPr>
        <w:ind w:right="7"/>
      </w:pPr>
      <w:r w:rsidRPr="00943EDA">
        <w:t xml:space="preserve">Select the columns that determine whether a record is duplicate. </w:t>
      </w:r>
    </w:p>
    <w:p w14:paraId="79123678" w14:textId="77777777" w:rsidR="00943EDA" w:rsidRPr="00943EDA" w:rsidRDefault="00943EDA" w:rsidP="00943EDA">
      <w:pPr>
        <w:numPr>
          <w:ilvl w:val="0"/>
          <w:numId w:val="24"/>
        </w:numPr>
        <w:ind w:right="7"/>
      </w:pPr>
      <w:r w:rsidRPr="00943EDA">
        <w:t xml:space="preserve">Click </w:t>
      </w:r>
      <w:r w:rsidRPr="00943EDA">
        <w:rPr>
          <w:b/>
          <w:bCs/>
        </w:rPr>
        <w:t>OK</w:t>
      </w:r>
      <w:r w:rsidRPr="00943EDA">
        <w:t xml:space="preserve">. </w:t>
      </w:r>
    </w:p>
    <w:p w14:paraId="4AC07FF2" w14:textId="77777777" w:rsidR="00943EDA" w:rsidRPr="00943EDA" w:rsidRDefault="00943EDA" w:rsidP="00943EDA">
      <w:pPr>
        <w:numPr>
          <w:ilvl w:val="0"/>
          <w:numId w:val="24"/>
        </w:numPr>
        <w:ind w:right="7"/>
      </w:pPr>
      <w:r w:rsidRPr="00943EDA">
        <w:t xml:space="preserve">Review the number of removed duplicates. </w:t>
      </w:r>
    </w:p>
    <w:p w14:paraId="5BA6F3CD" w14:textId="1CB8ED9A" w:rsidR="00943EDA" w:rsidRDefault="00943EDA" w:rsidP="00943EDA">
      <w:pPr>
        <w:ind w:left="0" w:right="7" w:firstLine="0"/>
      </w:pPr>
      <w:r w:rsidRPr="00943EDA">
        <w:t>Before deleting, I would keep a backup or copy of the original dataset.</w:t>
      </w:r>
    </w:p>
    <w:p w14:paraId="14B2AEB6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536ACA" wp14:editId="7134AF9B">
                <wp:extent cx="6696050" cy="9525"/>
                <wp:effectExtent l="0" t="0" r="0" b="0"/>
                <wp:docPr id="4738" name="Group 4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8" style="width:527.248pt;height:0.75pt;mso-position-horizontal-relative:char;mso-position-vertical-relative:line" coordsize="66960,95">
                <v:shape id="Shape 28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5E53DC2" w14:textId="77777777" w:rsidR="00A8445C" w:rsidRDefault="00000000">
      <w:pPr>
        <w:numPr>
          <w:ilvl w:val="0"/>
          <w:numId w:val="1"/>
        </w:numPr>
        <w:ind w:right="7" w:hanging="525"/>
      </w:pPr>
      <w:r>
        <w:t>Explain how the Text to Columns feature works and give an example of when you’d use it.</w:t>
      </w:r>
    </w:p>
    <w:p w14:paraId="3146B913" w14:textId="77777777" w:rsidR="00943EDA" w:rsidRDefault="00943EDA" w:rsidP="00943EDA">
      <w:pPr>
        <w:ind w:left="0" w:right="7" w:firstLine="0"/>
      </w:pPr>
    </w:p>
    <w:p w14:paraId="48ADF25F" w14:textId="77777777" w:rsidR="00943EDA" w:rsidRPr="00943EDA" w:rsidRDefault="00943EDA" w:rsidP="00943EDA">
      <w:pPr>
        <w:ind w:left="0" w:right="7" w:firstLine="0"/>
      </w:pPr>
      <w:r w:rsidRPr="00943EDA">
        <w:t>Text to Columns splits data from one column into multiple columns based on a delimiter or fixed width.</w:t>
      </w:r>
    </w:p>
    <w:p w14:paraId="5437F08A" w14:textId="77777777" w:rsidR="00943EDA" w:rsidRPr="00943EDA" w:rsidRDefault="00943EDA" w:rsidP="00943EDA">
      <w:pPr>
        <w:ind w:left="0" w:right="7" w:firstLine="0"/>
      </w:pPr>
      <w:r w:rsidRPr="00943EDA">
        <w:t>Example:</w:t>
      </w:r>
    </w:p>
    <w:p w14:paraId="0113C9A9" w14:textId="77777777" w:rsidR="00943EDA" w:rsidRPr="00943EDA" w:rsidRDefault="00943EDA" w:rsidP="00943EDA">
      <w:pPr>
        <w:ind w:left="0" w:right="7" w:firstLine="0"/>
      </w:pPr>
      <w:proofErr w:type="spellStart"/>
      <w:proofErr w:type="gramStart"/>
      <w:r w:rsidRPr="00943EDA">
        <w:t>Rahul,Ahmedabad</w:t>
      </w:r>
      <w:proofErr w:type="gramEnd"/>
      <w:r w:rsidRPr="00943EDA">
        <w:t>,Data</w:t>
      </w:r>
      <w:proofErr w:type="spellEnd"/>
      <w:r w:rsidRPr="00943EDA">
        <w:t xml:space="preserve"> Analyst</w:t>
      </w:r>
    </w:p>
    <w:p w14:paraId="6F2BFE9B" w14:textId="77777777" w:rsidR="00943EDA" w:rsidRPr="00943EDA" w:rsidRDefault="00943EDA" w:rsidP="00943EDA">
      <w:pPr>
        <w:ind w:left="0" w:right="7" w:firstLine="0"/>
      </w:pPr>
      <w:r w:rsidRPr="00943EDA">
        <w:t>Using comma as the delimiter can produce:</w:t>
      </w:r>
    </w:p>
    <w:p w14:paraId="05D37294" w14:textId="77777777" w:rsidR="00943EDA" w:rsidRPr="00943EDA" w:rsidRDefault="00943EDA" w:rsidP="00943EDA">
      <w:pPr>
        <w:ind w:left="0" w:right="7" w:firstLine="0"/>
      </w:pPr>
      <w:r w:rsidRPr="00943EDA">
        <w:t>Rahul | Ahmedabad | Data Analyst</w:t>
      </w:r>
    </w:p>
    <w:p w14:paraId="31DB3BE7" w14:textId="71FABFD5" w:rsidR="00943EDA" w:rsidRDefault="00943EDA" w:rsidP="00943EDA">
      <w:pPr>
        <w:ind w:left="0" w:right="7" w:firstLine="0"/>
      </w:pPr>
      <w:r w:rsidRPr="00943EDA">
        <w:t>It is useful for cleaning imported CSV-like data.</w:t>
      </w:r>
    </w:p>
    <w:p w14:paraId="667EF372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41C08D" wp14:editId="2E84A2C9">
                <wp:extent cx="6696050" cy="9525"/>
                <wp:effectExtent l="0" t="0" r="0" b="0"/>
                <wp:docPr id="4739" name="Group 4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9" style="width:527.248pt;height:0.75pt;mso-position-horizontal-relative:char;mso-position-vertical-relative:line" coordsize="66960,95">
                <v:shape id="Shape 28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F4E508E" w14:textId="77777777" w:rsidR="00A8445C" w:rsidRDefault="00000000">
      <w:pPr>
        <w:numPr>
          <w:ilvl w:val="0"/>
          <w:numId w:val="1"/>
        </w:numPr>
        <w:ind w:right="7" w:hanging="525"/>
      </w:pPr>
      <w:r>
        <w:t>What is Flash Fill, and how can it save time during data cleaning?</w:t>
      </w:r>
    </w:p>
    <w:p w14:paraId="3FA1A543" w14:textId="77777777" w:rsidR="00943EDA" w:rsidRDefault="00943EDA" w:rsidP="00943EDA">
      <w:pPr>
        <w:ind w:left="0" w:right="7" w:firstLine="0"/>
      </w:pPr>
    </w:p>
    <w:p w14:paraId="68ABE971" w14:textId="77777777" w:rsidR="00943EDA" w:rsidRPr="00943EDA" w:rsidRDefault="00943EDA" w:rsidP="00943EDA">
      <w:pPr>
        <w:ind w:left="0" w:right="7" w:firstLine="0"/>
      </w:pPr>
      <w:r w:rsidRPr="00943EDA">
        <w:rPr>
          <w:b/>
          <w:bCs/>
        </w:rPr>
        <w:t>Flash Fill</w:t>
      </w:r>
      <w:r w:rsidRPr="00943EDA">
        <w:t xml:space="preserve"> automatically detects a pattern from examples and fills the remaining values.</w:t>
      </w:r>
    </w:p>
    <w:p w14:paraId="26277562" w14:textId="77777777" w:rsidR="00943EDA" w:rsidRPr="00943EDA" w:rsidRDefault="00943EDA" w:rsidP="00943EDA">
      <w:pPr>
        <w:ind w:left="0" w:right="7" w:firstLine="0"/>
      </w:pPr>
      <w:r w:rsidRPr="00943EDA">
        <w:t>Example:</w:t>
      </w:r>
    </w:p>
    <w:p w14:paraId="52CF0891" w14:textId="77777777" w:rsidR="00943EDA" w:rsidRPr="00943EDA" w:rsidRDefault="00943EDA" w:rsidP="00943EDA">
      <w:pPr>
        <w:ind w:left="0" w:right="7" w:firstLine="0"/>
      </w:pPr>
      <w:r w:rsidRPr="00943EDA">
        <w:t>If a column contains:</w:t>
      </w:r>
    </w:p>
    <w:p w14:paraId="6B8885F4" w14:textId="77777777" w:rsidR="00943EDA" w:rsidRPr="00943EDA" w:rsidRDefault="00943EDA" w:rsidP="00943EDA">
      <w:pPr>
        <w:ind w:left="0" w:right="7" w:firstLine="0"/>
      </w:pPr>
      <w:r w:rsidRPr="00943EDA">
        <w:t>Karandeep Singh</w:t>
      </w:r>
    </w:p>
    <w:p w14:paraId="6F87D554" w14:textId="77777777" w:rsidR="00943EDA" w:rsidRPr="00943EDA" w:rsidRDefault="00943EDA" w:rsidP="00943EDA">
      <w:pPr>
        <w:ind w:left="0" w:right="7" w:firstLine="0"/>
      </w:pPr>
      <w:r w:rsidRPr="00943EDA">
        <w:t>Rahul Shah</w:t>
      </w:r>
    </w:p>
    <w:p w14:paraId="490FE2BD" w14:textId="77777777" w:rsidR="00943EDA" w:rsidRPr="00943EDA" w:rsidRDefault="00943EDA" w:rsidP="00943EDA">
      <w:pPr>
        <w:ind w:left="0" w:right="7" w:firstLine="0"/>
      </w:pPr>
      <w:r w:rsidRPr="00943EDA">
        <w:t>Amit Patel</w:t>
      </w:r>
    </w:p>
    <w:p w14:paraId="017A43CE" w14:textId="77777777" w:rsidR="00943EDA" w:rsidRPr="00943EDA" w:rsidRDefault="00943EDA" w:rsidP="00943EDA">
      <w:pPr>
        <w:ind w:left="0" w:right="7" w:firstLine="0"/>
      </w:pPr>
      <w:r w:rsidRPr="00943EDA">
        <w:t>and I manually enter:</w:t>
      </w:r>
    </w:p>
    <w:p w14:paraId="4A87F2D4" w14:textId="77777777" w:rsidR="00943EDA" w:rsidRPr="00943EDA" w:rsidRDefault="00943EDA" w:rsidP="00943EDA">
      <w:pPr>
        <w:ind w:left="0" w:right="7" w:firstLine="0"/>
      </w:pPr>
      <w:r w:rsidRPr="00943EDA">
        <w:t>Karandeep</w:t>
      </w:r>
    </w:p>
    <w:p w14:paraId="5C7B834F" w14:textId="77777777" w:rsidR="00943EDA" w:rsidRPr="00943EDA" w:rsidRDefault="00943EDA" w:rsidP="00943EDA">
      <w:pPr>
        <w:ind w:left="0" w:right="7" w:firstLine="0"/>
      </w:pPr>
      <w:r w:rsidRPr="00943EDA">
        <w:t>Flash Fill may recognize the pattern and extract the first names for the remaining records.</w:t>
      </w:r>
    </w:p>
    <w:p w14:paraId="09696045" w14:textId="77777777" w:rsidR="00943EDA" w:rsidRPr="00943EDA" w:rsidRDefault="00943EDA" w:rsidP="00943EDA">
      <w:pPr>
        <w:ind w:left="0" w:right="7" w:firstLine="0"/>
      </w:pPr>
      <w:r w:rsidRPr="00943EDA">
        <w:t>Shortcut:</w:t>
      </w:r>
    </w:p>
    <w:p w14:paraId="3D5A5584" w14:textId="14AAD32E" w:rsidR="00943EDA" w:rsidRDefault="00943EDA" w:rsidP="00943EDA">
      <w:pPr>
        <w:ind w:left="0" w:right="7" w:firstLine="0"/>
      </w:pPr>
      <w:r w:rsidRPr="00943EDA">
        <w:t>Ctrl + E</w:t>
      </w:r>
    </w:p>
    <w:p w14:paraId="6A751FE4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65D063" wp14:editId="29F837DD">
                <wp:extent cx="6696050" cy="9525"/>
                <wp:effectExtent l="0" t="0" r="0" b="0"/>
                <wp:docPr id="4740" name="Group 4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0" style="width:527.248pt;height:0.75pt;mso-position-horizontal-relative:char;mso-position-vertical-relative:line" coordsize="66960,95">
                <v:shape id="Shape 29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A555289" w14:textId="77777777" w:rsidR="00A8445C" w:rsidRDefault="00000000">
      <w:pPr>
        <w:numPr>
          <w:ilvl w:val="0"/>
          <w:numId w:val="1"/>
        </w:numPr>
        <w:ind w:right="7" w:hanging="525"/>
      </w:pPr>
      <w:r>
        <w:lastRenderedPageBreak/>
        <w:t>How can you use wildcards when replacing text in Excel?</w:t>
      </w:r>
    </w:p>
    <w:p w14:paraId="1DC2F075" w14:textId="77777777" w:rsidR="00943EDA" w:rsidRDefault="00943EDA" w:rsidP="00943EDA">
      <w:pPr>
        <w:ind w:left="0" w:right="7" w:firstLine="0"/>
      </w:pPr>
    </w:p>
    <w:p w14:paraId="7DBD7A24" w14:textId="77777777" w:rsidR="00943EDA" w:rsidRPr="00943EDA" w:rsidRDefault="00943EDA" w:rsidP="00943EDA">
      <w:pPr>
        <w:ind w:left="0" w:right="7" w:firstLine="0"/>
      </w:pPr>
      <w:r w:rsidRPr="00943EDA">
        <w:t>Wildcards allow flexible pattern matching.</w:t>
      </w:r>
    </w:p>
    <w:p w14:paraId="6903C464" w14:textId="77777777" w:rsidR="00943EDA" w:rsidRPr="00943EDA" w:rsidRDefault="00943EDA" w:rsidP="00943EDA">
      <w:pPr>
        <w:ind w:left="0" w:right="7" w:firstLine="0"/>
      </w:pPr>
      <w:r w:rsidRPr="00943EDA">
        <w:t>Common wildcards:</w:t>
      </w:r>
    </w:p>
    <w:p w14:paraId="50922058" w14:textId="77777777" w:rsidR="00943EDA" w:rsidRPr="00943EDA" w:rsidRDefault="00943EDA" w:rsidP="00943EDA">
      <w:pPr>
        <w:numPr>
          <w:ilvl w:val="0"/>
          <w:numId w:val="25"/>
        </w:numPr>
        <w:ind w:right="7"/>
      </w:pPr>
      <w:r w:rsidRPr="00943EDA">
        <w:t xml:space="preserve">* = any number of characters </w:t>
      </w:r>
    </w:p>
    <w:p w14:paraId="10EFBF04" w14:textId="77777777" w:rsidR="00943EDA" w:rsidRPr="00943EDA" w:rsidRDefault="00943EDA" w:rsidP="00943EDA">
      <w:pPr>
        <w:numPr>
          <w:ilvl w:val="0"/>
          <w:numId w:val="25"/>
        </w:numPr>
        <w:ind w:right="7"/>
      </w:pPr>
      <w:r w:rsidRPr="00943EDA">
        <w:t xml:space="preserve">? = one character </w:t>
      </w:r>
    </w:p>
    <w:p w14:paraId="587FB745" w14:textId="77777777" w:rsidR="00943EDA" w:rsidRPr="00943EDA" w:rsidRDefault="00943EDA" w:rsidP="00943EDA">
      <w:pPr>
        <w:numPr>
          <w:ilvl w:val="0"/>
          <w:numId w:val="25"/>
        </w:numPr>
        <w:ind w:right="7"/>
      </w:pPr>
      <w:r w:rsidRPr="00943EDA">
        <w:t xml:space="preserve">~ = treats a wildcard as a literal character </w:t>
      </w:r>
    </w:p>
    <w:p w14:paraId="36A6C276" w14:textId="77777777" w:rsidR="00943EDA" w:rsidRPr="00943EDA" w:rsidRDefault="00943EDA" w:rsidP="00943EDA">
      <w:pPr>
        <w:ind w:left="0" w:right="7" w:firstLine="0"/>
      </w:pPr>
      <w:r w:rsidRPr="00943EDA">
        <w:t>For example, searching for:</w:t>
      </w:r>
    </w:p>
    <w:p w14:paraId="367EEE07" w14:textId="77777777" w:rsidR="00943EDA" w:rsidRPr="00943EDA" w:rsidRDefault="00943EDA" w:rsidP="00943EDA">
      <w:pPr>
        <w:ind w:left="0" w:right="7" w:firstLine="0"/>
      </w:pPr>
      <w:r w:rsidRPr="00943EDA">
        <w:t>*Laptop*</w:t>
      </w:r>
    </w:p>
    <w:p w14:paraId="4E8CA70F" w14:textId="3BF52B6F" w:rsidR="00943EDA" w:rsidRDefault="00943EDA" w:rsidP="00943EDA">
      <w:pPr>
        <w:ind w:left="0" w:right="7" w:firstLine="0"/>
      </w:pPr>
      <w:r w:rsidRPr="00943EDA">
        <w:t>can find cells containing "Laptop" anywhere within the text.</w:t>
      </w:r>
    </w:p>
    <w:p w14:paraId="264C0A0B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83E138" wp14:editId="0863E336">
                <wp:extent cx="6696050" cy="9525"/>
                <wp:effectExtent l="0" t="0" r="0" b="0"/>
                <wp:docPr id="4741" name="Group 4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1" style="width:527.248pt;height:0.75pt;mso-position-horizontal-relative:char;mso-position-vertical-relative:line" coordsize="66960,95">
                <v:shape id="Shape 29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E2A0B48" w14:textId="77777777" w:rsidR="00A8445C" w:rsidRDefault="00000000">
      <w:pPr>
        <w:numPr>
          <w:ilvl w:val="0"/>
          <w:numId w:val="1"/>
        </w:numPr>
        <w:ind w:right="7" w:hanging="525"/>
      </w:pPr>
      <w:r>
        <w:t>Describe a scenario where you would use the error-checking tools on the ribbon.</w:t>
      </w:r>
    </w:p>
    <w:p w14:paraId="7E1B8FAD" w14:textId="77777777" w:rsidR="00943EDA" w:rsidRDefault="00943EDA" w:rsidP="00943EDA">
      <w:pPr>
        <w:ind w:left="0" w:right="7" w:firstLine="0"/>
      </w:pPr>
    </w:p>
    <w:p w14:paraId="39A252A0" w14:textId="77777777" w:rsidR="00943EDA" w:rsidRPr="00943EDA" w:rsidRDefault="00943EDA" w:rsidP="00943EDA">
      <w:pPr>
        <w:ind w:left="0" w:right="7" w:firstLine="0"/>
      </w:pPr>
      <w:r w:rsidRPr="00943EDA">
        <w:t>I would use error-checking tools when a workbook contains unexpected formula results or errors such as:</w:t>
      </w:r>
    </w:p>
    <w:p w14:paraId="2348A622" w14:textId="77777777" w:rsidR="00943EDA" w:rsidRPr="00943EDA" w:rsidRDefault="00943EDA" w:rsidP="00943EDA">
      <w:pPr>
        <w:ind w:left="0" w:right="7" w:firstLine="0"/>
      </w:pPr>
      <w:r w:rsidRPr="00943EDA">
        <w:t>#DIV/0!</w:t>
      </w:r>
    </w:p>
    <w:p w14:paraId="351A304F" w14:textId="77777777" w:rsidR="00943EDA" w:rsidRPr="00943EDA" w:rsidRDefault="00943EDA" w:rsidP="00943EDA">
      <w:pPr>
        <w:ind w:left="0" w:right="7" w:firstLine="0"/>
      </w:pPr>
      <w:r w:rsidRPr="00943EDA">
        <w:t>#VALUE!</w:t>
      </w:r>
    </w:p>
    <w:p w14:paraId="48BC04E4" w14:textId="77777777" w:rsidR="00943EDA" w:rsidRPr="00943EDA" w:rsidRDefault="00943EDA" w:rsidP="00943EDA">
      <w:pPr>
        <w:ind w:left="0" w:right="7" w:firstLine="0"/>
      </w:pPr>
      <w:r w:rsidRPr="00943EDA">
        <w:t>#REF!</w:t>
      </w:r>
    </w:p>
    <w:p w14:paraId="70146F86" w14:textId="77777777" w:rsidR="00943EDA" w:rsidRPr="00943EDA" w:rsidRDefault="00943EDA" w:rsidP="00943EDA">
      <w:pPr>
        <w:ind w:left="0" w:right="7" w:firstLine="0"/>
      </w:pPr>
      <w:r w:rsidRPr="00943EDA">
        <w:t>#NAME?</w:t>
      </w:r>
    </w:p>
    <w:p w14:paraId="4D2F7D8A" w14:textId="109BD616" w:rsidR="00943EDA" w:rsidRDefault="00943EDA" w:rsidP="00943EDA">
      <w:pPr>
        <w:ind w:left="0" w:right="7" w:firstLine="0"/>
      </w:pPr>
      <w:r w:rsidRPr="00943EDA">
        <w:t>They help identify problems such as incorrect references, invalid formulas, or incompatible data.</w:t>
      </w:r>
    </w:p>
    <w:p w14:paraId="3DFFA757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103521" wp14:editId="37D31AC4">
                <wp:extent cx="6696050" cy="9525"/>
                <wp:effectExtent l="0" t="0" r="0" b="0"/>
                <wp:docPr id="4742" name="Group 4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2" style="width:527.248pt;height:0.75pt;mso-position-horizontal-relative:char;mso-position-vertical-relative:line" coordsize="66960,95">
                <v:shape id="Shape 301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3C39AD0" w14:textId="77777777" w:rsidR="00A8445C" w:rsidRDefault="00000000">
      <w:pPr>
        <w:numPr>
          <w:ilvl w:val="0"/>
          <w:numId w:val="1"/>
        </w:numPr>
        <w:ind w:right="7" w:hanging="525"/>
      </w:pPr>
      <w:r>
        <w:t>What types of charts can you create from a pivot table, and when would you use each type?</w:t>
      </w:r>
    </w:p>
    <w:p w14:paraId="10977C7A" w14:textId="77777777" w:rsidR="00943EDA" w:rsidRDefault="00943EDA" w:rsidP="00943EDA">
      <w:pPr>
        <w:ind w:left="0" w:right="7" w:firstLine="0"/>
      </w:pPr>
    </w:p>
    <w:p w14:paraId="0AB6D01E" w14:textId="77777777" w:rsidR="00943EDA" w:rsidRPr="00943EDA" w:rsidRDefault="00943EDA" w:rsidP="00943EDA">
      <w:pPr>
        <w:ind w:left="0" w:right="7" w:firstLine="0"/>
      </w:pPr>
      <w:r w:rsidRPr="00943EDA">
        <w:t xml:space="preserve">Common </w:t>
      </w:r>
      <w:proofErr w:type="spellStart"/>
      <w:r w:rsidRPr="00943EDA">
        <w:t>PivotCharts</w:t>
      </w:r>
      <w:proofErr w:type="spellEnd"/>
      <w:r w:rsidRPr="00943EDA">
        <w:t xml:space="preserve"> include:</w:t>
      </w:r>
    </w:p>
    <w:p w14:paraId="225AB94F" w14:textId="77777777" w:rsidR="00943EDA" w:rsidRPr="00943EDA" w:rsidRDefault="00943EDA" w:rsidP="00943EDA">
      <w:pPr>
        <w:numPr>
          <w:ilvl w:val="0"/>
          <w:numId w:val="26"/>
        </w:numPr>
        <w:ind w:right="7"/>
      </w:pPr>
      <w:r w:rsidRPr="00943EDA">
        <w:rPr>
          <w:b/>
          <w:bCs/>
        </w:rPr>
        <w:t>Column chart</w:t>
      </w:r>
      <w:r w:rsidRPr="00943EDA">
        <w:t xml:space="preserve"> — compare categories. </w:t>
      </w:r>
    </w:p>
    <w:p w14:paraId="0D83DE33" w14:textId="77777777" w:rsidR="00943EDA" w:rsidRPr="00943EDA" w:rsidRDefault="00943EDA" w:rsidP="00943EDA">
      <w:pPr>
        <w:numPr>
          <w:ilvl w:val="0"/>
          <w:numId w:val="26"/>
        </w:numPr>
        <w:ind w:right="7"/>
      </w:pPr>
      <w:r w:rsidRPr="00943EDA">
        <w:rPr>
          <w:b/>
          <w:bCs/>
        </w:rPr>
        <w:t>Bar chart</w:t>
      </w:r>
      <w:r w:rsidRPr="00943EDA">
        <w:t xml:space="preserve"> — compare categories horizontally. </w:t>
      </w:r>
    </w:p>
    <w:p w14:paraId="16EFFD7B" w14:textId="77777777" w:rsidR="00943EDA" w:rsidRPr="00943EDA" w:rsidRDefault="00943EDA" w:rsidP="00943EDA">
      <w:pPr>
        <w:numPr>
          <w:ilvl w:val="0"/>
          <w:numId w:val="26"/>
        </w:numPr>
        <w:ind w:right="7"/>
      </w:pPr>
      <w:r w:rsidRPr="00943EDA">
        <w:rPr>
          <w:b/>
          <w:bCs/>
        </w:rPr>
        <w:t>Line chart</w:t>
      </w:r>
      <w:r w:rsidRPr="00943EDA">
        <w:t xml:space="preserve"> — show trends over time. </w:t>
      </w:r>
    </w:p>
    <w:p w14:paraId="0FDC1EF2" w14:textId="77777777" w:rsidR="00943EDA" w:rsidRPr="00943EDA" w:rsidRDefault="00943EDA" w:rsidP="00943EDA">
      <w:pPr>
        <w:numPr>
          <w:ilvl w:val="0"/>
          <w:numId w:val="26"/>
        </w:numPr>
        <w:ind w:right="7"/>
      </w:pPr>
      <w:r w:rsidRPr="00943EDA">
        <w:rPr>
          <w:b/>
          <w:bCs/>
        </w:rPr>
        <w:t>Pie/Donut chart</w:t>
      </w:r>
      <w:r w:rsidRPr="00943EDA">
        <w:t xml:space="preserve"> — show simple part-to-whole relationships. </w:t>
      </w:r>
    </w:p>
    <w:p w14:paraId="0A9BD36E" w14:textId="77777777" w:rsidR="00943EDA" w:rsidRPr="00943EDA" w:rsidRDefault="00943EDA" w:rsidP="00943EDA">
      <w:pPr>
        <w:numPr>
          <w:ilvl w:val="0"/>
          <w:numId w:val="26"/>
        </w:numPr>
        <w:ind w:right="7"/>
      </w:pPr>
      <w:r w:rsidRPr="00943EDA">
        <w:rPr>
          <w:b/>
          <w:bCs/>
        </w:rPr>
        <w:t>Area chart</w:t>
      </w:r>
      <w:r w:rsidRPr="00943EDA">
        <w:t xml:space="preserve"> — show trends and cumulative movement. </w:t>
      </w:r>
    </w:p>
    <w:p w14:paraId="70FFA535" w14:textId="33A4E164" w:rsidR="00943EDA" w:rsidRDefault="00943EDA" w:rsidP="00943EDA">
      <w:pPr>
        <w:ind w:left="0" w:right="7" w:firstLine="0"/>
      </w:pPr>
      <w:r w:rsidRPr="00943EDA">
        <w:t>The chart should be selected according to the business question.</w:t>
      </w:r>
    </w:p>
    <w:p w14:paraId="5216C7BF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B69AB5" wp14:editId="5059F2DC">
                <wp:extent cx="6696050" cy="9525"/>
                <wp:effectExtent l="0" t="0" r="0" b="0"/>
                <wp:docPr id="4743" name="Group 4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3" style="width:527.248pt;height:0.75pt;mso-position-horizontal-relative:char;mso-position-vertical-relative:line" coordsize="66960,95">
                <v:shape id="Shape 30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EF9CE57" w14:textId="77777777" w:rsidR="00A8445C" w:rsidRDefault="00000000">
      <w:pPr>
        <w:numPr>
          <w:ilvl w:val="0"/>
          <w:numId w:val="1"/>
        </w:numPr>
        <w:ind w:right="7" w:hanging="525"/>
      </w:pPr>
      <w:r>
        <w:t>How do you format a pivot chart for a professional dashboard appearance?</w:t>
      </w:r>
    </w:p>
    <w:p w14:paraId="392445B6" w14:textId="77777777" w:rsidR="00943EDA" w:rsidRDefault="00943EDA" w:rsidP="00943EDA">
      <w:pPr>
        <w:ind w:left="0" w:right="7" w:firstLine="0"/>
      </w:pPr>
    </w:p>
    <w:p w14:paraId="4614B229" w14:textId="77777777" w:rsidR="00943EDA" w:rsidRPr="00943EDA" w:rsidRDefault="00943EDA" w:rsidP="00943EDA">
      <w:pPr>
        <w:ind w:left="0" w:right="7" w:firstLine="0"/>
      </w:pPr>
      <w:r w:rsidRPr="00943EDA">
        <w:t>I would:</w:t>
      </w:r>
    </w:p>
    <w:p w14:paraId="23039687" w14:textId="77777777" w:rsidR="00943EDA" w:rsidRPr="00943EDA" w:rsidRDefault="00943EDA" w:rsidP="00943EDA">
      <w:pPr>
        <w:numPr>
          <w:ilvl w:val="0"/>
          <w:numId w:val="27"/>
        </w:numPr>
        <w:ind w:right="7"/>
      </w:pPr>
      <w:r w:rsidRPr="00943EDA">
        <w:t xml:space="preserve">Use a clear chart title. </w:t>
      </w:r>
    </w:p>
    <w:p w14:paraId="5BB28565" w14:textId="77777777" w:rsidR="00943EDA" w:rsidRPr="00943EDA" w:rsidRDefault="00943EDA" w:rsidP="00943EDA">
      <w:pPr>
        <w:numPr>
          <w:ilvl w:val="0"/>
          <w:numId w:val="27"/>
        </w:numPr>
        <w:ind w:right="7"/>
      </w:pPr>
      <w:r w:rsidRPr="00943EDA">
        <w:t xml:space="preserve">Remove unnecessary visual elements. </w:t>
      </w:r>
    </w:p>
    <w:p w14:paraId="6AB4510D" w14:textId="77777777" w:rsidR="00943EDA" w:rsidRPr="00943EDA" w:rsidRDefault="00943EDA" w:rsidP="00943EDA">
      <w:pPr>
        <w:numPr>
          <w:ilvl w:val="0"/>
          <w:numId w:val="27"/>
        </w:numPr>
        <w:ind w:right="7"/>
      </w:pPr>
      <w:r w:rsidRPr="00943EDA">
        <w:t xml:space="preserve">Use consistent fonts. </w:t>
      </w:r>
    </w:p>
    <w:p w14:paraId="22964600" w14:textId="77777777" w:rsidR="00943EDA" w:rsidRPr="00943EDA" w:rsidRDefault="00943EDA" w:rsidP="00943EDA">
      <w:pPr>
        <w:numPr>
          <w:ilvl w:val="0"/>
          <w:numId w:val="27"/>
        </w:numPr>
        <w:ind w:right="7"/>
      </w:pPr>
      <w:r w:rsidRPr="00943EDA">
        <w:t xml:space="preserve">Avoid excessive </w:t>
      </w:r>
      <w:proofErr w:type="spellStart"/>
      <w:r w:rsidRPr="00943EDA">
        <w:t>colors</w:t>
      </w:r>
      <w:proofErr w:type="spellEnd"/>
      <w:r w:rsidRPr="00943EDA">
        <w:t xml:space="preserve">. </w:t>
      </w:r>
    </w:p>
    <w:p w14:paraId="7A084583" w14:textId="77777777" w:rsidR="00943EDA" w:rsidRPr="00943EDA" w:rsidRDefault="00943EDA" w:rsidP="00943EDA">
      <w:pPr>
        <w:numPr>
          <w:ilvl w:val="0"/>
          <w:numId w:val="27"/>
        </w:numPr>
        <w:ind w:right="7"/>
      </w:pPr>
      <w:r w:rsidRPr="00943EDA">
        <w:t xml:space="preserve">Format numbers appropriately. </w:t>
      </w:r>
    </w:p>
    <w:p w14:paraId="2A5FB8CA" w14:textId="77777777" w:rsidR="00943EDA" w:rsidRPr="00943EDA" w:rsidRDefault="00943EDA" w:rsidP="00943EDA">
      <w:pPr>
        <w:numPr>
          <w:ilvl w:val="0"/>
          <w:numId w:val="27"/>
        </w:numPr>
        <w:ind w:right="7"/>
      </w:pPr>
      <w:r w:rsidRPr="00943EDA">
        <w:t xml:space="preserve">Keep labels readable. </w:t>
      </w:r>
    </w:p>
    <w:p w14:paraId="3540DD26" w14:textId="77777777" w:rsidR="00943EDA" w:rsidRPr="00943EDA" w:rsidRDefault="00943EDA" w:rsidP="00943EDA">
      <w:pPr>
        <w:numPr>
          <w:ilvl w:val="0"/>
          <w:numId w:val="27"/>
        </w:numPr>
        <w:ind w:right="7"/>
      </w:pPr>
      <w:r w:rsidRPr="00943EDA">
        <w:t xml:space="preserve">Align the chart with other dashboard elements. </w:t>
      </w:r>
    </w:p>
    <w:p w14:paraId="0B6B4875" w14:textId="7DA35B83" w:rsidR="00943EDA" w:rsidRDefault="00943EDA" w:rsidP="00943EDA">
      <w:pPr>
        <w:numPr>
          <w:ilvl w:val="0"/>
          <w:numId w:val="27"/>
        </w:numPr>
        <w:ind w:right="7"/>
      </w:pPr>
      <w:r w:rsidRPr="00943EDA">
        <w:t>Make sure the chart communicates one clear message.</w:t>
      </w:r>
    </w:p>
    <w:p w14:paraId="606DC548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C6CB59" wp14:editId="5673DE9C">
                <wp:extent cx="6696050" cy="9525"/>
                <wp:effectExtent l="0" t="0" r="0" b="0"/>
                <wp:docPr id="4744" name="Group 4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4" style="width:527.248pt;height:0.75pt;mso-position-horizontal-relative:char;mso-position-vertical-relative:line" coordsize="66960,95">
                <v:shape id="Shape 30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E3647A6" w14:textId="77777777" w:rsidR="00A8445C" w:rsidRDefault="00000000">
      <w:pPr>
        <w:numPr>
          <w:ilvl w:val="0"/>
          <w:numId w:val="1"/>
        </w:numPr>
        <w:ind w:right="7" w:hanging="525"/>
      </w:pPr>
      <w:r>
        <w:t>What is Power Query, and how does it help with importing and cleaning data in Excel?</w:t>
      </w:r>
    </w:p>
    <w:p w14:paraId="706EC3BC" w14:textId="77777777" w:rsidR="00943EDA" w:rsidRDefault="00943EDA" w:rsidP="00943EDA">
      <w:pPr>
        <w:ind w:left="0" w:right="7" w:firstLine="0"/>
      </w:pPr>
    </w:p>
    <w:p w14:paraId="2994C9AD" w14:textId="77777777" w:rsidR="00943EDA" w:rsidRPr="00943EDA" w:rsidRDefault="00943EDA" w:rsidP="00943EDA">
      <w:pPr>
        <w:ind w:left="0" w:right="7" w:firstLine="0"/>
      </w:pPr>
      <w:r w:rsidRPr="00943EDA">
        <w:rPr>
          <w:b/>
          <w:bCs/>
        </w:rPr>
        <w:t>Power Query</w:t>
      </w:r>
      <w:r w:rsidRPr="00943EDA">
        <w:t xml:space="preserve"> is an Excel data-import and transformation tool.</w:t>
      </w:r>
    </w:p>
    <w:p w14:paraId="4C09BD9A" w14:textId="77777777" w:rsidR="00943EDA" w:rsidRPr="00943EDA" w:rsidRDefault="00943EDA" w:rsidP="00943EDA">
      <w:pPr>
        <w:ind w:left="0" w:right="7" w:firstLine="0"/>
      </w:pPr>
      <w:r w:rsidRPr="00943EDA">
        <w:t>It helps analysts:</w:t>
      </w:r>
    </w:p>
    <w:p w14:paraId="2CBB88ED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Import data. </w:t>
      </w:r>
    </w:p>
    <w:p w14:paraId="3180A69E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Clean data. </w:t>
      </w:r>
    </w:p>
    <w:p w14:paraId="2F84CFEB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Change data types. </w:t>
      </w:r>
    </w:p>
    <w:p w14:paraId="15294004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Remove duplicates. </w:t>
      </w:r>
    </w:p>
    <w:p w14:paraId="6A89A487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Split columns. </w:t>
      </w:r>
    </w:p>
    <w:p w14:paraId="3D79CF65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lastRenderedPageBreak/>
        <w:t xml:space="preserve">Filter rows. </w:t>
      </w:r>
    </w:p>
    <w:p w14:paraId="0516354E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Merge datasets. </w:t>
      </w:r>
    </w:p>
    <w:p w14:paraId="40079C1F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Append datasets. </w:t>
      </w:r>
    </w:p>
    <w:p w14:paraId="7EFD203C" w14:textId="77777777" w:rsidR="00943EDA" w:rsidRPr="00943EDA" w:rsidRDefault="00943EDA" w:rsidP="00943EDA">
      <w:pPr>
        <w:numPr>
          <w:ilvl w:val="0"/>
          <w:numId w:val="28"/>
        </w:numPr>
        <w:ind w:right="7"/>
      </w:pPr>
      <w:r w:rsidRPr="00943EDA">
        <w:t xml:space="preserve">Automate repeatable data-cleaning processes. </w:t>
      </w:r>
    </w:p>
    <w:p w14:paraId="1D85AE87" w14:textId="5D5D21AB" w:rsidR="00943EDA" w:rsidRDefault="00943EDA" w:rsidP="00943EDA">
      <w:pPr>
        <w:ind w:left="0" w:right="7" w:firstLine="0"/>
      </w:pPr>
      <w:r w:rsidRPr="00943EDA">
        <w:t>It is especially useful when the same cleaning process needs to be repeated regularly.</w:t>
      </w:r>
    </w:p>
    <w:p w14:paraId="3367AC1C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2FF93D" wp14:editId="69796895">
                <wp:extent cx="6696050" cy="9525"/>
                <wp:effectExtent l="0" t="0" r="0" b="0"/>
                <wp:docPr id="4745" name="Group 4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5" style="width:527.248pt;height:0.75pt;mso-position-horizontal-relative:char;mso-position-vertical-relative:line" coordsize="66960,95">
                <v:shape id="Shape 31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B426AF1" w14:textId="77777777" w:rsidR="00A8445C" w:rsidRDefault="00000000">
      <w:pPr>
        <w:numPr>
          <w:ilvl w:val="0"/>
          <w:numId w:val="1"/>
        </w:numPr>
        <w:spacing w:line="379" w:lineRule="auto"/>
        <w:ind w:right="7" w:hanging="525"/>
      </w:pPr>
      <w:r>
        <w:t>List the basic steps you would follow to load a CSV file, clean the data, and load it back to Excel using Power Query.</w:t>
      </w:r>
    </w:p>
    <w:p w14:paraId="5CB48C01" w14:textId="77777777" w:rsidR="00943EDA" w:rsidRDefault="00943EDA" w:rsidP="00943EDA">
      <w:pPr>
        <w:spacing w:line="379" w:lineRule="auto"/>
        <w:ind w:left="0" w:right="7" w:firstLine="0"/>
      </w:pPr>
    </w:p>
    <w:p w14:paraId="5727C89D" w14:textId="77777777" w:rsidR="00943EDA" w:rsidRPr="00943EDA" w:rsidRDefault="00943EDA" w:rsidP="00943EDA">
      <w:pPr>
        <w:spacing w:line="379" w:lineRule="auto"/>
        <w:ind w:left="0" w:right="7" w:firstLine="0"/>
      </w:pPr>
      <w:r w:rsidRPr="00943EDA">
        <w:t>The basic process is:</w:t>
      </w:r>
    </w:p>
    <w:p w14:paraId="2C48214D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Go to </w:t>
      </w:r>
      <w:r w:rsidRPr="00943EDA">
        <w:rPr>
          <w:b/>
          <w:bCs/>
        </w:rPr>
        <w:t>Data → Get Data → From File → From Text/CSV</w:t>
      </w:r>
      <w:r w:rsidRPr="00943EDA">
        <w:t xml:space="preserve">. </w:t>
      </w:r>
    </w:p>
    <w:p w14:paraId="663260E2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Select the CSV file. </w:t>
      </w:r>
    </w:p>
    <w:p w14:paraId="35BBBD1B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Open it in Power Query. </w:t>
      </w:r>
    </w:p>
    <w:p w14:paraId="7E528A13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Check and change data types. </w:t>
      </w:r>
    </w:p>
    <w:p w14:paraId="3F87EFDE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Remove unnecessary columns/rows. </w:t>
      </w:r>
    </w:p>
    <w:p w14:paraId="5D09DFF4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Handle missing or duplicate values. </w:t>
      </w:r>
    </w:p>
    <w:p w14:paraId="5EE17858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Rename columns if required. </w:t>
      </w:r>
    </w:p>
    <w:p w14:paraId="0AD2A69B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Apply transformations. </w:t>
      </w:r>
    </w:p>
    <w:p w14:paraId="4E4E4B98" w14:textId="77777777" w:rsidR="00943EDA" w:rsidRPr="00943EDA" w:rsidRDefault="00943EDA" w:rsidP="00943EDA">
      <w:pPr>
        <w:numPr>
          <w:ilvl w:val="0"/>
          <w:numId w:val="29"/>
        </w:numPr>
        <w:spacing w:line="379" w:lineRule="auto"/>
        <w:ind w:right="7"/>
      </w:pPr>
      <w:r w:rsidRPr="00943EDA">
        <w:t xml:space="preserve">Click </w:t>
      </w:r>
      <w:r w:rsidRPr="00943EDA">
        <w:rPr>
          <w:b/>
          <w:bCs/>
        </w:rPr>
        <w:t>Close &amp; Load</w:t>
      </w:r>
      <w:r w:rsidRPr="00943EDA">
        <w:t xml:space="preserve">. </w:t>
      </w:r>
    </w:p>
    <w:p w14:paraId="66A94006" w14:textId="3C73BE13" w:rsidR="00943EDA" w:rsidRDefault="00943EDA" w:rsidP="00943EDA">
      <w:pPr>
        <w:spacing w:line="379" w:lineRule="auto"/>
        <w:ind w:left="0" w:right="7" w:firstLine="0"/>
      </w:pPr>
      <w:r w:rsidRPr="00943EDA">
        <w:t>The cleaned data is then loaded into Excel.</w:t>
      </w:r>
    </w:p>
    <w:p w14:paraId="2E0D5EF1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AE0AA5" wp14:editId="3CDB5912">
                <wp:extent cx="6696050" cy="9525"/>
                <wp:effectExtent l="0" t="0" r="0" b="0"/>
                <wp:docPr id="4746" name="Group 4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6" style="width:527.248pt;height:0.75pt;mso-position-horizontal-relative:char;mso-position-vertical-relative:line" coordsize="66960,95">
                <v:shape id="Shape 31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20010A7" w14:textId="77777777" w:rsidR="00A8445C" w:rsidRDefault="00000000">
      <w:pPr>
        <w:numPr>
          <w:ilvl w:val="0"/>
          <w:numId w:val="1"/>
        </w:numPr>
        <w:ind w:right="7" w:hanging="525"/>
      </w:pPr>
      <w:r>
        <w:t>Explain the difference between merging and appending queries in Power Query.</w:t>
      </w:r>
    </w:p>
    <w:p w14:paraId="6FC2AA74" w14:textId="77777777" w:rsidR="00943EDA" w:rsidRDefault="00943EDA" w:rsidP="00943EDA">
      <w:pPr>
        <w:ind w:left="0" w:right="7" w:firstLine="0"/>
      </w:pPr>
    </w:p>
    <w:p w14:paraId="749B1719" w14:textId="77777777" w:rsidR="00943EDA" w:rsidRPr="00943EDA" w:rsidRDefault="00943EDA" w:rsidP="00943EDA">
      <w:pPr>
        <w:ind w:left="0" w:right="7" w:firstLine="0"/>
        <w:rPr>
          <w:b/>
          <w:bCs/>
        </w:rPr>
      </w:pPr>
      <w:r w:rsidRPr="00943EDA">
        <w:rPr>
          <w:b/>
          <w:bCs/>
        </w:rPr>
        <w:t>Merge</w:t>
      </w:r>
    </w:p>
    <w:p w14:paraId="7CD21842" w14:textId="77777777" w:rsidR="00943EDA" w:rsidRPr="00943EDA" w:rsidRDefault="00943EDA" w:rsidP="00943EDA">
      <w:pPr>
        <w:ind w:left="0" w:right="7" w:firstLine="0"/>
      </w:pPr>
      <w:r w:rsidRPr="00943EDA">
        <w:t xml:space="preserve">Combines tables </w:t>
      </w:r>
      <w:r w:rsidRPr="00943EDA">
        <w:rPr>
          <w:b/>
          <w:bCs/>
        </w:rPr>
        <w:t>side-by-side</w:t>
      </w:r>
      <w:r w:rsidRPr="00943EDA">
        <w:t xml:space="preserve"> using a matching column.</w:t>
      </w:r>
    </w:p>
    <w:p w14:paraId="22F997AF" w14:textId="77777777" w:rsidR="00943EDA" w:rsidRPr="00943EDA" w:rsidRDefault="00943EDA" w:rsidP="00943EDA">
      <w:pPr>
        <w:ind w:left="0" w:right="7" w:firstLine="0"/>
      </w:pPr>
      <w:r w:rsidRPr="00943EDA">
        <w:t>Example:</w:t>
      </w:r>
    </w:p>
    <w:p w14:paraId="5C3CEA37" w14:textId="77777777" w:rsidR="00943EDA" w:rsidRPr="00943EDA" w:rsidRDefault="00943EDA" w:rsidP="00943EDA">
      <w:pPr>
        <w:ind w:left="0" w:right="7" w:firstLine="0"/>
      </w:pPr>
      <w:r w:rsidRPr="00943EDA">
        <w:t>Sales Table + Customer Table</w:t>
      </w:r>
    </w:p>
    <w:p w14:paraId="27F2316C" w14:textId="77777777" w:rsidR="00943EDA" w:rsidRPr="00943EDA" w:rsidRDefault="00943EDA" w:rsidP="00943EDA">
      <w:pPr>
        <w:ind w:left="0" w:right="7" w:firstLine="0"/>
      </w:pPr>
      <w:r w:rsidRPr="00943EDA">
        <w:t>similar to a SQL JOIN.</w:t>
      </w:r>
    </w:p>
    <w:p w14:paraId="115ED63A" w14:textId="77777777" w:rsidR="00943EDA" w:rsidRPr="00943EDA" w:rsidRDefault="00943EDA" w:rsidP="00943EDA">
      <w:pPr>
        <w:ind w:left="0" w:right="7" w:firstLine="0"/>
        <w:rPr>
          <w:b/>
          <w:bCs/>
        </w:rPr>
      </w:pPr>
      <w:r w:rsidRPr="00943EDA">
        <w:rPr>
          <w:b/>
          <w:bCs/>
        </w:rPr>
        <w:t>Append</w:t>
      </w:r>
    </w:p>
    <w:p w14:paraId="7E4D2850" w14:textId="77777777" w:rsidR="00943EDA" w:rsidRPr="00943EDA" w:rsidRDefault="00943EDA" w:rsidP="00943EDA">
      <w:pPr>
        <w:ind w:left="0" w:right="7" w:firstLine="0"/>
      </w:pPr>
      <w:r w:rsidRPr="00943EDA">
        <w:t xml:space="preserve">Combines tables </w:t>
      </w:r>
      <w:r w:rsidRPr="00943EDA">
        <w:rPr>
          <w:b/>
          <w:bCs/>
        </w:rPr>
        <w:t>one below another</w:t>
      </w:r>
      <w:r w:rsidRPr="00943EDA">
        <w:t>.</w:t>
      </w:r>
    </w:p>
    <w:p w14:paraId="71107C92" w14:textId="77777777" w:rsidR="00943EDA" w:rsidRPr="00943EDA" w:rsidRDefault="00943EDA" w:rsidP="00943EDA">
      <w:pPr>
        <w:ind w:left="0" w:right="7" w:firstLine="0"/>
      </w:pPr>
      <w:r w:rsidRPr="00943EDA">
        <w:t>Example:</w:t>
      </w:r>
    </w:p>
    <w:p w14:paraId="2087E274" w14:textId="77777777" w:rsidR="00943EDA" w:rsidRPr="00943EDA" w:rsidRDefault="00943EDA" w:rsidP="00943EDA">
      <w:pPr>
        <w:ind w:left="0" w:right="7" w:firstLine="0"/>
      </w:pPr>
      <w:r w:rsidRPr="00943EDA">
        <w:t>January Sales</w:t>
      </w:r>
    </w:p>
    <w:p w14:paraId="180747E5" w14:textId="77777777" w:rsidR="00943EDA" w:rsidRPr="00943EDA" w:rsidRDefault="00943EDA" w:rsidP="00943EDA">
      <w:pPr>
        <w:ind w:left="0" w:right="7" w:firstLine="0"/>
      </w:pPr>
      <w:r w:rsidRPr="00943EDA">
        <w:t>+</w:t>
      </w:r>
    </w:p>
    <w:p w14:paraId="6A5DE82B" w14:textId="77777777" w:rsidR="00943EDA" w:rsidRPr="00943EDA" w:rsidRDefault="00943EDA" w:rsidP="00943EDA">
      <w:pPr>
        <w:ind w:left="0" w:right="7" w:firstLine="0"/>
      </w:pPr>
      <w:r w:rsidRPr="00943EDA">
        <w:t>February Sales</w:t>
      </w:r>
    </w:p>
    <w:p w14:paraId="2FA09A81" w14:textId="77777777" w:rsidR="00943EDA" w:rsidRPr="00943EDA" w:rsidRDefault="00943EDA" w:rsidP="00943EDA">
      <w:pPr>
        <w:ind w:left="0" w:right="7" w:firstLine="0"/>
      </w:pPr>
      <w:r w:rsidRPr="00943EDA">
        <w:t>=</w:t>
      </w:r>
    </w:p>
    <w:p w14:paraId="3F541B62" w14:textId="77777777" w:rsidR="00943EDA" w:rsidRPr="00943EDA" w:rsidRDefault="00943EDA" w:rsidP="00943EDA">
      <w:pPr>
        <w:ind w:left="0" w:right="7" w:firstLine="0"/>
      </w:pPr>
      <w:r w:rsidRPr="00943EDA">
        <w:t>Combined Sales</w:t>
      </w:r>
    </w:p>
    <w:p w14:paraId="18AB543F" w14:textId="77777777" w:rsidR="00943EDA" w:rsidRPr="00943EDA" w:rsidRDefault="00943EDA" w:rsidP="00943EDA">
      <w:pPr>
        <w:ind w:left="0" w:right="7" w:firstLine="0"/>
      </w:pPr>
      <w:r w:rsidRPr="00943EDA">
        <w:t>So:</w:t>
      </w:r>
    </w:p>
    <w:p w14:paraId="7FCBBFF6" w14:textId="77777777" w:rsidR="00943EDA" w:rsidRPr="00943EDA" w:rsidRDefault="00943EDA" w:rsidP="00943EDA">
      <w:pPr>
        <w:ind w:left="0" w:right="7" w:firstLine="0"/>
      </w:pPr>
      <w:r w:rsidRPr="00943EDA">
        <w:rPr>
          <w:b/>
          <w:bCs/>
        </w:rPr>
        <w:t>Merge = combine columns</w:t>
      </w:r>
    </w:p>
    <w:p w14:paraId="41C77B38" w14:textId="72B70DFF" w:rsidR="00943EDA" w:rsidRDefault="00943EDA" w:rsidP="00943EDA">
      <w:pPr>
        <w:ind w:left="0" w:right="7" w:firstLine="0"/>
      </w:pPr>
      <w:r w:rsidRPr="00943EDA">
        <w:rPr>
          <w:b/>
          <w:bCs/>
        </w:rPr>
        <w:t>Append = combine rows</w:t>
      </w:r>
    </w:p>
    <w:p w14:paraId="678BACFC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F4EE91" wp14:editId="60710126">
                <wp:extent cx="6696050" cy="9525"/>
                <wp:effectExtent l="0" t="0" r="0" b="0"/>
                <wp:docPr id="4747" name="Group 4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7" style="width:527.248pt;height:0.75pt;mso-position-horizontal-relative:char;mso-position-vertical-relative:line" coordsize="66960,95">
                <v:shape id="Shape 32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47822F9" w14:textId="77777777" w:rsidR="00A8445C" w:rsidRDefault="00000000">
      <w:pPr>
        <w:numPr>
          <w:ilvl w:val="0"/>
          <w:numId w:val="1"/>
        </w:numPr>
        <w:spacing w:after="252"/>
        <w:ind w:right="7" w:hanging="525"/>
      </w:pPr>
      <w:r>
        <w:t>How would you resolve column mismatches when merging two tables in Power Query?</w:t>
      </w:r>
    </w:p>
    <w:p w14:paraId="3FE2AC15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Consider what happens if column names or data types differ.</w:t>
      </w:r>
    </w:p>
    <w:p w14:paraId="5063D3B4" w14:textId="77777777" w:rsidR="00DE6DE5" w:rsidRPr="00DE6DE5" w:rsidRDefault="00DE6DE5" w:rsidP="00DE6DE5">
      <w:pPr>
        <w:spacing w:after="372"/>
        <w:ind w:left="0" w:right="-26" w:firstLine="0"/>
      </w:pPr>
      <w:r w:rsidRPr="00DE6DE5">
        <w:t>I would check:</w:t>
      </w:r>
    </w:p>
    <w:p w14:paraId="20BD91E9" w14:textId="77777777" w:rsidR="00DE6DE5" w:rsidRPr="00DE6DE5" w:rsidRDefault="00DE6DE5" w:rsidP="00DE6DE5">
      <w:pPr>
        <w:numPr>
          <w:ilvl w:val="0"/>
          <w:numId w:val="30"/>
        </w:numPr>
        <w:spacing w:after="372"/>
        <w:ind w:right="-26"/>
      </w:pPr>
      <w:r w:rsidRPr="00DE6DE5">
        <w:t xml:space="preserve">Column names. </w:t>
      </w:r>
    </w:p>
    <w:p w14:paraId="2393523E" w14:textId="77777777" w:rsidR="00DE6DE5" w:rsidRPr="00DE6DE5" w:rsidRDefault="00DE6DE5" w:rsidP="00DE6DE5">
      <w:pPr>
        <w:numPr>
          <w:ilvl w:val="0"/>
          <w:numId w:val="30"/>
        </w:numPr>
        <w:spacing w:after="372"/>
        <w:ind w:right="-26"/>
      </w:pPr>
      <w:r w:rsidRPr="00DE6DE5">
        <w:t xml:space="preserve">Data types. </w:t>
      </w:r>
    </w:p>
    <w:p w14:paraId="65C6C9A5" w14:textId="77777777" w:rsidR="00DE6DE5" w:rsidRPr="00DE6DE5" w:rsidRDefault="00DE6DE5" w:rsidP="00DE6DE5">
      <w:pPr>
        <w:numPr>
          <w:ilvl w:val="0"/>
          <w:numId w:val="30"/>
        </w:numPr>
        <w:spacing w:after="372"/>
        <w:ind w:right="-26"/>
      </w:pPr>
      <w:r w:rsidRPr="00DE6DE5">
        <w:lastRenderedPageBreak/>
        <w:t xml:space="preserve">Extra spaces. </w:t>
      </w:r>
    </w:p>
    <w:p w14:paraId="1632B6D4" w14:textId="77777777" w:rsidR="00DE6DE5" w:rsidRPr="00DE6DE5" w:rsidRDefault="00DE6DE5" w:rsidP="00DE6DE5">
      <w:pPr>
        <w:numPr>
          <w:ilvl w:val="0"/>
          <w:numId w:val="30"/>
        </w:numPr>
        <w:spacing w:after="372"/>
        <w:ind w:right="-26"/>
      </w:pPr>
      <w:r w:rsidRPr="00DE6DE5">
        <w:t xml:space="preserve">Different formats. </w:t>
      </w:r>
    </w:p>
    <w:p w14:paraId="329CAE78" w14:textId="77777777" w:rsidR="00DE6DE5" w:rsidRPr="00DE6DE5" w:rsidRDefault="00DE6DE5" w:rsidP="00DE6DE5">
      <w:pPr>
        <w:numPr>
          <w:ilvl w:val="0"/>
          <w:numId w:val="30"/>
        </w:numPr>
        <w:spacing w:after="372"/>
        <w:ind w:right="-26"/>
      </w:pPr>
      <w:r w:rsidRPr="00DE6DE5">
        <w:t xml:space="preserve">Missing values. </w:t>
      </w:r>
    </w:p>
    <w:p w14:paraId="3FDE0810" w14:textId="77777777" w:rsidR="00DE6DE5" w:rsidRPr="00DE6DE5" w:rsidRDefault="00DE6DE5" w:rsidP="00DE6DE5">
      <w:pPr>
        <w:numPr>
          <w:ilvl w:val="0"/>
          <w:numId w:val="30"/>
        </w:numPr>
        <w:spacing w:after="372"/>
        <w:ind w:right="-26"/>
      </w:pPr>
      <w:r w:rsidRPr="00DE6DE5">
        <w:t xml:space="preserve">Whether the key columns contain matching values. </w:t>
      </w:r>
    </w:p>
    <w:p w14:paraId="75F084C2" w14:textId="0E15A0C5" w:rsidR="00A8445C" w:rsidRDefault="00DE6DE5">
      <w:pPr>
        <w:spacing w:after="372"/>
        <w:ind w:left="0" w:right="-26" w:firstLine="0"/>
      </w:pPr>
      <w:r w:rsidRPr="00DE6DE5">
        <w:t xml:space="preserve">For example, if one table has Customer ID as </w:t>
      </w:r>
      <w:r w:rsidRPr="00DE6DE5">
        <w:rPr>
          <w:b/>
          <w:bCs/>
        </w:rPr>
        <w:t>Text</w:t>
      </w:r>
      <w:r w:rsidRPr="00DE6DE5">
        <w:t xml:space="preserve"> and another has it as </w:t>
      </w:r>
      <w:r w:rsidRPr="00DE6DE5">
        <w:rPr>
          <w:b/>
          <w:bCs/>
        </w:rPr>
        <w:t>Number</w:t>
      </w:r>
      <w:r w:rsidRPr="00DE6DE5">
        <w:t>, I would convert them to the same data type before merging.</w:t>
      </w:r>
      <w:r w:rsidR="00000000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45EBCA" wp14:editId="17738E2F">
                <wp:extent cx="6696050" cy="9525"/>
                <wp:effectExtent l="0" t="0" r="0" b="0"/>
                <wp:docPr id="4748" name="Group 4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8" style="width:527.248pt;height:0.75pt;mso-position-horizontal-relative:char;mso-position-vertical-relative:line" coordsize="66960,95">
                <v:shape id="Shape 32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721EC3B" w14:textId="77777777" w:rsidR="00A8445C" w:rsidRDefault="00000000">
      <w:pPr>
        <w:numPr>
          <w:ilvl w:val="0"/>
          <w:numId w:val="1"/>
        </w:numPr>
        <w:ind w:right="7" w:hanging="525"/>
      </w:pPr>
      <w:r>
        <w:t>Describe the steps to create a dashboard layout with header, KPIs, trends, and insights.</w:t>
      </w:r>
    </w:p>
    <w:p w14:paraId="262C1331" w14:textId="77777777" w:rsidR="00DE6DE5" w:rsidRDefault="00DE6DE5" w:rsidP="00DE6DE5">
      <w:pPr>
        <w:ind w:left="0" w:right="7" w:firstLine="0"/>
      </w:pPr>
    </w:p>
    <w:p w14:paraId="042BF0E5" w14:textId="77777777" w:rsidR="00DE6DE5" w:rsidRPr="00DE6DE5" w:rsidRDefault="00DE6DE5" w:rsidP="00DE6DE5">
      <w:pPr>
        <w:ind w:left="0" w:right="7" w:firstLine="0"/>
      </w:pPr>
      <w:r w:rsidRPr="00DE6DE5">
        <w:t>I would structure the dashboard like this:</w:t>
      </w:r>
    </w:p>
    <w:p w14:paraId="24C52502" w14:textId="77777777" w:rsidR="00DE6DE5" w:rsidRPr="00DE6DE5" w:rsidRDefault="00DE6DE5" w:rsidP="00DE6DE5">
      <w:pPr>
        <w:ind w:left="0" w:right="7" w:firstLine="0"/>
      </w:pPr>
      <w:r w:rsidRPr="00DE6DE5">
        <w:t>HEADER</w:t>
      </w:r>
    </w:p>
    <w:p w14:paraId="3A2990D3" w14:textId="77777777" w:rsidR="00DE6DE5" w:rsidRPr="00DE6DE5" w:rsidRDefault="00DE6DE5" w:rsidP="00DE6DE5">
      <w:pPr>
        <w:ind w:left="0" w:right="7" w:firstLine="0"/>
      </w:pPr>
      <w:r w:rsidRPr="00DE6DE5">
        <w:t>↓</w:t>
      </w:r>
    </w:p>
    <w:p w14:paraId="67A5B2FC" w14:textId="77777777" w:rsidR="00DE6DE5" w:rsidRPr="00DE6DE5" w:rsidRDefault="00DE6DE5" w:rsidP="00DE6DE5">
      <w:pPr>
        <w:ind w:left="0" w:right="7" w:firstLine="0"/>
      </w:pPr>
      <w:r w:rsidRPr="00DE6DE5">
        <w:t>KPI CARDS</w:t>
      </w:r>
    </w:p>
    <w:p w14:paraId="5AD0608F" w14:textId="77777777" w:rsidR="00DE6DE5" w:rsidRPr="00DE6DE5" w:rsidRDefault="00DE6DE5" w:rsidP="00DE6DE5">
      <w:pPr>
        <w:ind w:left="0" w:right="7" w:firstLine="0"/>
      </w:pPr>
      <w:r w:rsidRPr="00DE6DE5">
        <w:t>↓</w:t>
      </w:r>
    </w:p>
    <w:p w14:paraId="07154730" w14:textId="77777777" w:rsidR="00DE6DE5" w:rsidRPr="00DE6DE5" w:rsidRDefault="00DE6DE5" w:rsidP="00DE6DE5">
      <w:pPr>
        <w:ind w:left="0" w:right="7" w:firstLine="0"/>
      </w:pPr>
      <w:r w:rsidRPr="00DE6DE5">
        <w:t>TRENDS / MAIN CHARTS</w:t>
      </w:r>
    </w:p>
    <w:p w14:paraId="5658ABDE" w14:textId="77777777" w:rsidR="00DE6DE5" w:rsidRPr="00DE6DE5" w:rsidRDefault="00DE6DE5" w:rsidP="00DE6DE5">
      <w:pPr>
        <w:ind w:left="0" w:right="7" w:firstLine="0"/>
      </w:pPr>
      <w:r w:rsidRPr="00DE6DE5">
        <w:t>↓</w:t>
      </w:r>
    </w:p>
    <w:p w14:paraId="22C63CAA" w14:textId="77777777" w:rsidR="00DE6DE5" w:rsidRPr="00DE6DE5" w:rsidRDefault="00DE6DE5" w:rsidP="00DE6DE5">
      <w:pPr>
        <w:ind w:left="0" w:right="7" w:firstLine="0"/>
      </w:pPr>
      <w:r w:rsidRPr="00DE6DE5">
        <w:t>DETAILED ANALYSIS</w:t>
      </w:r>
    </w:p>
    <w:p w14:paraId="2A121782" w14:textId="77777777" w:rsidR="00DE6DE5" w:rsidRPr="00DE6DE5" w:rsidRDefault="00DE6DE5" w:rsidP="00DE6DE5">
      <w:pPr>
        <w:ind w:left="0" w:right="7" w:firstLine="0"/>
      </w:pPr>
      <w:r w:rsidRPr="00DE6DE5">
        <w:t>↓</w:t>
      </w:r>
    </w:p>
    <w:p w14:paraId="131C9039" w14:textId="77777777" w:rsidR="00DE6DE5" w:rsidRPr="00DE6DE5" w:rsidRDefault="00DE6DE5" w:rsidP="00DE6DE5">
      <w:pPr>
        <w:ind w:left="0" w:right="7" w:firstLine="0"/>
      </w:pPr>
      <w:r w:rsidRPr="00DE6DE5">
        <w:t>KEY INSIGHTS</w:t>
      </w:r>
    </w:p>
    <w:p w14:paraId="49D5A4D0" w14:textId="77777777" w:rsidR="00DE6DE5" w:rsidRPr="00DE6DE5" w:rsidRDefault="00DE6DE5" w:rsidP="00DE6DE5">
      <w:pPr>
        <w:ind w:left="0" w:right="7" w:firstLine="0"/>
      </w:pPr>
      <w:r w:rsidRPr="00DE6DE5">
        <w:t>For example:</w:t>
      </w:r>
    </w:p>
    <w:p w14:paraId="24208BB1" w14:textId="77777777" w:rsidR="00DE6DE5" w:rsidRPr="00DE6DE5" w:rsidRDefault="00DE6DE5" w:rsidP="00DE6DE5">
      <w:pPr>
        <w:ind w:left="0" w:right="7" w:firstLine="0"/>
      </w:pPr>
      <w:r w:rsidRPr="00DE6DE5">
        <w:rPr>
          <w:b/>
          <w:bCs/>
        </w:rPr>
        <w:t>Header:</w:t>
      </w:r>
      <w:r w:rsidRPr="00DE6DE5">
        <w:t xml:space="preserve"> Retail Sales Dashboard</w:t>
      </w:r>
    </w:p>
    <w:p w14:paraId="0F9BCDC2" w14:textId="77777777" w:rsidR="00DE6DE5" w:rsidRPr="00DE6DE5" w:rsidRDefault="00DE6DE5" w:rsidP="00DE6DE5">
      <w:pPr>
        <w:ind w:left="0" w:right="7" w:firstLine="0"/>
      </w:pPr>
      <w:r w:rsidRPr="00DE6DE5">
        <w:rPr>
          <w:b/>
          <w:bCs/>
        </w:rPr>
        <w:t>KPIs:</w:t>
      </w:r>
    </w:p>
    <w:p w14:paraId="673157C0" w14:textId="77777777" w:rsidR="00DE6DE5" w:rsidRPr="00DE6DE5" w:rsidRDefault="00DE6DE5" w:rsidP="00DE6DE5">
      <w:pPr>
        <w:numPr>
          <w:ilvl w:val="0"/>
          <w:numId w:val="31"/>
        </w:numPr>
        <w:ind w:right="7"/>
      </w:pPr>
      <w:r w:rsidRPr="00DE6DE5">
        <w:t xml:space="preserve">Total Sales </w:t>
      </w:r>
    </w:p>
    <w:p w14:paraId="6B005D81" w14:textId="77777777" w:rsidR="00DE6DE5" w:rsidRPr="00DE6DE5" w:rsidRDefault="00DE6DE5" w:rsidP="00DE6DE5">
      <w:pPr>
        <w:numPr>
          <w:ilvl w:val="0"/>
          <w:numId w:val="31"/>
        </w:numPr>
        <w:ind w:right="7"/>
      </w:pPr>
      <w:r w:rsidRPr="00DE6DE5">
        <w:t xml:space="preserve">Total Profit </w:t>
      </w:r>
    </w:p>
    <w:p w14:paraId="08100844" w14:textId="77777777" w:rsidR="00DE6DE5" w:rsidRPr="00DE6DE5" w:rsidRDefault="00DE6DE5" w:rsidP="00DE6DE5">
      <w:pPr>
        <w:numPr>
          <w:ilvl w:val="0"/>
          <w:numId w:val="31"/>
        </w:numPr>
        <w:ind w:right="7"/>
      </w:pPr>
      <w:r w:rsidRPr="00DE6DE5">
        <w:t xml:space="preserve">Average Order Value </w:t>
      </w:r>
    </w:p>
    <w:p w14:paraId="6A19C97B" w14:textId="77777777" w:rsidR="00DE6DE5" w:rsidRPr="00DE6DE5" w:rsidRDefault="00DE6DE5" w:rsidP="00DE6DE5">
      <w:pPr>
        <w:numPr>
          <w:ilvl w:val="0"/>
          <w:numId w:val="31"/>
        </w:numPr>
        <w:ind w:right="7"/>
      </w:pPr>
      <w:r w:rsidRPr="00DE6DE5">
        <w:t xml:space="preserve">Number of Orders </w:t>
      </w:r>
    </w:p>
    <w:p w14:paraId="7A535709" w14:textId="77777777" w:rsidR="00DE6DE5" w:rsidRPr="00DE6DE5" w:rsidRDefault="00DE6DE5" w:rsidP="00DE6DE5">
      <w:pPr>
        <w:ind w:left="0" w:right="7" w:firstLine="0"/>
      </w:pPr>
      <w:r w:rsidRPr="00DE6DE5">
        <w:rPr>
          <w:b/>
          <w:bCs/>
        </w:rPr>
        <w:t>Charts:</w:t>
      </w:r>
    </w:p>
    <w:p w14:paraId="6A3EEEED" w14:textId="77777777" w:rsidR="00DE6DE5" w:rsidRPr="00DE6DE5" w:rsidRDefault="00DE6DE5" w:rsidP="00DE6DE5">
      <w:pPr>
        <w:numPr>
          <w:ilvl w:val="0"/>
          <w:numId w:val="32"/>
        </w:numPr>
        <w:ind w:right="7"/>
      </w:pPr>
      <w:r w:rsidRPr="00DE6DE5">
        <w:t xml:space="preserve">Monthly sales trend </w:t>
      </w:r>
    </w:p>
    <w:p w14:paraId="0B60E147" w14:textId="77777777" w:rsidR="00DE6DE5" w:rsidRPr="00DE6DE5" w:rsidRDefault="00DE6DE5" w:rsidP="00DE6DE5">
      <w:pPr>
        <w:numPr>
          <w:ilvl w:val="0"/>
          <w:numId w:val="32"/>
        </w:numPr>
        <w:ind w:right="7"/>
      </w:pPr>
      <w:r w:rsidRPr="00DE6DE5">
        <w:t xml:space="preserve">Sales by region </w:t>
      </w:r>
    </w:p>
    <w:p w14:paraId="1EAF18D7" w14:textId="77777777" w:rsidR="00DE6DE5" w:rsidRPr="00DE6DE5" w:rsidRDefault="00DE6DE5" w:rsidP="00DE6DE5">
      <w:pPr>
        <w:numPr>
          <w:ilvl w:val="0"/>
          <w:numId w:val="32"/>
        </w:numPr>
        <w:ind w:right="7"/>
      </w:pPr>
      <w:r w:rsidRPr="00DE6DE5">
        <w:t xml:space="preserve">Sales by category </w:t>
      </w:r>
    </w:p>
    <w:p w14:paraId="1F6628A2" w14:textId="57A61F0A" w:rsidR="00DE6DE5" w:rsidRDefault="00DE6DE5" w:rsidP="00DE6DE5">
      <w:pPr>
        <w:ind w:left="0" w:right="7" w:firstLine="0"/>
      </w:pPr>
      <w:r w:rsidRPr="00DE6DE5">
        <w:rPr>
          <w:b/>
          <w:bCs/>
        </w:rPr>
        <w:t>Insights:</w:t>
      </w:r>
      <w:r w:rsidRPr="00DE6DE5">
        <w:br/>
        <w:t>Short business-focused conclusions.</w:t>
      </w:r>
    </w:p>
    <w:p w14:paraId="5B7060AF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2266D5" wp14:editId="0DCFD758">
                <wp:extent cx="6696050" cy="9525"/>
                <wp:effectExtent l="0" t="0" r="0" b="0"/>
                <wp:docPr id="4749" name="Group 4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9" style="width:527.248pt;height:0.75pt;mso-position-horizontal-relative:char;mso-position-vertical-relative:line" coordsize="66960,95">
                <v:shape id="Shape 33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0139FDD5" w14:textId="77777777" w:rsidR="00A8445C" w:rsidRDefault="00000000">
      <w:pPr>
        <w:numPr>
          <w:ilvl w:val="0"/>
          <w:numId w:val="1"/>
        </w:numPr>
        <w:ind w:right="7" w:hanging="525"/>
      </w:pPr>
      <w:r>
        <w:t>What are KPI cards, and how would you use them to display min, max, and average values in a dashboard?</w:t>
      </w:r>
    </w:p>
    <w:p w14:paraId="2ADC1D1A" w14:textId="77777777" w:rsidR="00DE6DE5" w:rsidRDefault="00DE6DE5" w:rsidP="00DE6DE5">
      <w:pPr>
        <w:ind w:left="0" w:right="7" w:firstLine="0"/>
      </w:pPr>
    </w:p>
    <w:p w14:paraId="40ADBBFC" w14:textId="77777777" w:rsidR="00DE6DE5" w:rsidRPr="00DE6DE5" w:rsidRDefault="00DE6DE5" w:rsidP="00DE6DE5">
      <w:pPr>
        <w:ind w:left="0" w:right="7" w:firstLine="0"/>
      </w:pPr>
      <w:r w:rsidRPr="00DE6DE5">
        <w:t>KPI cards display important business metrics prominently.</w:t>
      </w:r>
    </w:p>
    <w:p w14:paraId="64119467" w14:textId="77777777" w:rsidR="00DE6DE5" w:rsidRPr="00DE6DE5" w:rsidRDefault="00DE6DE5" w:rsidP="00DE6DE5">
      <w:pPr>
        <w:ind w:left="0" w:right="7" w:firstLine="0"/>
      </w:pPr>
      <w:r w:rsidRPr="00DE6DE5">
        <w:t>Examples:</w:t>
      </w:r>
    </w:p>
    <w:p w14:paraId="117715CD" w14:textId="77777777" w:rsidR="00DE6DE5" w:rsidRPr="00DE6DE5" w:rsidRDefault="00DE6DE5" w:rsidP="00DE6DE5">
      <w:pPr>
        <w:ind w:left="0" w:right="7" w:firstLine="0"/>
      </w:pPr>
      <w:r w:rsidRPr="00DE6DE5">
        <w:t>Total Sales     ₹500K</w:t>
      </w:r>
    </w:p>
    <w:p w14:paraId="208C1FE8" w14:textId="77777777" w:rsidR="00DE6DE5" w:rsidRPr="00DE6DE5" w:rsidRDefault="00DE6DE5" w:rsidP="00DE6DE5">
      <w:pPr>
        <w:ind w:left="0" w:right="7" w:firstLine="0"/>
      </w:pPr>
      <w:r w:rsidRPr="00DE6DE5">
        <w:t>Average Sales   ₹25K</w:t>
      </w:r>
    </w:p>
    <w:p w14:paraId="3AB0D73B" w14:textId="77777777" w:rsidR="00DE6DE5" w:rsidRPr="00DE6DE5" w:rsidRDefault="00DE6DE5" w:rsidP="00DE6DE5">
      <w:pPr>
        <w:ind w:left="0" w:right="7" w:firstLine="0"/>
      </w:pPr>
      <w:r w:rsidRPr="00DE6DE5">
        <w:t>Maximum Sales   ₹80K</w:t>
      </w:r>
    </w:p>
    <w:p w14:paraId="2D3DC502" w14:textId="77777777" w:rsidR="00DE6DE5" w:rsidRPr="00DE6DE5" w:rsidRDefault="00DE6DE5" w:rsidP="00DE6DE5">
      <w:pPr>
        <w:ind w:left="0" w:right="7" w:firstLine="0"/>
      </w:pPr>
      <w:r w:rsidRPr="00DE6DE5">
        <w:t>Minimum Sales   ₹2K</w:t>
      </w:r>
    </w:p>
    <w:p w14:paraId="33C6781A" w14:textId="4FF3CEE3" w:rsidR="00DE6DE5" w:rsidRDefault="00DE6DE5" w:rsidP="00DE6DE5">
      <w:pPr>
        <w:ind w:left="0" w:right="7" w:firstLine="0"/>
      </w:pPr>
      <w:r w:rsidRPr="00DE6DE5">
        <w:t>They allow managers to understand the most important numbers quickly.</w:t>
      </w:r>
    </w:p>
    <w:p w14:paraId="28CB8935" w14:textId="77777777" w:rsidR="00A8445C" w:rsidRDefault="00000000">
      <w:pPr>
        <w:spacing w:after="0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84F5E6" wp14:editId="7CDA7BD3">
                <wp:extent cx="6696050" cy="9525"/>
                <wp:effectExtent l="0" t="0" r="0" b="0"/>
                <wp:docPr id="4750" name="Group 4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0" style="width:527.248pt;height:0.75pt;mso-position-horizontal-relative:char;mso-position-vertical-relative:line" coordsize="66960,95">
                <v:shape id="Shape 33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35B6BE8" w14:textId="77777777" w:rsidR="00A8445C" w:rsidRDefault="00000000">
      <w:pPr>
        <w:numPr>
          <w:ilvl w:val="0"/>
          <w:numId w:val="1"/>
        </w:numPr>
        <w:ind w:right="7" w:hanging="525"/>
      </w:pPr>
      <w:r>
        <w:t xml:space="preserve">How can </w:t>
      </w:r>
      <w:proofErr w:type="spellStart"/>
      <w:r>
        <w:t>color</w:t>
      </w:r>
      <w:proofErr w:type="spellEnd"/>
      <w:r>
        <w:t xml:space="preserve"> theory and alignment principles improve the readability of your Excel dashboard?</w:t>
      </w:r>
    </w:p>
    <w:p w14:paraId="67006CBB" w14:textId="77777777" w:rsidR="00DE6DE5" w:rsidRDefault="00DE6DE5" w:rsidP="00DE6DE5">
      <w:pPr>
        <w:ind w:left="0" w:right="7" w:firstLine="0"/>
      </w:pPr>
    </w:p>
    <w:p w14:paraId="3EE540F9" w14:textId="77777777" w:rsidR="00DE6DE5" w:rsidRPr="00DE6DE5" w:rsidRDefault="00DE6DE5" w:rsidP="00DE6DE5">
      <w:pPr>
        <w:ind w:left="0" w:right="7" w:firstLine="0"/>
      </w:pPr>
      <w:r w:rsidRPr="00DE6DE5">
        <w:t xml:space="preserve">Good </w:t>
      </w:r>
      <w:proofErr w:type="spellStart"/>
      <w:r w:rsidRPr="00DE6DE5">
        <w:t>color</w:t>
      </w:r>
      <w:proofErr w:type="spellEnd"/>
      <w:r w:rsidRPr="00DE6DE5">
        <w:t xml:space="preserve"> usage helps users understand information quickly.</w:t>
      </w:r>
    </w:p>
    <w:p w14:paraId="7BFA729D" w14:textId="77777777" w:rsidR="00DE6DE5" w:rsidRPr="00DE6DE5" w:rsidRDefault="00DE6DE5" w:rsidP="00DE6DE5">
      <w:pPr>
        <w:ind w:left="0" w:right="7" w:firstLine="0"/>
      </w:pPr>
      <w:r w:rsidRPr="00DE6DE5">
        <w:t>For example:</w:t>
      </w:r>
    </w:p>
    <w:p w14:paraId="520BDFEE" w14:textId="77777777" w:rsidR="00DE6DE5" w:rsidRPr="00DE6DE5" w:rsidRDefault="00DE6DE5" w:rsidP="00DE6DE5">
      <w:pPr>
        <w:numPr>
          <w:ilvl w:val="0"/>
          <w:numId w:val="33"/>
        </w:numPr>
        <w:ind w:right="7"/>
      </w:pPr>
      <w:r w:rsidRPr="00DE6DE5">
        <w:t xml:space="preserve">One consistent </w:t>
      </w:r>
      <w:proofErr w:type="spellStart"/>
      <w:r w:rsidRPr="00DE6DE5">
        <w:t>color</w:t>
      </w:r>
      <w:proofErr w:type="spellEnd"/>
      <w:r w:rsidRPr="00DE6DE5">
        <w:t xml:space="preserve"> for normal metrics. </w:t>
      </w:r>
    </w:p>
    <w:p w14:paraId="2C9A80B5" w14:textId="77777777" w:rsidR="00DE6DE5" w:rsidRPr="00DE6DE5" w:rsidRDefault="00DE6DE5" w:rsidP="00DE6DE5">
      <w:pPr>
        <w:numPr>
          <w:ilvl w:val="0"/>
          <w:numId w:val="33"/>
        </w:numPr>
        <w:ind w:right="7"/>
      </w:pPr>
      <w:r w:rsidRPr="00DE6DE5">
        <w:t xml:space="preserve">Green for positive performance. </w:t>
      </w:r>
    </w:p>
    <w:p w14:paraId="3E487207" w14:textId="77777777" w:rsidR="00DE6DE5" w:rsidRPr="00DE6DE5" w:rsidRDefault="00DE6DE5" w:rsidP="00DE6DE5">
      <w:pPr>
        <w:numPr>
          <w:ilvl w:val="0"/>
          <w:numId w:val="33"/>
        </w:numPr>
        <w:ind w:right="7"/>
      </w:pPr>
      <w:r w:rsidRPr="00DE6DE5">
        <w:t xml:space="preserve">Red for negative performance. </w:t>
      </w:r>
    </w:p>
    <w:p w14:paraId="7C4B3AF3" w14:textId="77777777" w:rsidR="00DE6DE5" w:rsidRPr="00DE6DE5" w:rsidRDefault="00DE6DE5" w:rsidP="00DE6DE5">
      <w:pPr>
        <w:ind w:left="0" w:right="7" w:firstLine="0"/>
      </w:pPr>
      <w:r w:rsidRPr="00DE6DE5">
        <w:lastRenderedPageBreak/>
        <w:t>Alignment creates a clean visual structure.</w:t>
      </w:r>
    </w:p>
    <w:p w14:paraId="6D217642" w14:textId="77777777" w:rsidR="00DE6DE5" w:rsidRPr="00DE6DE5" w:rsidRDefault="00DE6DE5" w:rsidP="00DE6DE5">
      <w:pPr>
        <w:ind w:left="0" w:right="7" w:firstLine="0"/>
      </w:pPr>
      <w:r w:rsidRPr="00DE6DE5">
        <w:t>I would maintain:</w:t>
      </w:r>
    </w:p>
    <w:p w14:paraId="37C2B717" w14:textId="77777777" w:rsidR="00DE6DE5" w:rsidRPr="00DE6DE5" w:rsidRDefault="00DE6DE5" w:rsidP="00DE6DE5">
      <w:pPr>
        <w:numPr>
          <w:ilvl w:val="0"/>
          <w:numId w:val="34"/>
        </w:numPr>
        <w:ind w:right="7"/>
      </w:pPr>
      <w:r w:rsidRPr="00DE6DE5">
        <w:t xml:space="preserve">Consistent spacing. </w:t>
      </w:r>
    </w:p>
    <w:p w14:paraId="43F6C399" w14:textId="77777777" w:rsidR="00DE6DE5" w:rsidRPr="00DE6DE5" w:rsidRDefault="00DE6DE5" w:rsidP="00DE6DE5">
      <w:pPr>
        <w:numPr>
          <w:ilvl w:val="0"/>
          <w:numId w:val="34"/>
        </w:numPr>
        <w:ind w:right="7"/>
      </w:pPr>
      <w:r w:rsidRPr="00DE6DE5">
        <w:t xml:space="preserve">Consistent font sizes. </w:t>
      </w:r>
    </w:p>
    <w:p w14:paraId="6CBAA10B" w14:textId="77777777" w:rsidR="00DE6DE5" w:rsidRPr="00DE6DE5" w:rsidRDefault="00DE6DE5" w:rsidP="00DE6DE5">
      <w:pPr>
        <w:numPr>
          <w:ilvl w:val="0"/>
          <w:numId w:val="34"/>
        </w:numPr>
        <w:ind w:right="7"/>
      </w:pPr>
      <w:r w:rsidRPr="00DE6DE5">
        <w:t xml:space="preserve">Proper alignment. </w:t>
      </w:r>
    </w:p>
    <w:p w14:paraId="4EC10261" w14:textId="77777777" w:rsidR="00DE6DE5" w:rsidRPr="00DE6DE5" w:rsidRDefault="00DE6DE5" w:rsidP="00DE6DE5">
      <w:pPr>
        <w:numPr>
          <w:ilvl w:val="0"/>
          <w:numId w:val="34"/>
        </w:numPr>
        <w:ind w:right="7"/>
      </w:pPr>
      <w:r w:rsidRPr="00DE6DE5">
        <w:t xml:space="preserve">Clear visual hierarchy. </w:t>
      </w:r>
    </w:p>
    <w:p w14:paraId="507B6694" w14:textId="3379C3EF" w:rsidR="00DE6DE5" w:rsidRDefault="00DE6DE5" w:rsidP="00DE6DE5">
      <w:pPr>
        <w:numPr>
          <w:ilvl w:val="0"/>
          <w:numId w:val="34"/>
        </w:numPr>
        <w:ind w:right="7"/>
      </w:pPr>
      <w:r w:rsidRPr="00DE6DE5">
        <w:t xml:space="preserve">Limited unnecessary </w:t>
      </w:r>
      <w:proofErr w:type="spellStart"/>
      <w:r w:rsidRPr="00DE6DE5">
        <w:t>colors</w:t>
      </w:r>
      <w:proofErr w:type="spellEnd"/>
      <w:r w:rsidRPr="00DE6DE5">
        <w:t>.</w:t>
      </w:r>
    </w:p>
    <w:p w14:paraId="0547645C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CD56D8" wp14:editId="34898CCA">
                <wp:extent cx="6696050" cy="9525"/>
                <wp:effectExtent l="0" t="0" r="0" b="0"/>
                <wp:docPr id="4534" name="Group 4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4" style="width:527.248pt;height:0.75pt;mso-position-horizontal-relative:char;mso-position-vertical-relative:line" coordsize="66960,95">
                <v:shape id="Shape 345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EE1DAAE" w14:textId="77777777" w:rsidR="00A8445C" w:rsidRDefault="00000000">
      <w:pPr>
        <w:numPr>
          <w:ilvl w:val="0"/>
          <w:numId w:val="1"/>
        </w:numPr>
        <w:ind w:right="7" w:hanging="525"/>
      </w:pPr>
      <w:r>
        <w:t>Walk me through how you would approach building a dashboard for a retail sales dataset from scratch.</w:t>
      </w:r>
    </w:p>
    <w:p w14:paraId="00C6B243" w14:textId="77777777" w:rsidR="00DE6DE5" w:rsidRDefault="00DE6DE5" w:rsidP="00DE6DE5">
      <w:pPr>
        <w:ind w:left="0" w:right="7" w:firstLine="0"/>
      </w:pPr>
    </w:p>
    <w:p w14:paraId="2158BA1F" w14:textId="77777777" w:rsidR="00DE6DE5" w:rsidRPr="00DE6DE5" w:rsidRDefault="00DE6DE5" w:rsidP="00DE6DE5">
      <w:pPr>
        <w:ind w:left="0" w:right="7" w:firstLine="0"/>
      </w:pPr>
      <w:r w:rsidRPr="00DE6DE5">
        <w:t>My approach would be:</w:t>
      </w:r>
    </w:p>
    <w:p w14:paraId="63E8EE08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1 — Understand the business question</w:t>
      </w:r>
    </w:p>
    <w:p w14:paraId="7A00A0A3" w14:textId="77777777" w:rsidR="00DE6DE5" w:rsidRPr="00DE6DE5" w:rsidRDefault="00DE6DE5" w:rsidP="00DE6DE5">
      <w:pPr>
        <w:ind w:left="0" w:right="7" w:firstLine="0"/>
      </w:pPr>
      <w:r w:rsidRPr="00DE6DE5">
        <w:t>Determine what management wants to know.</w:t>
      </w:r>
    </w:p>
    <w:p w14:paraId="051F9776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2 — Inspect the dataset</w:t>
      </w:r>
    </w:p>
    <w:p w14:paraId="2802424A" w14:textId="77777777" w:rsidR="00DE6DE5" w:rsidRPr="00DE6DE5" w:rsidRDefault="00DE6DE5" w:rsidP="00DE6DE5">
      <w:pPr>
        <w:ind w:left="0" w:right="7" w:firstLine="0"/>
      </w:pPr>
      <w:r w:rsidRPr="00DE6DE5">
        <w:t>Check columns, missing values, duplicates, and data types.</w:t>
      </w:r>
    </w:p>
    <w:p w14:paraId="79B5E21A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3 — Clean the data</w:t>
      </w:r>
    </w:p>
    <w:p w14:paraId="51AFFBC0" w14:textId="77777777" w:rsidR="00DE6DE5" w:rsidRPr="00DE6DE5" w:rsidRDefault="00DE6DE5" w:rsidP="00DE6DE5">
      <w:pPr>
        <w:ind w:left="0" w:right="7" w:firstLine="0"/>
      </w:pPr>
      <w:r w:rsidRPr="00DE6DE5">
        <w:t>Use Excel functions or Power Query.</w:t>
      </w:r>
    </w:p>
    <w:p w14:paraId="6759DBC6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4 — Create calculations</w:t>
      </w:r>
    </w:p>
    <w:p w14:paraId="7D5131C3" w14:textId="77777777" w:rsidR="00DE6DE5" w:rsidRPr="00DE6DE5" w:rsidRDefault="00DE6DE5" w:rsidP="00DE6DE5">
      <w:pPr>
        <w:ind w:left="0" w:right="7" w:firstLine="0"/>
      </w:pPr>
      <w:r w:rsidRPr="00DE6DE5">
        <w:t>Calculate metrics such as:</w:t>
      </w:r>
    </w:p>
    <w:p w14:paraId="2EEF0931" w14:textId="77777777" w:rsidR="00DE6DE5" w:rsidRPr="00DE6DE5" w:rsidRDefault="00DE6DE5" w:rsidP="00DE6DE5">
      <w:pPr>
        <w:ind w:left="0" w:right="7" w:firstLine="0"/>
      </w:pPr>
      <w:r w:rsidRPr="00DE6DE5">
        <w:t>Total Sales</w:t>
      </w:r>
    </w:p>
    <w:p w14:paraId="23406050" w14:textId="77777777" w:rsidR="00DE6DE5" w:rsidRPr="00DE6DE5" w:rsidRDefault="00DE6DE5" w:rsidP="00DE6DE5">
      <w:pPr>
        <w:ind w:left="0" w:right="7" w:firstLine="0"/>
      </w:pPr>
      <w:r w:rsidRPr="00DE6DE5">
        <w:t>Total Profit</w:t>
      </w:r>
    </w:p>
    <w:p w14:paraId="77BBA9C9" w14:textId="77777777" w:rsidR="00DE6DE5" w:rsidRPr="00DE6DE5" w:rsidRDefault="00DE6DE5" w:rsidP="00DE6DE5">
      <w:pPr>
        <w:ind w:left="0" w:right="7" w:firstLine="0"/>
      </w:pPr>
      <w:r w:rsidRPr="00DE6DE5">
        <w:t>Average Sales</w:t>
      </w:r>
    </w:p>
    <w:p w14:paraId="756D8438" w14:textId="77777777" w:rsidR="00DE6DE5" w:rsidRPr="00DE6DE5" w:rsidRDefault="00DE6DE5" w:rsidP="00DE6DE5">
      <w:pPr>
        <w:ind w:left="0" w:right="7" w:firstLine="0"/>
      </w:pPr>
      <w:r w:rsidRPr="00DE6DE5">
        <w:t>Order Count</w:t>
      </w:r>
    </w:p>
    <w:p w14:paraId="05765075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5 — Create PivotTables</w:t>
      </w:r>
    </w:p>
    <w:p w14:paraId="26F95293" w14:textId="77777777" w:rsidR="00DE6DE5" w:rsidRPr="00DE6DE5" w:rsidRDefault="00DE6DE5" w:rsidP="00DE6DE5">
      <w:pPr>
        <w:ind w:left="0" w:right="7" w:firstLine="0"/>
      </w:pPr>
      <w:proofErr w:type="spellStart"/>
      <w:r w:rsidRPr="00DE6DE5">
        <w:t>Analyze</w:t>
      </w:r>
      <w:proofErr w:type="spellEnd"/>
      <w:r w:rsidRPr="00DE6DE5">
        <w:t>:</w:t>
      </w:r>
    </w:p>
    <w:p w14:paraId="45E1A27A" w14:textId="77777777" w:rsidR="00DE6DE5" w:rsidRPr="00DE6DE5" w:rsidRDefault="00DE6DE5" w:rsidP="00DE6DE5">
      <w:pPr>
        <w:ind w:left="0" w:right="7" w:firstLine="0"/>
      </w:pPr>
      <w:r w:rsidRPr="00DE6DE5">
        <w:t>Sales by Region</w:t>
      </w:r>
    </w:p>
    <w:p w14:paraId="7C22EA53" w14:textId="77777777" w:rsidR="00DE6DE5" w:rsidRPr="00DE6DE5" w:rsidRDefault="00DE6DE5" w:rsidP="00DE6DE5">
      <w:pPr>
        <w:ind w:left="0" w:right="7" w:firstLine="0"/>
      </w:pPr>
      <w:r w:rsidRPr="00DE6DE5">
        <w:t>Sales by Category</w:t>
      </w:r>
    </w:p>
    <w:p w14:paraId="62846158" w14:textId="77777777" w:rsidR="00DE6DE5" w:rsidRPr="00DE6DE5" w:rsidRDefault="00DE6DE5" w:rsidP="00DE6DE5">
      <w:pPr>
        <w:ind w:left="0" w:right="7" w:firstLine="0"/>
      </w:pPr>
      <w:r w:rsidRPr="00DE6DE5">
        <w:t>Monthly Sales</w:t>
      </w:r>
    </w:p>
    <w:p w14:paraId="0B975C17" w14:textId="77777777" w:rsidR="00DE6DE5" w:rsidRPr="00DE6DE5" w:rsidRDefault="00DE6DE5" w:rsidP="00DE6DE5">
      <w:pPr>
        <w:ind w:left="0" w:right="7" w:firstLine="0"/>
      </w:pPr>
      <w:r w:rsidRPr="00DE6DE5">
        <w:t>Profit by Product</w:t>
      </w:r>
    </w:p>
    <w:p w14:paraId="48B4A024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6 — Create charts</w:t>
      </w:r>
    </w:p>
    <w:p w14:paraId="54707159" w14:textId="77777777" w:rsidR="00DE6DE5" w:rsidRPr="00DE6DE5" w:rsidRDefault="00DE6DE5" w:rsidP="00DE6DE5">
      <w:pPr>
        <w:ind w:left="0" w:right="7" w:firstLine="0"/>
      </w:pPr>
      <w:r w:rsidRPr="00DE6DE5">
        <w:t>Use suitable charts for each analysis.</w:t>
      </w:r>
    </w:p>
    <w:p w14:paraId="78B94F3A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7 — Add KPI cards</w:t>
      </w:r>
    </w:p>
    <w:p w14:paraId="7821537C" w14:textId="77777777" w:rsidR="00DE6DE5" w:rsidRPr="00DE6DE5" w:rsidRDefault="00DE6DE5" w:rsidP="00DE6DE5">
      <w:pPr>
        <w:ind w:left="0" w:right="7" w:firstLine="0"/>
      </w:pPr>
      <w:r w:rsidRPr="00DE6DE5">
        <w:t>Show the most important metrics.</w:t>
      </w:r>
    </w:p>
    <w:p w14:paraId="318CC026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8 — Add slicers/timeline</w:t>
      </w:r>
    </w:p>
    <w:p w14:paraId="7FB42E45" w14:textId="77777777" w:rsidR="00DE6DE5" w:rsidRPr="00DE6DE5" w:rsidRDefault="00DE6DE5" w:rsidP="00DE6DE5">
      <w:pPr>
        <w:ind w:left="0" w:right="7" w:firstLine="0"/>
      </w:pPr>
      <w:r w:rsidRPr="00DE6DE5">
        <w:t>Allow interactive filtering.</w:t>
      </w:r>
    </w:p>
    <w:p w14:paraId="3E5FFD4F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9 — Design dashboard</w:t>
      </w:r>
    </w:p>
    <w:p w14:paraId="03859D70" w14:textId="77777777" w:rsidR="00DE6DE5" w:rsidRPr="00DE6DE5" w:rsidRDefault="00DE6DE5" w:rsidP="00DE6DE5">
      <w:pPr>
        <w:ind w:left="0" w:right="7" w:firstLine="0"/>
      </w:pPr>
      <w:r w:rsidRPr="00DE6DE5">
        <w:t>Keep it clean and easy to read.</w:t>
      </w:r>
    </w:p>
    <w:p w14:paraId="37F58E15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Step 10 — Validate</w:t>
      </w:r>
    </w:p>
    <w:p w14:paraId="6EC8C482" w14:textId="41313D82" w:rsidR="00DE6DE5" w:rsidRDefault="00DE6DE5" w:rsidP="00DE6DE5">
      <w:pPr>
        <w:ind w:left="0" w:right="7" w:firstLine="0"/>
      </w:pPr>
      <w:r w:rsidRPr="00DE6DE5">
        <w:t>Check calculations and ensure filters work correctly.</w:t>
      </w:r>
    </w:p>
    <w:p w14:paraId="598EF859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EADF93" wp14:editId="1C8FDB1A">
                <wp:extent cx="6696050" cy="9525"/>
                <wp:effectExtent l="0" t="0" r="0" b="0"/>
                <wp:docPr id="4535" name="Group 4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5" style="width:527.248pt;height:0.75pt;mso-position-horizontal-relative:char;mso-position-vertical-relative:line" coordsize="66960,95">
                <v:shape id="Shape 34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5CDA5A31" w14:textId="77777777" w:rsidR="00A8445C" w:rsidRDefault="00000000">
      <w:pPr>
        <w:numPr>
          <w:ilvl w:val="0"/>
          <w:numId w:val="1"/>
        </w:numPr>
        <w:spacing w:line="379" w:lineRule="auto"/>
        <w:ind w:right="7" w:hanging="525"/>
      </w:pPr>
      <w:r>
        <w:t>In a case study project, how would you decide which Excel functions and features to use for data cleaning and analysis?</w:t>
      </w:r>
    </w:p>
    <w:p w14:paraId="4E1B6F7D" w14:textId="77777777" w:rsidR="00DE6DE5" w:rsidRDefault="00DE6DE5" w:rsidP="00DE6DE5">
      <w:pPr>
        <w:spacing w:line="379" w:lineRule="auto"/>
        <w:ind w:left="0" w:right="7" w:firstLine="0"/>
      </w:pPr>
    </w:p>
    <w:p w14:paraId="6116ED62" w14:textId="77777777" w:rsidR="00DE6DE5" w:rsidRPr="00DE6DE5" w:rsidRDefault="00DE6DE5" w:rsidP="00DE6DE5">
      <w:pPr>
        <w:spacing w:line="379" w:lineRule="auto"/>
        <w:ind w:left="0" w:right="7" w:firstLine="0"/>
      </w:pPr>
      <w:r w:rsidRPr="00DE6DE5">
        <w:t xml:space="preserve">I would first understand the </w:t>
      </w:r>
      <w:r w:rsidRPr="00DE6DE5">
        <w:rPr>
          <w:b/>
          <w:bCs/>
        </w:rPr>
        <w:t>business problem and dataset</w:t>
      </w:r>
      <w:r w:rsidRPr="00DE6DE5">
        <w:t>, then choose the simplest suitable tool.</w:t>
      </w:r>
    </w:p>
    <w:p w14:paraId="479DA9DC" w14:textId="77777777" w:rsidR="00DE6DE5" w:rsidRPr="00DE6DE5" w:rsidRDefault="00DE6DE5" w:rsidP="00DE6DE5">
      <w:pPr>
        <w:spacing w:line="379" w:lineRule="auto"/>
        <w:ind w:left="0" w:right="7" w:firstLine="0"/>
      </w:pPr>
      <w:r w:rsidRPr="00DE6DE5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682"/>
      </w:tblGrid>
      <w:tr w:rsidR="00DE6DE5" w:rsidRPr="00DE6DE5" w14:paraId="211A0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82BB1" w14:textId="77777777" w:rsidR="00DE6DE5" w:rsidRPr="00DE6DE5" w:rsidRDefault="00DE6DE5" w:rsidP="00DE6DE5">
            <w:pPr>
              <w:spacing w:line="379" w:lineRule="auto"/>
              <w:ind w:left="0" w:right="7" w:firstLine="0"/>
              <w:rPr>
                <w:b/>
                <w:bCs/>
              </w:rPr>
            </w:pPr>
            <w:r w:rsidRPr="00DE6DE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E20F314" w14:textId="77777777" w:rsidR="00DE6DE5" w:rsidRPr="00DE6DE5" w:rsidRDefault="00DE6DE5" w:rsidP="00DE6DE5">
            <w:pPr>
              <w:spacing w:line="379" w:lineRule="auto"/>
              <w:ind w:left="0" w:right="7" w:firstLine="0"/>
              <w:rPr>
                <w:b/>
                <w:bCs/>
              </w:rPr>
            </w:pPr>
            <w:r w:rsidRPr="00DE6DE5">
              <w:rPr>
                <w:b/>
                <w:bCs/>
              </w:rPr>
              <w:t>Suitable Excel Tool</w:t>
            </w:r>
          </w:p>
        </w:tc>
      </w:tr>
      <w:tr w:rsidR="00DE6DE5" w:rsidRPr="00DE6DE5" w14:paraId="1B44A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DBBD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Remove spaces</w:t>
            </w:r>
          </w:p>
        </w:tc>
        <w:tc>
          <w:tcPr>
            <w:tcW w:w="0" w:type="auto"/>
            <w:vAlign w:val="center"/>
            <w:hideMark/>
          </w:tcPr>
          <w:p w14:paraId="4BD3E6A8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proofErr w:type="gramStart"/>
            <w:r w:rsidRPr="00DE6DE5">
              <w:t>TRIM(</w:t>
            </w:r>
            <w:proofErr w:type="gramEnd"/>
            <w:r w:rsidRPr="00DE6DE5">
              <w:t>)</w:t>
            </w:r>
          </w:p>
        </w:tc>
      </w:tr>
      <w:tr w:rsidR="00DE6DE5" w:rsidRPr="00DE6DE5" w14:paraId="55D1C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6544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Extract text</w:t>
            </w:r>
          </w:p>
        </w:tc>
        <w:tc>
          <w:tcPr>
            <w:tcW w:w="0" w:type="auto"/>
            <w:vAlign w:val="center"/>
            <w:hideMark/>
          </w:tcPr>
          <w:p w14:paraId="2046C3C9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proofErr w:type="gramStart"/>
            <w:r w:rsidRPr="00DE6DE5">
              <w:t>LEFT(</w:t>
            </w:r>
            <w:proofErr w:type="gramEnd"/>
            <w:r w:rsidRPr="00DE6DE5">
              <w:t xml:space="preserve">), </w:t>
            </w:r>
            <w:proofErr w:type="gramStart"/>
            <w:r w:rsidRPr="00DE6DE5">
              <w:t>RIGHT(</w:t>
            </w:r>
            <w:proofErr w:type="gramEnd"/>
            <w:r w:rsidRPr="00DE6DE5">
              <w:t xml:space="preserve">), </w:t>
            </w:r>
            <w:proofErr w:type="gramStart"/>
            <w:r w:rsidRPr="00DE6DE5">
              <w:t>MID(</w:t>
            </w:r>
            <w:proofErr w:type="gramEnd"/>
            <w:r w:rsidRPr="00DE6DE5">
              <w:t>)</w:t>
            </w:r>
          </w:p>
        </w:tc>
      </w:tr>
      <w:tr w:rsidR="00DE6DE5" w:rsidRPr="00DE6DE5" w14:paraId="0784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EBFB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Conditional calculation</w:t>
            </w:r>
          </w:p>
        </w:tc>
        <w:tc>
          <w:tcPr>
            <w:tcW w:w="0" w:type="auto"/>
            <w:vAlign w:val="center"/>
            <w:hideMark/>
          </w:tcPr>
          <w:p w14:paraId="3C6EF39F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proofErr w:type="gramStart"/>
            <w:r w:rsidRPr="00DE6DE5">
              <w:t>IF(</w:t>
            </w:r>
            <w:proofErr w:type="gramEnd"/>
            <w:r w:rsidRPr="00DE6DE5">
              <w:t xml:space="preserve">), </w:t>
            </w:r>
            <w:proofErr w:type="gramStart"/>
            <w:r w:rsidRPr="00DE6DE5">
              <w:t>IFS(</w:t>
            </w:r>
            <w:proofErr w:type="gramEnd"/>
            <w:r w:rsidRPr="00DE6DE5">
              <w:t>)</w:t>
            </w:r>
          </w:p>
        </w:tc>
      </w:tr>
      <w:tr w:rsidR="00DE6DE5" w:rsidRPr="00DE6DE5" w14:paraId="23726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2824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Lookup</w:t>
            </w:r>
          </w:p>
        </w:tc>
        <w:tc>
          <w:tcPr>
            <w:tcW w:w="0" w:type="auto"/>
            <w:vAlign w:val="center"/>
            <w:hideMark/>
          </w:tcPr>
          <w:p w14:paraId="3DCAAD98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proofErr w:type="gramStart"/>
            <w:r w:rsidRPr="00DE6DE5">
              <w:t>XLOOKUP(</w:t>
            </w:r>
            <w:proofErr w:type="gramEnd"/>
            <w:r w:rsidRPr="00DE6DE5">
              <w:t>)</w:t>
            </w:r>
          </w:p>
        </w:tc>
      </w:tr>
      <w:tr w:rsidR="00DE6DE5" w:rsidRPr="00DE6DE5" w14:paraId="436CE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6B57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1379D1A8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PivotTable</w:t>
            </w:r>
          </w:p>
        </w:tc>
      </w:tr>
      <w:tr w:rsidR="00DE6DE5" w:rsidRPr="00DE6DE5" w14:paraId="035B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19ED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lastRenderedPageBreak/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6D7D84C4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Power Query</w:t>
            </w:r>
          </w:p>
        </w:tc>
      </w:tr>
      <w:tr w:rsidR="00DE6DE5" w:rsidRPr="00DE6DE5" w14:paraId="7C85E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6D4A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Interactive filtering</w:t>
            </w:r>
          </w:p>
        </w:tc>
        <w:tc>
          <w:tcPr>
            <w:tcW w:w="0" w:type="auto"/>
            <w:vAlign w:val="center"/>
            <w:hideMark/>
          </w:tcPr>
          <w:p w14:paraId="082E8A8D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Slicers</w:t>
            </w:r>
          </w:p>
        </w:tc>
      </w:tr>
      <w:tr w:rsidR="00DE6DE5" w:rsidRPr="00DE6DE5" w14:paraId="3C456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D0ED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2E70E672" w14:textId="77777777" w:rsidR="00DE6DE5" w:rsidRPr="00DE6DE5" w:rsidRDefault="00DE6DE5" w:rsidP="00DE6DE5">
            <w:pPr>
              <w:spacing w:line="379" w:lineRule="auto"/>
              <w:ind w:left="0" w:right="7" w:firstLine="0"/>
            </w:pPr>
            <w:r w:rsidRPr="00DE6DE5">
              <w:t>VBA / Macros</w:t>
            </w:r>
          </w:p>
        </w:tc>
      </w:tr>
    </w:tbl>
    <w:p w14:paraId="0930C7B0" w14:textId="507F93EE" w:rsidR="00DE6DE5" w:rsidRDefault="00DE6DE5" w:rsidP="00DE6DE5">
      <w:pPr>
        <w:spacing w:line="379" w:lineRule="auto"/>
        <w:ind w:left="0" w:right="7" w:firstLine="0"/>
      </w:pPr>
      <w:r w:rsidRPr="00DE6DE5">
        <w:t>I would avoid using complicated formulas when a simpler solution is available.</w:t>
      </w:r>
    </w:p>
    <w:p w14:paraId="3FC2E284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D53FF9" wp14:editId="710410E4">
                <wp:extent cx="6696050" cy="9525"/>
                <wp:effectExtent l="0" t="0" r="0" b="0"/>
                <wp:docPr id="4536" name="Group 4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6" style="width:527.248pt;height:0.75pt;mso-position-horizontal-relative:char;mso-position-vertical-relative:line" coordsize="66960,95">
                <v:shape id="Shape 353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278BE31" w14:textId="77777777" w:rsidR="00A8445C" w:rsidRDefault="00000000">
      <w:pPr>
        <w:numPr>
          <w:ilvl w:val="0"/>
          <w:numId w:val="1"/>
        </w:numPr>
        <w:ind w:right="7" w:hanging="525"/>
      </w:pPr>
      <w:r>
        <w:t>What is a macro in Excel, and how can it help automate repetitive tasks?</w:t>
      </w:r>
    </w:p>
    <w:p w14:paraId="4182E951" w14:textId="77777777" w:rsidR="00DE6DE5" w:rsidRDefault="00DE6DE5" w:rsidP="00DE6DE5">
      <w:pPr>
        <w:ind w:left="0" w:right="7" w:firstLine="0"/>
      </w:pPr>
    </w:p>
    <w:p w14:paraId="3EAB02FD" w14:textId="77777777" w:rsidR="00DE6DE5" w:rsidRPr="00DE6DE5" w:rsidRDefault="00DE6DE5" w:rsidP="00DE6DE5">
      <w:pPr>
        <w:ind w:left="0" w:right="7" w:firstLine="0"/>
      </w:pPr>
      <w:r w:rsidRPr="00DE6DE5">
        <w:t xml:space="preserve">A </w:t>
      </w:r>
      <w:r w:rsidRPr="00DE6DE5">
        <w:rPr>
          <w:b/>
          <w:bCs/>
        </w:rPr>
        <w:t>macro</w:t>
      </w:r>
      <w:r w:rsidRPr="00DE6DE5">
        <w:t xml:space="preserve"> is a recorded or programmed sequence of actions that automates repetitive Excel tasks.</w:t>
      </w:r>
    </w:p>
    <w:p w14:paraId="419E87F1" w14:textId="77777777" w:rsidR="00DE6DE5" w:rsidRPr="00DE6DE5" w:rsidRDefault="00DE6DE5" w:rsidP="00DE6DE5">
      <w:pPr>
        <w:ind w:left="0" w:right="7" w:firstLine="0"/>
      </w:pPr>
      <w:r w:rsidRPr="00DE6DE5">
        <w:t>For example, a macro could:</w:t>
      </w:r>
    </w:p>
    <w:p w14:paraId="79D1EED5" w14:textId="77777777" w:rsidR="00DE6DE5" w:rsidRPr="00DE6DE5" w:rsidRDefault="00DE6DE5" w:rsidP="00DE6DE5">
      <w:pPr>
        <w:numPr>
          <w:ilvl w:val="0"/>
          <w:numId w:val="35"/>
        </w:numPr>
        <w:ind w:right="7"/>
      </w:pPr>
      <w:r w:rsidRPr="00DE6DE5">
        <w:t xml:space="preserve">Format a report. </w:t>
      </w:r>
    </w:p>
    <w:p w14:paraId="05C449C2" w14:textId="77777777" w:rsidR="00DE6DE5" w:rsidRPr="00DE6DE5" w:rsidRDefault="00DE6DE5" w:rsidP="00DE6DE5">
      <w:pPr>
        <w:numPr>
          <w:ilvl w:val="0"/>
          <w:numId w:val="35"/>
        </w:numPr>
        <w:ind w:right="7"/>
      </w:pPr>
      <w:r w:rsidRPr="00DE6DE5">
        <w:t xml:space="preserve">Refresh data. </w:t>
      </w:r>
    </w:p>
    <w:p w14:paraId="564E4C00" w14:textId="77777777" w:rsidR="00DE6DE5" w:rsidRPr="00DE6DE5" w:rsidRDefault="00DE6DE5" w:rsidP="00DE6DE5">
      <w:pPr>
        <w:numPr>
          <w:ilvl w:val="0"/>
          <w:numId w:val="35"/>
        </w:numPr>
        <w:ind w:right="7"/>
      </w:pPr>
      <w:r w:rsidRPr="00DE6DE5">
        <w:t xml:space="preserve">Refresh PivotTables. </w:t>
      </w:r>
    </w:p>
    <w:p w14:paraId="14C68281" w14:textId="77777777" w:rsidR="00DE6DE5" w:rsidRPr="00DE6DE5" w:rsidRDefault="00DE6DE5" w:rsidP="00DE6DE5">
      <w:pPr>
        <w:numPr>
          <w:ilvl w:val="0"/>
          <w:numId w:val="35"/>
        </w:numPr>
        <w:ind w:right="7"/>
      </w:pPr>
      <w:r w:rsidRPr="00DE6DE5">
        <w:t xml:space="preserve">Generate a report. </w:t>
      </w:r>
    </w:p>
    <w:p w14:paraId="1E8954EC" w14:textId="77777777" w:rsidR="00DE6DE5" w:rsidRPr="00DE6DE5" w:rsidRDefault="00DE6DE5" w:rsidP="00DE6DE5">
      <w:pPr>
        <w:numPr>
          <w:ilvl w:val="0"/>
          <w:numId w:val="35"/>
        </w:numPr>
        <w:ind w:right="7"/>
      </w:pPr>
      <w:r w:rsidRPr="00DE6DE5">
        <w:t xml:space="preserve">Export a dashboard. </w:t>
      </w:r>
    </w:p>
    <w:p w14:paraId="1330F747" w14:textId="56818472" w:rsidR="00DE6DE5" w:rsidRDefault="00DE6DE5" w:rsidP="00DE6DE5">
      <w:pPr>
        <w:ind w:left="0" w:right="7" w:firstLine="0"/>
      </w:pPr>
      <w:r w:rsidRPr="00DE6DE5">
        <w:t>Macros can save time and reduce repetitive manual work.</w:t>
      </w:r>
    </w:p>
    <w:p w14:paraId="5D252847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08E813" wp14:editId="24BBF473">
                <wp:extent cx="6696050" cy="9525"/>
                <wp:effectExtent l="0" t="0" r="0" b="0"/>
                <wp:docPr id="4537" name="Group 4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7" style="width:527.248pt;height:0.75pt;mso-position-horizontal-relative:char;mso-position-vertical-relative:line" coordsize="66960,95">
                <v:shape id="Shape 35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5871AC2" w14:textId="77777777" w:rsidR="00A8445C" w:rsidRDefault="00000000">
      <w:pPr>
        <w:numPr>
          <w:ilvl w:val="0"/>
          <w:numId w:val="1"/>
        </w:numPr>
        <w:ind w:right="7" w:hanging="525"/>
      </w:pPr>
      <w:r>
        <w:t>Describe the steps to record a macro that cleans and formats a dataset.</w:t>
      </w:r>
    </w:p>
    <w:p w14:paraId="6B83F292" w14:textId="77777777" w:rsidR="00DE6DE5" w:rsidRDefault="00DE6DE5" w:rsidP="00DE6DE5">
      <w:pPr>
        <w:ind w:left="0" w:right="7" w:firstLine="0"/>
      </w:pPr>
    </w:p>
    <w:p w14:paraId="2595DBA2" w14:textId="77777777" w:rsidR="00DE6DE5" w:rsidRPr="00DE6DE5" w:rsidRDefault="00DE6DE5" w:rsidP="00DE6DE5">
      <w:pPr>
        <w:numPr>
          <w:ilvl w:val="0"/>
          <w:numId w:val="36"/>
        </w:numPr>
        <w:ind w:right="7"/>
      </w:pPr>
      <w:r w:rsidRPr="00DE6DE5">
        <w:t xml:space="preserve">Enable the </w:t>
      </w:r>
      <w:r w:rsidRPr="00DE6DE5">
        <w:rPr>
          <w:b/>
          <w:bCs/>
        </w:rPr>
        <w:t>Developer</w:t>
      </w:r>
      <w:r w:rsidRPr="00DE6DE5">
        <w:t xml:space="preserve"> tab if necessary. </w:t>
      </w:r>
    </w:p>
    <w:p w14:paraId="011792B3" w14:textId="77777777" w:rsidR="00DE6DE5" w:rsidRPr="00DE6DE5" w:rsidRDefault="00DE6DE5" w:rsidP="00DE6DE5">
      <w:pPr>
        <w:numPr>
          <w:ilvl w:val="0"/>
          <w:numId w:val="36"/>
        </w:numPr>
        <w:ind w:right="7"/>
      </w:pPr>
      <w:r w:rsidRPr="00DE6DE5">
        <w:t xml:space="preserve">Click </w:t>
      </w:r>
      <w:r w:rsidRPr="00DE6DE5">
        <w:rPr>
          <w:b/>
          <w:bCs/>
        </w:rPr>
        <w:t>Record Macro</w:t>
      </w:r>
      <w:r w:rsidRPr="00DE6DE5">
        <w:t xml:space="preserve">. </w:t>
      </w:r>
    </w:p>
    <w:p w14:paraId="00637D07" w14:textId="77777777" w:rsidR="00DE6DE5" w:rsidRPr="00DE6DE5" w:rsidRDefault="00DE6DE5" w:rsidP="00DE6DE5">
      <w:pPr>
        <w:numPr>
          <w:ilvl w:val="0"/>
          <w:numId w:val="36"/>
        </w:numPr>
        <w:ind w:right="7"/>
      </w:pPr>
      <w:r w:rsidRPr="00DE6DE5">
        <w:t xml:space="preserve">Give the macro a meaningful name. </w:t>
      </w:r>
    </w:p>
    <w:p w14:paraId="03C0182A" w14:textId="77777777" w:rsidR="00DE6DE5" w:rsidRPr="00DE6DE5" w:rsidRDefault="00DE6DE5" w:rsidP="00DE6DE5">
      <w:pPr>
        <w:numPr>
          <w:ilvl w:val="0"/>
          <w:numId w:val="36"/>
        </w:numPr>
        <w:ind w:right="7"/>
      </w:pPr>
      <w:r w:rsidRPr="00DE6DE5">
        <w:t xml:space="preserve">Perform the required actions. </w:t>
      </w:r>
    </w:p>
    <w:p w14:paraId="7B6BBF15" w14:textId="77777777" w:rsidR="00DE6DE5" w:rsidRPr="00DE6DE5" w:rsidRDefault="00DE6DE5" w:rsidP="00DE6DE5">
      <w:pPr>
        <w:numPr>
          <w:ilvl w:val="0"/>
          <w:numId w:val="36"/>
        </w:numPr>
        <w:ind w:right="7"/>
      </w:pPr>
      <w:r w:rsidRPr="00DE6DE5">
        <w:t xml:space="preserve">Click </w:t>
      </w:r>
      <w:r w:rsidRPr="00DE6DE5">
        <w:rPr>
          <w:b/>
          <w:bCs/>
        </w:rPr>
        <w:t>Stop Recording</w:t>
      </w:r>
      <w:r w:rsidRPr="00DE6DE5">
        <w:t xml:space="preserve">. </w:t>
      </w:r>
    </w:p>
    <w:p w14:paraId="6F8E896C" w14:textId="77777777" w:rsidR="00DE6DE5" w:rsidRPr="00DE6DE5" w:rsidRDefault="00DE6DE5" w:rsidP="00DE6DE5">
      <w:pPr>
        <w:numPr>
          <w:ilvl w:val="0"/>
          <w:numId w:val="36"/>
        </w:numPr>
        <w:ind w:right="7"/>
      </w:pPr>
      <w:r w:rsidRPr="00DE6DE5">
        <w:t xml:space="preserve">Test the macro. </w:t>
      </w:r>
    </w:p>
    <w:p w14:paraId="01C7B0C3" w14:textId="4672BFF4" w:rsidR="00DE6DE5" w:rsidRDefault="00DE6DE5" w:rsidP="00DE6DE5">
      <w:pPr>
        <w:ind w:left="0" w:right="7" w:firstLine="0"/>
      </w:pPr>
      <w:r w:rsidRPr="00DE6DE5">
        <w:t>For example, I could record a macro that formats headers, adjusts column widths, and applies number formatting.</w:t>
      </w:r>
    </w:p>
    <w:p w14:paraId="5B1A850D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9DA78F" wp14:editId="1031F33E">
                <wp:extent cx="6696050" cy="9525"/>
                <wp:effectExtent l="0" t="0" r="0" b="0"/>
                <wp:docPr id="4538" name="Group 4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8" style="width:527.248pt;height:0.75pt;mso-position-horizontal-relative:char;mso-position-vertical-relative:line" coordsize="66960,95">
                <v:shape id="Shape 36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236F383D" w14:textId="77777777" w:rsidR="00A8445C" w:rsidRDefault="00000000">
      <w:pPr>
        <w:numPr>
          <w:ilvl w:val="0"/>
          <w:numId w:val="1"/>
        </w:numPr>
        <w:ind w:right="7" w:hanging="525"/>
      </w:pPr>
      <w:r>
        <w:t>What is the difference between a regular Excel file (.xlsx) and a macro-enabled file (.</w:t>
      </w:r>
      <w:proofErr w:type="spellStart"/>
      <w:r>
        <w:t>xlsm</w:t>
      </w:r>
      <w:proofErr w:type="spellEnd"/>
      <w:r>
        <w:t>)?</w:t>
      </w:r>
    </w:p>
    <w:p w14:paraId="5C2E5F3B" w14:textId="77777777" w:rsidR="00DE6DE5" w:rsidRDefault="00DE6DE5" w:rsidP="00DE6DE5">
      <w:pPr>
        <w:ind w:left="0" w:right="7" w:firstLine="0"/>
      </w:pPr>
    </w:p>
    <w:p w14:paraId="1D296B80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.xlsx</w:t>
      </w:r>
    </w:p>
    <w:p w14:paraId="590DCD0A" w14:textId="77777777" w:rsidR="00DE6DE5" w:rsidRPr="00DE6DE5" w:rsidRDefault="00DE6DE5" w:rsidP="00DE6DE5">
      <w:pPr>
        <w:ind w:left="0" w:right="7" w:firstLine="0"/>
      </w:pPr>
      <w:r w:rsidRPr="00DE6DE5">
        <w:t>Standard Excel workbook.</w:t>
      </w:r>
    </w:p>
    <w:p w14:paraId="017FD3AD" w14:textId="77777777" w:rsidR="00DE6DE5" w:rsidRPr="00DE6DE5" w:rsidRDefault="00DE6DE5" w:rsidP="00DE6DE5">
      <w:pPr>
        <w:ind w:left="0" w:right="7" w:firstLine="0"/>
      </w:pPr>
      <w:r w:rsidRPr="00DE6DE5">
        <w:t xml:space="preserve">It </w:t>
      </w:r>
      <w:r w:rsidRPr="00DE6DE5">
        <w:rPr>
          <w:b/>
          <w:bCs/>
        </w:rPr>
        <w:t>does not store VBA macros</w:t>
      </w:r>
      <w:r w:rsidRPr="00DE6DE5">
        <w:t>.</w:t>
      </w:r>
    </w:p>
    <w:p w14:paraId="1FE83B90" w14:textId="77777777" w:rsidR="00DE6DE5" w:rsidRPr="00DE6DE5" w:rsidRDefault="00DE6DE5" w:rsidP="00DE6DE5">
      <w:pPr>
        <w:ind w:left="0" w:right="7" w:firstLine="0"/>
        <w:rPr>
          <w:b/>
          <w:bCs/>
        </w:rPr>
      </w:pPr>
      <w:r w:rsidRPr="00DE6DE5">
        <w:rPr>
          <w:b/>
          <w:bCs/>
        </w:rPr>
        <w:t>.</w:t>
      </w:r>
      <w:proofErr w:type="spellStart"/>
      <w:r w:rsidRPr="00DE6DE5">
        <w:rPr>
          <w:b/>
          <w:bCs/>
        </w:rPr>
        <w:t>xlsm</w:t>
      </w:r>
      <w:proofErr w:type="spellEnd"/>
    </w:p>
    <w:p w14:paraId="2B41C122" w14:textId="77777777" w:rsidR="00DE6DE5" w:rsidRPr="00DE6DE5" w:rsidRDefault="00DE6DE5" w:rsidP="00DE6DE5">
      <w:pPr>
        <w:ind w:left="0" w:right="7" w:firstLine="0"/>
      </w:pPr>
      <w:r w:rsidRPr="00DE6DE5">
        <w:t>Macro-enabled Excel workbook.</w:t>
      </w:r>
    </w:p>
    <w:p w14:paraId="29739FF7" w14:textId="180C5B68" w:rsidR="00DE6DE5" w:rsidRDefault="00DE6DE5" w:rsidP="00DE6DE5">
      <w:pPr>
        <w:ind w:left="0" w:right="7" w:firstLine="0"/>
      </w:pPr>
      <w:r w:rsidRPr="00DE6DE5">
        <w:t xml:space="preserve">It can store and run </w:t>
      </w:r>
      <w:r w:rsidRPr="00DE6DE5">
        <w:rPr>
          <w:b/>
          <w:bCs/>
        </w:rPr>
        <w:t>VBA macros</w:t>
      </w:r>
      <w:r w:rsidRPr="00DE6DE5">
        <w:t>.</w:t>
      </w:r>
    </w:p>
    <w:p w14:paraId="7CCD40F1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4D4047" wp14:editId="19A7CAD2">
                <wp:extent cx="6696050" cy="9525"/>
                <wp:effectExtent l="0" t="0" r="0" b="0"/>
                <wp:docPr id="4539" name="Group 4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9" style="width:527.248pt;height:0.75pt;mso-position-horizontal-relative:char;mso-position-vertical-relative:line" coordsize="66960,95">
                <v:shape id="Shape 366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9415403" w14:textId="77777777" w:rsidR="00A8445C" w:rsidRDefault="00000000">
      <w:pPr>
        <w:numPr>
          <w:ilvl w:val="0"/>
          <w:numId w:val="1"/>
        </w:numPr>
        <w:ind w:right="7" w:hanging="525"/>
      </w:pPr>
      <w:r>
        <w:t>What is the VBA Editor, and what basic tasks can you perform there?</w:t>
      </w:r>
    </w:p>
    <w:p w14:paraId="0D0A2E2B" w14:textId="77777777" w:rsidR="00DE6DE5" w:rsidRDefault="00DE6DE5" w:rsidP="00DE6DE5">
      <w:pPr>
        <w:ind w:left="0" w:right="7" w:firstLine="0"/>
      </w:pPr>
    </w:p>
    <w:p w14:paraId="2009C2C0" w14:textId="77777777" w:rsidR="00DE6DE5" w:rsidRPr="00DE6DE5" w:rsidRDefault="00DE6DE5" w:rsidP="00DE6DE5">
      <w:pPr>
        <w:ind w:left="0" w:right="7" w:firstLine="0"/>
      </w:pPr>
      <w:r w:rsidRPr="00DE6DE5">
        <w:t xml:space="preserve">The </w:t>
      </w:r>
      <w:r w:rsidRPr="00DE6DE5">
        <w:rPr>
          <w:b/>
          <w:bCs/>
        </w:rPr>
        <w:t>VBA Editor</w:t>
      </w:r>
      <w:r w:rsidRPr="00DE6DE5">
        <w:t>, also called the Visual Basic Editor, is the environment used to create and edit VBA code.</w:t>
      </w:r>
    </w:p>
    <w:p w14:paraId="31810DC0" w14:textId="77777777" w:rsidR="00DE6DE5" w:rsidRPr="00DE6DE5" w:rsidRDefault="00DE6DE5" w:rsidP="00DE6DE5">
      <w:pPr>
        <w:ind w:left="0" w:right="7" w:firstLine="0"/>
      </w:pPr>
      <w:r w:rsidRPr="00DE6DE5">
        <w:t>It can be used to:</w:t>
      </w:r>
    </w:p>
    <w:p w14:paraId="3EF95BF6" w14:textId="77777777" w:rsidR="00DE6DE5" w:rsidRPr="00DE6DE5" w:rsidRDefault="00DE6DE5" w:rsidP="00DE6DE5">
      <w:pPr>
        <w:numPr>
          <w:ilvl w:val="0"/>
          <w:numId w:val="37"/>
        </w:numPr>
        <w:ind w:right="7"/>
      </w:pPr>
      <w:r w:rsidRPr="00DE6DE5">
        <w:t xml:space="preserve">Write VBA procedures. </w:t>
      </w:r>
    </w:p>
    <w:p w14:paraId="7F49C4B4" w14:textId="77777777" w:rsidR="00DE6DE5" w:rsidRPr="00DE6DE5" w:rsidRDefault="00DE6DE5" w:rsidP="00DE6DE5">
      <w:pPr>
        <w:numPr>
          <w:ilvl w:val="0"/>
          <w:numId w:val="37"/>
        </w:numPr>
        <w:ind w:right="7"/>
      </w:pPr>
      <w:r w:rsidRPr="00DE6DE5">
        <w:t xml:space="preserve">Edit recorded macros. </w:t>
      </w:r>
    </w:p>
    <w:p w14:paraId="4C0C3383" w14:textId="77777777" w:rsidR="00DE6DE5" w:rsidRPr="00DE6DE5" w:rsidRDefault="00DE6DE5" w:rsidP="00DE6DE5">
      <w:pPr>
        <w:numPr>
          <w:ilvl w:val="0"/>
          <w:numId w:val="37"/>
        </w:numPr>
        <w:ind w:right="7"/>
      </w:pPr>
      <w:r w:rsidRPr="00DE6DE5">
        <w:t xml:space="preserve">Create functions. </w:t>
      </w:r>
    </w:p>
    <w:p w14:paraId="0B2107D4" w14:textId="77777777" w:rsidR="00DE6DE5" w:rsidRPr="00DE6DE5" w:rsidRDefault="00DE6DE5" w:rsidP="00DE6DE5">
      <w:pPr>
        <w:numPr>
          <w:ilvl w:val="0"/>
          <w:numId w:val="37"/>
        </w:numPr>
        <w:ind w:right="7"/>
      </w:pPr>
      <w:r w:rsidRPr="00DE6DE5">
        <w:t xml:space="preserve">Debug code. </w:t>
      </w:r>
    </w:p>
    <w:p w14:paraId="0D35FE53" w14:textId="77777777" w:rsidR="00DE6DE5" w:rsidRPr="00DE6DE5" w:rsidRDefault="00DE6DE5" w:rsidP="00DE6DE5">
      <w:pPr>
        <w:numPr>
          <w:ilvl w:val="0"/>
          <w:numId w:val="37"/>
        </w:numPr>
        <w:ind w:right="7"/>
      </w:pPr>
      <w:r w:rsidRPr="00DE6DE5">
        <w:t xml:space="preserve">Manage modules. </w:t>
      </w:r>
    </w:p>
    <w:p w14:paraId="6B6A735E" w14:textId="77777777" w:rsidR="00DE6DE5" w:rsidRPr="00DE6DE5" w:rsidRDefault="00DE6DE5" w:rsidP="00DE6DE5">
      <w:pPr>
        <w:numPr>
          <w:ilvl w:val="0"/>
          <w:numId w:val="37"/>
        </w:numPr>
        <w:ind w:right="7"/>
      </w:pPr>
      <w:r w:rsidRPr="00DE6DE5">
        <w:t xml:space="preserve">Work with workbook and worksheet events. </w:t>
      </w:r>
    </w:p>
    <w:p w14:paraId="6DD8C658" w14:textId="77777777" w:rsidR="00DE6DE5" w:rsidRPr="00DE6DE5" w:rsidRDefault="00DE6DE5" w:rsidP="00DE6DE5">
      <w:pPr>
        <w:ind w:left="0" w:right="7" w:firstLine="0"/>
      </w:pPr>
      <w:r w:rsidRPr="00DE6DE5">
        <w:t>It can usually be opened with:</w:t>
      </w:r>
    </w:p>
    <w:p w14:paraId="5DDE4414" w14:textId="13534B12" w:rsidR="00DE6DE5" w:rsidRDefault="00DE6DE5" w:rsidP="00DE6DE5">
      <w:pPr>
        <w:ind w:left="0" w:right="7" w:firstLine="0"/>
      </w:pPr>
      <w:r w:rsidRPr="00DE6DE5">
        <w:t>Alt + F11</w:t>
      </w:r>
    </w:p>
    <w:p w14:paraId="0A40D7AD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51CAAC3" wp14:editId="47CFD7D3">
                <wp:extent cx="6696050" cy="9525"/>
                <wp:effectExtent l="0" t="0" r="0" b="0"/>
                <wp:docPr id="4540" name="Group 4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0" style="width:527.248pt;height:0.75pt;mso-position-horizontal-relative:char;mso-position-vertical-relative:line" coordsize="66960,95">
                <v:shape id="Shape 370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49EC07E" w14:textId="77777777" w:rsidR="00A8445C" w:rsidRDefault="00000000">
      <w:pPr>
        <w:numPr>
          <w:ilvl w:val="0"/>
          <w:numId w:val="1"/>
        </w:numPr>
        <w:ind w:right="7" w:hanging="525"/>
      </w:pPr>
      <w:r>
        <w:t>Write a simple VBA code snippet to loop through all worksheets and set the font size of all cells to 12.</w:t>
      </w:r>
    </w:p>
    <w:p w14:paraId="0B913DEB" w14:textId="77777777" w:rsidR="00DE6DE5" w:rsidRDefault="00DE6DE5" w:rsidP="00DE6DE5">
      <w:pPr>
        <w:ind w:left="0" w:right="7" w:firstLine="0"/>
      </w:pPr>
    </w:p>
    <w:p w14:paraId="144232D6" w14:textId="77777777" w:rsidR="00DE6DE5" w:rsidRDefault="00DE6DE5" w:rsidP="00DE6DE5">
      <w:pPr>
        <w:ind w:left="0" w:right="7" w:firstLine="0"/>
      </w:pPr>
      <w:r>
        <w:t>Sub SetFontSize12()</w:t>
      </w:r>
    </w:p>
    <w:p w14:paraId="4AA4FA4F" w14:textId="77777777" w:rsidR="00DE6DE5" w:rsidRDefault="00DE6DE5" w:rsidP="00DE6DE5">
      <w:pPr>
        <w:ind w:left="0" w:right="7" w:firstLine="0"/>
      </w:pPr>
    </w:p>
    <w:p w14:paraId="362375E0" w14:textId="77777777" w:rsidR="00DE6DE5" w:rsidRDefault="00DE6DE5" w:rsidP="00DE6DE5">
      <w:pPr>
        <w:ind w:left="0" w:right="7" w:firstLine="0"/>
      </w:pPr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096DEFAA" w14:textId="77777777" w:rsidR="00DE6DE5" w:rsidRDefault="00DE6DE5" w:rsidP="00DE6DE5">
      <w:pPr>
        <w:ind w:left="0" w:right="7" w:firstLine="0"/>
      </w:pPr>
    </w:p>
    <w:p w14:paraId="599005B4" w14:textId="77777777" w:rsidR="00DE6DE5" w:rsidRDefault="00DE6DE5" w:rsidP="00DE6DE5">
      <w:pPr>
        <w:ind w:left="0" w:right="7" w:firstLine="0"/>
      </w:pPr>
      <w:r>
        <w:t xml:space="preserve">    For Each </w:t>
      </w:r>
      <w:proofErr w:type="spellStart"/>
      <w:r>
        <w:t>ws</w:t>
      </w:r>
      <w:proofErr w:type="spellEnd"/>
      <w:r>
        <w:t xml:space="preserve"> In </w:t>
      </w:r>
      <w:proofErr w:type="spellStart"/>
      <w:r>
        <w:t>ThisWorkbook.Worksheets</w:t>
      </w:r>
      <w:proofErr w:type="spellEnd"/>
    </w:p>
    <w:p w14:paraId="0537A608" w14:textId="77777777" w:rsidR="00DE6DE5" w:rsidRDefault="00DE6DE5" w:rsidP="00DE6DE5">
      <w:pPr>
        <w:ind w:left="0" w:right="7" w:firstLine="0"/>
      </w:pPr>
      <w:r>
        <w:t xml:space="preserve">        </w:t>
      </w:r>
      <w:proofErr w:type="spellStart"/>
      <w:proofErr w:type="gramStart"/>
      <w:r>
        <w:t>ws.Cells.Font</w:t>
      </w:r>
      <w:proofErr w:type="gramEnd"/>
      <w:r>
        <w:t>.Size</w:t>
      </w:r>
      <w:proofErr w:type="spellEnd"/>
      <w:r>
        <w:t xml:space="preserve"> = 12</w:t>
      </w:r>
    </w:p>
    <w:p w14:paraId="42E93A00" w14:textId="77777777" w:rsidR="00DE6DE5" w:rsidRDefault="00DE6DE5" w:rsidP="00DE6DE5">
      <w:pPr>
        <w:ind w:left="0" w:right="7" w:firstLine="0"/>
      </w:pPr>
      <w:r>
        <w:t xml:space="preserve">    Next </w:t>
      </w:r>
      <w:proofErr w:type="spellStart"/>
      <w:r>
        <w:t>ws</w:t>
      </w:r>
      <w:proofErr w:type="spellEnd"/>
    </w:p>
    <w:p w14:paraId="0862FB94" w14:textId="77777777" w:rsidR="00DE6DE5" w:rsidRDefault="00DE6DE5" w:rsidP="00DE6DE5">
      <w:pPr>
        <w:ind w:left="0" w:right="7" w:firstLine="0"/>
      </w:pPr>
    </w:p>
    <w:p w14:paraId="6B23D4D6" w14:textId="585A0D9E" w:rsidR="00DE6DE5" w:rsidRDefault="00DE6DE5" w:rsidP="00DE6DE5">
      <w:pPr>
        <w:ind w:left="0" w:right="7" w:firstLine="0"/>
      </w:pPr>
      <w:r>
        <w:t>End Sub</w:t>
      </w:r>
    </w:p>
    <w:p w14:paraId="732A9961" w14:textId="77777777" w:rsidR="00DE6DE5" w:rsidRDefault="00DE6DE5" w:rsidP="00DE6DE5">
      <w:pPr>
        <w:ind w:left="0" w:right="7" w:firstLine="0"/>
      </w:pPr>
    </w:p>
    <w:p w14:paraId="0D27117A" w14:textId="5FA67E8C" w:rsidR="00DE6DE5" w:rsidRDefault="00DE6DE5" w:rsidP="00DE6DE5">
      <w:pPr>
        <w:ind w:left="0" w:right="7" w:firstLine="0"/>
      </w:pPr>
      <w:r w:rsidRPr="00DE6DE5">
        <w:t>This loops through every worksheet and sets the font size of its cells to 12.</w:t>
      </w:r>
    </w:p>
    <w:p w14:paraId="094B87E8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97A374" wp14:editId="53665EE6">
                <wp:extent cx="6696050" cy="9525"/>
                <wp:effectExtent l="0" t="0" r="0" b="0"/>
                <wp:docPr id="4541" name="Group 4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1" style="width:527.248pt;height:0.75pt;mso-position-horizontal-relative:char;mso-position-vertical-relative:line" coordsize="66960,95">
                <v:shape id="Shape 374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1A97293" w14:textId="77777777" w:rsidR="00A8445C" w:rsidRDefault="00000000">
      <w:pPr>
        <w:numPr>
          <w:ilvl w:val="0"/>
          <w:numId w:val="1"/>
        </w:numPr>
        <w:ind w:right="7" w:hanging="525"/>
      </w:pPr>
      <w:r>
        <w:t>How would you handle errors in a VBA automation script to prevent Excel from crashing?</w:t>
      </w:r>
    </w:p>
    <w:p w14:paraId="19B14047" w14:textId="77777777" w:rsidR="00DE6DE5" w:rsidRDefault="00DE6DE5" w:rsidP="00DE6DE5">
      <w:pPr>
        <w:ind w:left="0" w:right="7" w:firstLine="0"/>
      </w:pPr>
    </w:p>
    <w:p w14:paraId="31F28339" w14:textId="7B0B70D3" w:rsidR="00DE6DE5" w:rsidRDefault="00DE6DE5" w:rsidP="00DE6DE5">
      <w:pPr>
        <w:ind w:left="0" w:right="7" w:firstLine="0"/>
      </w:pPr>
      <w:r w:rsidRPr="00DE6DE5">
        <w:t>I can use VBA's error-handling mechanism:</w:t>
      </w:r>
    </w:p>
    <w:p w14:paraId="4934B540" w14:textId="3B356E12" w:rsidR="00DE6DE5" w:rsidRDefault="00DE6DE5" w:rsidP="00DE6DE5">
      <w:pPr>
        <w:ind w:left="0" w:right="7" w:firstLine="0"/>
      </w:pPr>
      <w:r w:rsidRPr="00DE6DE5">
        <w:t xml:space="preserve">On Error </w:t>
      </w:r>
      <w:proofErr w:type="spellStart"/>
      <w:r w:rsidRPr="00DE6DE5">
        <w:t>GoTo</w:t>
      </w:r>
      <w:proofErr w:type="spellEnd"/>
      <w:r w:rsidRPr="00DE6DE5">
        <w:t xml:space="preserve"> </w:t>
      </w:r>
      <w:proofErr w:type="spellStart"/>
      <w:r w:rsidRPr="00DE6DE5">
        <w:t>ErrorHandler</w:t>
      </w:r>
      <w:proofErr w:type="spellEnd"/>
    </w:p>
    <w:p w14:paraId="3C8DB91F" w14:textId="77777777" w:rsidR="00DE6DE5" w:rsidRDefault="00DE6DE5" w:rsidP="00DE6DE5">
      <w:pPr>
        <w:ind w:left="0" w:right="7" w:firstLine="0"/>
      </w:pPr>
    </w:p>
    <w:p w14:paraId="3D82D6B8" w14:textId="54ABDD89" w:rsidR="00DE6DE5" w:rsidRDefault="00DE6DE5" w:rsidP="00DE6DE5">
      <w:pPr>
        <w:ind w:left="0" w:right="7" w:firstLine="0"/>
      </w:pPr>
      <w:r>
        <w:t>Example:</w:t>
      </w:r>
    </w:p>
    <w:p w14:paraId="2545BE60" w14:textId="77777777" w:rsidR="00DE6DE5" w:rsidRDefault="00DE6DE5" w:rsidP="00DE6DE5">
      <w:pPr>
        <w:ind w:left="0" w:right="7" w:firstLine="0"/>
      </w:pPr>
      <w:r>
        <w:t xml:space="preserve">Sub </w:t>
      </w:r>
      <w:proofErr w:type="gramStart"/>
      <w:r>
        <w:t>Example(</w:t>
      </w:r>
      <w:proofErr w:type="gramEnd"/>
      <w:r>
        <w:t>)</w:t>
      </w:r>
    </w:p>
    <w:p w14:paraId="7FA53FB7" w14:textId="77777777" w:rsidR="00DE6DE5" w:rsidRDefault="00DE6DE5" w:rsidP="00DE6DE5">
      <w:pPr>
        <w:ind w:left="0" w:right="7" w:firstLine="0"/>
      </w:pPr>
    </w:p>
    <w:p w14:paraId="018A3D54" w14:textId="77777777" w:rsidR="00DE6DE5" w:rsidRDefault="00DE6DE5" w:rsidP="00DE6DE5">
      <w:pPr>
        <w:ind w:left="0" w:right="7" w:firstLine="0"/>
      </w:pPr>
      <w:r>
        <w:t xml:space="preserve">    On Error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ErrorHandler</w:t>
      </w:r>
      <w:proofErr w:type="spellEnd"/>
    </w:p>
    <w:p w14:paraId="2F5F7E15" w14:textId="77777777" w:rsidR="00DE6DE5" w:rsidRDefault="00DE6DE5" w:rsidP="00DE6DE5">
      <w:pPr>
        <w:ind w:left="0" w:right="7" w:firstLine="0"/>
      </w:pPr>
    </w:p>
    <w:p w14:paraId="7D74B8CE" w14:textId="77777777" w:rsidR="00DE6DE5" w:rsidRDefault="00DE6DE5" w:rsidP="00DE6DE5">
      <w:pPr>
        <w:ind w:left="0" w:right="7" w:firstLine="0"/>
      </w:pPr>
      <w:r>
        <w:t xml:space="preserve">    'Main code goes here</w:t>
      </w:r>
    </w:p>
    <w:p w14:paraId="01E29FA1" w14:textId="77777777" w:rsidR="00DE6DE5" w:rsidRDefault="00DE6DE5" w:rsidP="00DE6DE5">
      <w:pPr>
        <w:ind w:left="0" w:right="7" w:firstLine="0"/>
      </w:pPr>
    </w:p>
    <w:p w14:paraId="6E1284D4" w14:textId="77777777" w:rsidR="00DE6DE5" w:rsidRDefault="00DE6DE5" w:rsidP="00DE6DE5">
      <w:pPr>
        <w:ind w:left="0" w:right="7" w:firstLine="0"/>
      </w:pPr>
      <w:r>
        <w:t xml:space="preserve">    Exit Sub</w:t>
      </w:r>
    </w:p>
    <w:p w14:paraId="577EB2B3" w14:textId="77777777" w:rsidR="00DE6DE5" w:rsidRDefault="00DE6DE5" w:rsidP="00DE6DE5">
      <w:pPr>
        <w:ind w:left="0" w:right="7" w:firstLine="0"/>
      </w:pPr>
    </w:p>
    <w:p w14:paraId="329A6D59" w14:textId="77777777" w:rsidR="00DE6DE5" w:rsidRDefault="00DE6DE5" w:rsidP="00DE6DE5">
      <w:pPr>
        <w:ind w:left="0" w:right="7" w:firstLine="0"/>
      </w:pPr>
      <w:proofErr w:type="spellStart"/>
      <w:r>
        <w:t>ErrorHandler</w:t>
      </w:r>
      <w:proofErr w:type="spellEnd"/>
      <w:r>
        <w:t>:</w:t>
      </w:r>
    </w:p>
    <w:p w14:paraId="6961AD85" w14:textId="77777777" w:rsidR="00DE6DE5" w:rsidRDefault="00DE6DE5" w:rsidP="00DE6DE5">
      <w:pPr>
        <w:ind w:left="0" w:right="7" w:firstLine="0"/>
      </w:pPr>
      <w:r>
        <w:t xml:space="preserve">    </w:t>
      </w:r>
      <w:proofErr w:type="spellStart"/>
      <w:r>
        <w:t>MsgBox</w:t>
      </w:r>
      <w:proofErr w:type="spellEnd"/>
      <w:r>
        <w:t xml:space="preserve"> "An error occurred: " &amp; </w:t>
      </w:r>
      <w:proofErr w:type="spellStart"/>
      <w:r>
        <w:t>Err.Description</w:t>
      </w:r>
      <w:proofErr w:type="spellEnd"/>
    </w:p>
    <w:p w14:paraId="634ABE60" w14:textId="77777777" w:rsidR="00DE6DE5" w:rsidRDefault="00DE6DE5" w:rsidP="00DE6DE5">
      <w:pPr>
        <w:ind w:left="0" w:right="7" w:firstLine="0"/>
      </w:pPr>
    </w:p>
    <w:p w14:paraId="2AA175E6" w14:textId="45765AC4" w:rsidR="00DE6DE5" w:rsidRDefault="00DE6DE5" w:rsidP="00DE6DE5">
      <w:pPr>
        <w:ind w:left="0" w:right="7" w:firstLine="0"/>
      </w:pPr>
      <w:r>
        <w:t>End Sub</w:t>
      </w:r>
    </w:p>
    <w:p w14:paraId="4EC3D076" w14:textId="77777777" w:rsidR="00DE6DE5" w:rsidRDefault="00DE6DE5" w:rsidP="00DE6DE5">
      <w:pPr>
        <w:ind w:left="0" w:right="7" w:firstLine="0"/>
      </w:pPr>
    </w:p>
    <w:p w14:paraId="14C6748D" w14:textId="4DD0D6E2" w:rsidR="00DE6DE5" w:rsidRDefault="00DE6DE5" w:rsidP="00DE6DE5">
      <w:pPr>
        <w:ind w:left="0" w:right="7" w:firstLine="0"/>
      </w:pPr>
      <w:r w:rsidRPr="00DE6DE5">
        <w:t>This allows the program to handle errors gracefully instead of unexpectedly stopping.</w:t>
      </w:r>
    </w:p>
    <w:p w14:paraId="4C9D3A15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537B84" wp14:editId="32B64840">
                <wp:extent cx="6696050" cy="9525"/>
                <wp:effectExtent l="0" t="0" r="0" b="0"/>
                <wp:docPr id="4542" name="Group 4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2" style="width:527.248pt;height:0.75pt;mso-position-horizontal-relative:char;mso-position-vertical-relative:line" coordsize="66960,95">
                <v:shape id="Shape 378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46CA18D0" w14:textId="77777777" w:rsidR="00A8445C" w:rsidRDefault="00000000">
      <w:pPr>
        <w:numPr>
          <w:ilvl w:val="0"/>
          <w:numId w:val="1"/>
        </w:numPr>
        <w:spacing w:line="379" w:lineRule="auto"/>
        <w:ind w:right="7" w:hanging="525"/>
      </w:pPr>
      <w:r>
        <w:t>Describe how you would add a button to a worksheet that runs a macro to refresh all data and export a dashboard as PDF.</w:t>
      </w:r>
    </w:p>
    <w:p w14:paraId="55C45A46" w14:textId="77777777" w:rsidR="00DE6DE5" w:rsidRDefault="00DE6DE5" w:rsidP="00DE6DE5">
      <w:pPr>
        <w:spacing w:line="379" w:lineRule="auto"/>
        <w:ind w:left="0" w:right="7" w:firstLine="0"/>
      </w:pPr>
    </w:p>
    <w:p w14:paraId="6C4AFF7B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I would:</w:t>
      </w:r>
    </w:p>
    <w:p w14:paraId="1437FFD5" w14:textId="77777777" w:rsidR="00FA6B2A" w:rsidRPr="00FA6B2A" w:rsidRDefault="00FA6B2A" w:rsidP="00FA6B2A">
      <w:pPr>
        <w:numPr>
          <w:ilvl w:val="0"/>
          <w:numId w:val="38"/>
        </w:numPr>
        <w:spacing w:line="379" w:lineRule="auto"/>
        <w:ind w:right="7"/>
      </w:pPr>
      <w:r w:rsidRPr="00FA6B2A">
        <w:t xml:space="preserve">Insert a button from the </w:t>
      </w:r>
      <w:r w:rsidRPr="00FA6B2A">
        <w:rPr>
          <w:b/>
          <w:bCs/>
        </w:rPr>
        <w:t>Developer</w:t>
      </w:r>
      <w:r w:rsidRPr="00FA6B2A">
        <w:t xml:space="preserve"> tab. </w:t>
      </w:r>
    </w:p>
    <w:p w14:paraId="435E4274" w14:textId="77777777" w:rsidR="00FA6B2A" w:rsidRPr="00FA6B2A" w:rsidRDefault="00FA6B2A" w:rsidP="00FA6B2A">
      <w:pPr>
        <w:numPr>
          <w:ilvl w:val="0"/>
          <w:numId w:val="38"/>
        </w:numPr>
        <w:spacing w:line="379" w:lineRule="auto"/>
        <w:ind w:right="7"/>
      </w:pPr>
      <w:r w:rsidRPr="00FA6B2A">
        <w:t xml:space="preserve">Assign a VBA macro to the button. </w:t>
      </w:r>
    </w:p>
    <w:p w14:paraId="12283F33" w14:textId="77777777" w:rsidR="00FA6B2A" w:rsidRPr="00FA6B2A" w:rsidRDefault="00FA6B2A" w:rsidP="00FA6B2A">
      <w:pPr>
        <w:numPr>
          <w:ilvl w:val="0"/>
          <w:numId w:val="38"/>
        </w:numPr>
        <w:spacing w:line="379" w:lineRule="auto"/>
        <w:ind w:right="7"/>
      </w:pPr>
      <w:r w:rsidRPr="00FA6B2A">
        <w:t xml:space="preserve">Refresh Power Query connections. </w:t>
      </w:r>
    </w:p>
    <w:p w14:paraId="2D0D3FF3" w14:textId="77777777" w:rsidR="00FA6B2A" w:rsidRPr="00FA6B2A" w:rsidRDefault="00FA6B2A" w:rsidP="00FA6B2A">
      <w:pPr>
        <w:numPr>
          <w:ilvl w:val="0"/>
          <w:numId w:val="38"/>
        </w:numPr>
        <w:spacing w:line="379" w:lineRule="auto"/>
        <w:ind w:right="7"/>
      </w:pPr>
      <w:r w:rsidRPr="00FA6B2A">
        <w:t xml:space="preserve">Refresh PivotTables. </w:t>
      </w:r>
    </w:p>
    <w:p w14:paraId="705B1E7F" w14:textId="77777777" w:rsidR="00FA6B2A" w:rsidRPr="00FA6B2A" w:rsidRDefault="00FA6B2A" w:rsidP="00FA6B2A">
      <w:pPr>
        <w:numPr>
          <w:ilvl w:val="0"/>
          <w:numId w:val="38"/>
        </w:numPr>
        <w:spacing w:line="379" w:lineRule="auto"/>
        <w:ind w:right="7"/>
      </w:pPr>
      <w:r w:rsidRPr="00FA6B2A">
        <w:t xml:space="preserve">Apply required formatting. </w:t>
      </w:r>
    </w:p>
    <w:p w14:paraId="72ADEA71" w14:textId="77777777" w:rsidR="00FA6B2A" w:rsidRPr="00FA6B2A" w:rsidRDefault="00FA6B2A" w:rsidP="00FA6B2A">
      <w:pPr>
        <w:numPr>
          <w:ilvl w:val="0"/>
          <w:numId w:val="38"/>
        </w:numPr>
        <w:spacing w:line="379" w:lineRule="auto"/>
        <w:ind w:right="7"/>
      </w:pPr>
      <w:r w:rsidRPr="00FA6B2A">
        <w:t xml:space="preserve">Export the dashboard worksheet as PDF. </w:t>
      </w:r>
    </w:p>
    <w:p w14:paraId="1507D815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The macro could use methods such as:</w:t>
      </w:r>
    </w:p>
    <w:p w14:paraId="68F947D0" w14:textId="77777777" w:rsidR="00FA6B2A" w:rsidRPr="00FA6B2A" w:rsidRDefault="00FA6B2A" w:rsidP="00FA6B2A">
      <w:pPr>
        <w:spacing w:line="379" w:lineRule="auto"/>
        <w:ind w:left="0" w:right="7" w:firstLine="0"/>
      </w:pPr>
      <w:proofErr w:type="spellStart"/>
      <w:r w:rsidRPr="00FA6B2A">
        <w:t>ThisWorkbook.RefreshAll</w:t>
      </w:r>
      <w:proofErr w:type="spellEnd"/>
    </w:p>
    <w:p w14:paraId="3E44DA84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and:</w:t>
      </w:r>
    </w:p>
    <w:p w14:paraId="727FDFA1" w14:textId="77777777" w:rsidR="00FA6B2A" w:rsidRPr="00FA6B2A" w:rsidRDefault="00FA6B2A" w:rsidP="00FA6B2A">
      <w:pPr>
        <w:spacing w:line="379" w:lineRule="auto"/>
        <w:ind w:left="0" w:right="7" w:firstLine="0"/>
      </w:pPr>
      <w:proofErr w:type="spellStart"/>
      <w:r w:rsidRPr="00FA6B2A">
        <w:t>ActiveSheet.ExportAsFixedFormat</w:t>
      </w:r>
      <w:proofErr w:type="spellEnd"/>
      <w:r w:rsidRPr="00FA6B2A">
        <w:t xml:space="preserve"> _</w:t>
      </w:r>
    </w:p>
    <w:p w14:paraId="2EB30FFC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lastRenderedPageBreak/>
        <w:t xml:space="preserve">    </w:t>
      </w:r>
      <w:proofErr w:type="gramStart"/>
      <w:r w:rsidRPr="00FA6B2A">
        <w:t>Type:=</w:t>
      </w:r>
      <w:proofErr w:type="spellStart"/>
      <w:proofErr w:type="gramEnd"/>
      <w:r w:rsidRPr="00FA6B2A">
        <w:t>xlTypePDF</w:t>
      </w:r>
      <w:proofErr w:type="spellEnd"/>
    </w:p>
    <w:p w14:paraId="60F26161" w14:textId="1C44E5E7" w:rsidR="00DE6DE5" w:rsidRDefault="00FA6B2A" w:rsidP="00DE6DE5">
      <w:pPr>
        <w:spacing w:line="379" w:lineRule="auto"/>
        <w:ind w:left="0" w:right="7" w:firstLine="0"/>
      </w:pPr>
      <w:r w:rsidRPr="00FA6B2A">
        <w:t>I would test the process carefully before giving the dashboard to users.</w:t>
      </w:r>
    </w:p>
    <w:p w14:paraId="5226AD97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FE9C2A" wp14:editId="63B9B3B9">
                <wp:extent cx="6696050" cy="9525"/>
                <wp:effectExtent l="0" t="0" r="0" b="0"/>
                <wp:docPr id="4543" name="Group 4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82" name="Shape 38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3" style="width:527.248pt;height:0.75pt;mso-position-horizontal-relative:char;mso-position-vertical-relative:line" coordsize="66960,95">
                <v:shape id="Shape 38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30DE6561" w14:textId="77777777" w:rsidR="00A8445C" w:rsidRDefault="00000000">
      <w:pPr>
        <w:numPr>
          <w:ilvl w:val="0"/>
          <w:numId w:val="1"/>
        </w:numPr>
        <w:spacing w:line="379" w:lineRule="auto"/>
        <w:ind w:right="7" w:hanging="525"/>
      </w:pPr>
      <w:r>
        <w:t>During a dashboard automation project, how would you ensure the macros update Power Query, refresh pivots, and apply formatting in the right order?</w:t>
      </w:r>
    </w:p>
    <w:p w14:paraId="6F74C094" w14:textId="77777777" w:rsidR="00FA6B2A" w:rsidRDefault="00FA6B2A" w:rsidP="00FA6B2A">
      <w:pPr>
        <w:spacing w:line="379" w:lineRule="auto"/>
        <w:ind w:left="0" w:right="7" w:firstLine="0"/>
      </w:pPr>
    </w:p>
    <w:p w14:paraId="5CF33C5D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I would establish a controlled sequence:</w:t>
      </w:r>
    </w:p>
    <w:p w14:paraId="1F870682" w14:textId="77777777" w:rsidR="00FA6B2A" w:rsidRDefault="00FA6B2A" w:rsidP="00FA6B2A">
      <w:pPr>
        <w:spacing w:line="379" w:lineRule="auto"/>
        <w:ind w:left="0" w:right="7" w:firstLine="0"/>
      </w:pPr>
      <w:r>
        <w:t>1. Refresh Power Query</w:t>
      </w:r>
    </w:p>
    <w:p w14:paraId="1A115AD5" w14:textId="77777777" w:rsidR="00FA6B2A" w:rsidRDefault="00FA6B2A" w:rsidP="00FA6B2A">
      <w:pPr>
        <w:spacing w:line="379" w:lineRule="auto"/>
        <w:ind w:left="0" w:right="7" w:firstLine="0"/>
      </w:pPr>
      <w:r>
        <w:t xml:space="preserve">        ↓</w:t>
      </w:r>
    </w:p>
    <w:p w14:paraId="26D65A4C" w14:textId="77777777" w:rsidR="00FA6B2A" w:rsidRDefault="00FA6B2A" w:rsidP="00FA6B2A">
      <w:pPr>
        <w:spacing w:line="379" w:lineRule="auto"/>
        <w:ind w:left="0" w:right="7" w:firstLine="0"/>
      </w:pPr>
      <w:r>
        <w:t>2. Refresh data/connections</w:t>
      </w:r>
    </w:p>
    <w:p w14:paraId="0852E2F0" w14:textId="77777777" w:rsidR="00FA6B2A" w:rsidRDefault="00FA6B2A" w:rsidP="00FA6B2A">
      <w:pPr>
        <w:spacing w:line="379" w:lineRule="auto"/>
        <w:ind w:left="0" w:right="7" w:firstLine="0"/>
      </w:pPr>
      <w:r>
        <w:t xml:space="preserve">        ↓</w:t>
      </w:r>
    </w:p>
    <w:p w14:paraId="6ED8D60B" w14:textId="77777777" w:rsidR="00FA6B2A" w:rsidRDefault="00FA6B2A" w:rsidP="00FA6B2A">
      <w:pPr>
        <w:spacing w:line="379" w:lineRule="auto"/>
        <w:ind w:left="0" w:right="7" w:firstLine="0"/>
      </w:pPr>
      <w:r>
        <w:t>3. Refresh PivotTables</w:t>
      </w:r>
    </w:p>
    <w:p w14:paraId="0F98616E" w14:textId="77777777" w:rsidR="00FA6B2A" w:rsidRDefault="00FA6B2A" w:rsidP="00FA6B2A">
      <w:pPr>
        <w:spacing w:line="379" w:lineRule="auto"/>
        <w:ind w:left="0" w:right="7" w:firstLine="0"/>
      </w:pPr>
      <w:r>
        <w:t xml:space="preserve">        ↓</w:t>
      </w:r>
    </w:p>
    <w:p w14:paraId="63DE6F22" w14:textId="77777777" w:rsidR="00FA6B2A" w:rsidRDefault="00FA6B2A" w:rsidP="00FA6B2A">
      <w:pPr>
        <w:spacing w:line="379" w:lineRule="auto"/>
        <w:ind w:left="0" w:right="7" w:firstLine="0"/>
      </w:pPr>
      <w:r>
        <w:t>4. Recalculate formulas</w:t>
      </w:r>
    </w:p>
    <w:p w14:paraId="675A51B4" w14:textId="77777777" w:rsidR="00FA6B2A" w:rsidRDefault="00FA6B2A" w:rsidP="00FA6B2A">
      <w:pPr>
        <w:spacing w:line="379" w:lineRule="auto"/>
        <w:ind w:left="0" w:right="7" w:firstLine="0"/>
      </w:pPr>
      <w:r>
        <w:t xml:space="preserve">        ↓</w:t>
      </w:r>
    </w:p>
    <w:p w14:paraId="0EFD44E1" w14:textId="77777777" w:rsidR="00FA6B2A" w:rsidRDefault="00FA6B2A" w:rsidP="00FA6B2A">
      <w:pPr>
        <w:spacing w:line="379" w:lineRule="auto"/>
        <w:ind w:left="0" w:right="7" w:firstLine="0"/>
      </w:pPr>
      <w:r>
        <w:t>5. Apply formatting</w:t>
      </w:r>
    </w:p>
    <w:p w14:paraId="25482117" w14:textId="77777777" w:rsidR="00FA6B2A" w:rsidRDefault="00FA6B2A" w:rsidP="00FA6B2A">
      <w:pPr>
        <w:spacing w:line="379" w:lineRule="auto"/>
        <w:ind w:left="0" w:right="7" w:firstLine="0"/>
      </w:pPr>
      <w:r>
        <w:t xml:space="preserve">        ↓</w:t>
      </w:r>
    </w:p>
    <w:p w14:paraId="5B2A2F6B" w14:textId="77777777" w:rsidR="00FA6B2A" w:rsidRDefault="00FA6B2A" w:rsidP="00FA6B2A">
      <w:pPr>
        <w:spacing w:line="379" w:lineRule="auto"/>
        <w:ind w:left="0" w:right="7" w:firstLine="0"/>
      </w:pPr>
      <w:r>
        <w:t>6. Update dashboard</w:t>
      </w:r>
    </w:p>
    <w:p w14:paraId="7C6A0152" w14:textId="77777777" w:rsidR="00FA6B2A" w:rsidRDefault="00FA6B2A" w:rsidP="00FA6B2A">
      <w:pPr>
        <w:spacing w:line="379" w:lineRule="auto"/>
        <w:ind w:left="0" w:right="7" w:firstLine="0"/>
      </w:pPr>
      <w:r>
        <w:t xml:space="preserve">        ↓</w:t>
      </w:r>
    </w:p>
    <w:p w14:paraId="23D8976E" w14:textId="09C1A4BF" w:rsidR="00FA6B2A" w:rsidRDefault="00FA6B2A" w:rsidP="00FA6B2A">
      <w:pPr>
        <w:spacing w:line="379" w:lineRule="auto"/>
        <w:ind w:left="0" w:right="7" w:firstLine="0"/>
      </w:pPr>
      <w:r>
        <w:t>7. Export PDF</w:t>
      </w:r>
    </w:p>
    <w:p w14:paraId="186EA775" w14:textId="573CEA4E" w:rsidR="00FA6B2A" w:rsidRDefault="00FA6B2A" w:rsidP="00FA6B2A">
      <w:pPr>
        <w:spacing w:line="379" w:lineRule="auto"/>
        <w:ind w:left="0" w:right="7" w:firstLine="0"/>
      </w:pPr>
      <w:r w:rsidRPr="00FA6B2A">
        <w:t xml:space="preserve">The important point is that downstream components should refresh </w:t>
      </w:r>
      <w:r w:rsidRPr="00FA6B2A">
        <w:rPr>
          <w:b/>
          <w:bCs/>
        </w:rPr>
        <w:t>after their source data is updated</w:t>
      </w:r>
      <w:r w:rsidRPr="00FA6B2A">
        <w:t>.</w:t>
      </w:r>
    </w:p>
    <w:p w14:paraId="5EE406D0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30B073" wp14:editId="74EE095C">
                <wp:extent cx="6696050" cy="9525"/>
                <wp:effectExtent l="0" t="0" r="0" b="0"/>
                <wp:docPr id="4544" name="Group 4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4" style="width:527.248pt;height:0.75pt;mso-position-horizontal-relative:char;mso-position-vertical-relative:line" coordsize="66960,95">
                <v:shape id="Shape 38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6CE64BD3" w14:textId="77777777" w:rsidR="00A8445C" w:rsidRDefault="00000000">
      <w:pPr>
        <w:numPr>
          <w:ilvl w:val="0"/>
          <w:numId w:val="1"/>
        </w:numPr>
        <w:spacing w:line="379" w:lineRule="auto"/>
        <w:ind w:right="7" w:hanging="525"/>
      </w:pPr>
      <w:r>
        <w:t>Given a large retail sales dataset, how would you use Excel to identify the most profitable region and product category?</w:t>
      </w:r>
    </w:p>
    <w:p w14:paraId="098271E8" w14:textId="77777777" w:rsidR="00FA6B2A" w:rsidRDefault="00FA6B2A" w:rsidP="00FA6B2A">
      <w:pPr>
        <w:spacing w:line="379" w:lineRule="auto"/>
        <w:ind w:left="0" w:right="7" w:firstLine="0"/>
      </w:pPr>
    </w:p>
    <w:p w14:paraId="7E31BDB6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First, I would make sure the dataset contains:</w:t>
      </w:r>
    </w:p>
    <w:p w14:paraId="5547F889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Region</w:t>
      </w:r>
    </w:p>
    <w:p w14:paraId="45168A18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Product Category</w:t>
      </w:r>
    </w:p>
    <w:p w14:paraId="0CBC8AE5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Sales</w:t>
      </w:r>
    </w:p>
    <w:p w14:paraId="3829344E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Cost / Profit</w:t>
      </w:r>
    </w:p>
    <w:p w14:paraId="1FC86842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Then I would calculate or verify:</w:t>
      </w:r>
    </w:p>
    <w:p w14:paraId="6654703C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Profit = Sales - Cost</w:t>
      </w:r>
    </w:p>
    <w:p w14:paraId="506299D8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I could use a PivotTable:</w:t>
      </w:r>
    </w:p>
    <w:p w14:paraId="71B4CA75" w14:textId="77777777" w:rsidR="00FA6B2A" w:rsidRPr="00FA6B2A" w:rsidRDefault="00FA6B2A" w:rsidP="00FA6B2A">
      <w:pPr>
        <w:numPr>
          <w:ilvl w:val="0"/>
          <w:numId w:val="39"/>
        </w:numPr>
        <w:spacing w:line="379" w:lineRule="auto"/>
        <w:ind w:right="7"/>
      </w:pPr>
      <w:r w:rsidRPr="00FA6B2A">
        <w:rPr>
          <w:b/>
          <w:bCs/>
        </w:rPr>
        <w:t>Rows:</w:t>
      </w:r>
      <w:r w:rsidRPr="00FA6B2A">
        <w:t xml:space="preserve"> Region </w:t>
      </w:r>
    </w:p>
    <w:p w14:paraId="3FC7E649" w14:textId="77777777" w:rsidR="00FA6B2A" w:rsidRPr="00FA6B2A" w:rsidRDefault="00FA6B2A" w:rsidP="00FA6B2A">
      <w:pPr>
        <w:numPr>
          <w:ilvl w:val="0"/>
          <w:numId w:val="39"/>
        </w:numPr>
        <w:spacing w:line="379" w:lineRule="auto"/>
        <w:ind w:right="7"/>
      </w:pPr>
      <w:r w:rsidRPr="00FA6B2A">
        <w:rPr>
          <w:b/>
          <w:bCs/>
        </w:rPr>
        <w:t>Columns:</w:t>
      </w:r>
      <w:r w:rsidRPr="00FA6B2A">
        <w:t xml:space="preserve"> Product Category </w:t>
      </w:r>
    </w:p>
    <w:p w14:paraId="72DA5B0E" w14:textId="77777777" w:rsidR="00FA6B2A" w:rsidRPr="00FA6B2A" w:rsidRDefault="00FA6B2A" w:rsidP="00FA6B2A">
      <w:pPr>
        <w:numPr>
          <w:ilvl w:val="0"/>
          <w:numId w:val="39"/>
        </w:numPr>
        <w:spacing w:line="379" w:lineRule="auto"/>
        <w:ind w:right="7"/>
      </w:pPr>
      <w:r w:rsidRPr="00FA6B2A">
        <w:rPr>
          <w:b/>
          <w:bCs/>
        </w:rPr>
        <w:t>Values:</w:t>
      </w:r>
      <w:r w:rsidRPr="00FA6B2A">
        <w:t xml:space="preserve"> Sum of Profit </w:t>
      </w:r>
    </w:p>
    <w:p w14:paraId="3DE40E70" w14:textId="77777777" w:rsidR="00FA6B2A" w:rsidRPr="00FA6B2A" w:rsidRDefault="00FA6B2A" w:rsidP="00FA6B2A">
      <w:pPr>
        <w:spacing w:line="379" w:lineRule="auto"/>
        <w:ind w:left="0" w:right="7" w:firstLine="0"/>
      </w:pPr>
      <w:r w:rsidRPr="00FA6B2A">
        <w:t>Then I would compare the results and identify the combination with the highest profit.</w:t>
      </w:r>
    </w:p>
    <w:p w14:paraId="18F2DC70" w14:textId="1199155A" w:rsidR="00FA6B2A" w:rsidRDefault="00FA6B2A" w:rsidP="00FA6B2A">
      <w:pPr>
        <w:spacing w:line="379" w:lineRule="auto"/>
        <w:ind w:left="0" w:right="7" w:firstLine="0"/>
      </w:pPr>
      <w:r w:rsidRPr="00FA6B2A">
        <w:t>I would also validate the result before presenting it.</w:t>
      </w:r>
    </w:p>
    <w:p w14:paraId="59F7DDEE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EA099A" wp14:editId="2F7F4A77">
                <wp:extent cx="6696050" cy="9525"/>
                <wp:effectExtent l="0" t="0" r="0" b="0"/>
                <wp:docPr id="4545" name="Group 4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5" style="width:527.248pt;height:0.75pt;mso-position-horizontal-relative:char;mso-position-vertical-relative:line" coordsize="66960,95">
                <v:shape id="Shape 392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1509CC1B" w14:textId="77777777" w:rsidR="00A8445C" w:rsidRDefault="00000000">
      <w:pPr>
        <w:numPr>
          <w:ilvl w:val="0"/>
          <w:numId w:val="1"/>
        </w:numPr>
        <w:spacing w:after="141" w:line="379" w:lineRule="auto"/>
        <w:ind w:right="7" w:hanging="525"/>
      </w:pPr>
      <w:r>
        <w:lastRenderedPageBreak/>
        <w:t>How would you use Excel dashboards to present insights and trends to a manager who is not familiar with Excel?</w:t>
      </w:r>
    </w:p>
    <w:p w14:paraId="33E7D6B7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Think about clarity, visuals, and key takeaways.</w:t>
      </w:r>
    </w:p>
    <w:p w14:paraId="297B5B47" w14:textId="77777777" w:rsidR="00FA6B2A" w:rsidRPr="00FA6B2A" w:rsidRDefault="00FA6B2A" w:rsidP="00FA6B2A">
      <w:pPr>
        <w:spacing w:after="372"/>
        <w:ind w:left="0" w:right="-26" w:firstLine="0"/>
      </w:pPr>
      <w:r w:rsidRPr="00FA6B2A">
        <w:t xml:space="preserve">I would avoid explaining Excel features and focus on the </w:t>
      </w:r>
      <w:r w:rsidRPr="00FA6B2A">
        <w:rPr>
          <w:b/>
          <w:bCs/>
        </w:rPr>
        <w:t>business story</w:t>
      </w:r>
      <w:r w:rsidRPr="00FA6B2A">
        <w:t>.</w:t>
      </w:r>
    </w:p>
    <w:p w14:paraId="7C696A76" w14:textId="77777777" w:rsidR="00FA6B2A" w:rsidRPr="00FA6B2A" w:rsidRDefault="00FA6B2A" w:rsidP="00FA6B2A">
      <w:pPr>
        <w:spacing w:after="372"/>
        <w:ind w:left="0" w:right="-26" w:firstLine="0"/>
      </w:pPr>
      <w:r w:rsidRPr="00FA6B2A">
        <w:t>For example:</w:t>
      </w:r>
    </w:p>
    <w:p w14:paraId="73262F7E" w14:textId="77777777" w:rsidR="00FA6B2A" w:rsidRPr="00FA6B2A" w:rsidRDefault="00FA6B2A" w:rsidP="00FA6B2A">
      <w:pPr>
        <w:spacing w:after="372"/>
        <w:ind w:left="0" w:right="-26" w:firstLine="0"/>
      </w:pPr>
      <w:r w:rsidRPr="00FA6B2A">
        <w:t>"Total sales increased by 12% compared with the previous period. The West region generated the highest revenue, while the Electronics category produced the highest profit."</w:t>
      </w:r>
    </w:p>
    <w:p w14:paraId="1AF8F414" w14:textId="77777777" w:rsidR="00FA6B2A" w:rsidRPr="00FA6B2A" w:rsidRDefault="00FA6B2A" w:rsidP="00FA6B2A">
      <w:pPr>
        <w:spacing w:after="372"/>
        <w:ind w:left="0" w:right="-26" w:firstLine="0"/>
      </w:pPr>
      <w:r w:rsidRPr="00FA6B2A">
        <w:t>I would use:</w:t>
      </w:r>
    </w:p>
    <w:p w14:paraId="5BB86E1E" w14:textId="77777777" w:rsidR="00FA6B2A" w:rsidRPr="00FA6B2A" w:rsidRDefault="00FA6B2A" w:rsidP="00FA6B2A">
      <w:pPr>
        <w:numPr>
          <w:ilvl w:val="0"/>
          <w:numId w:val="40"/>
        </w:numPr>
        <w:spacing w:after="372"/>
        <w:ind w:right="-26"/>
      </w:pPr>
      <w:r w:rsidRPr="00FA6B2A">
        <w:t xml:space="preserve">Simple KPI cards. </w:t>
      </w:r>
    </w:p>
    <w:p w14:paraId="4D656058" w14:textId="77777777" w:rsidR="00FA6B2A" w:rsidRPr="00FA6B2A" w:rsidRDefault="00FA6B2A" w:rsidP="00FA6B2A">
      <w:pPr>
        <w:numPr>
          <w:ilvl w:val="0"/>
          <w:numId w:val="40"/>
        </w:numPr>
        <w:spacing w:after="372"/>
        <w:ind w:right="-26"/>
      </w:pPr>
      <w:r w:rsidRPr="00FA6B2A">
        <w:t xml:space="preserve">Clear charts. </w:t>
      </w:r>
    </w:p>
    <w:p w14:paraId="452DFBF1" w14:textId="77777777" w:rsidR="00FA6B2A" w:rsidRPr="00FA6B2A" w:rsidRDefault="00FA6B2A" w:rsidP="00FA6B2A">
      <w:pPr>
        <w:numPr>
          <w:ilvl w:val="0"/>
          <w:numId w:val="40"/>
        </w:numPr>
        <w:spacing w:after="372"/>
        <w:ind w:right="-26"/>
      </w:pPr>
      <w:r w:rsidRPr="00FA6B2A">
        <w:t xml:space="preserve">Short insights. </w:t>
      </w:r>
    </w:p>
    <w:p w14:paraId="10271C94" w14:textId="77777777" w:rsidR="00FA6B2A" w:rsidRPr="00FA6B2A" w:rsidRDefault="00FA6B2A" w:rsidP="00FA6B2A">
      <w:pPr>
        <w:numPr>
          <w:ilvl w:val="0"/>
          <w:numId w:val="40"/>
        </w:numPr>
        <w:spacing w:after="372"/>
        <w:ind w:right="-26"/>
      </w:pPr>
      <w:r w:rsidRPr="00FA6B2A">
        <w:t xml:space="preserve">Minimal technical terminology. </w:t>
      </w:r>
    </w:p>
    <w:p w14:paraId="47800CF1" w14:textId="77777777" w:rsidR="00FA6B2A" w:rsidRPr="00FA6B2A" w:rsidRDefault="00FA6B2A" w:rsidP="00FA6B2A">
      <w:pPr>
        <w:numPr>
          <w:ilvl w:val="0"/>
          <w:numId w:val="40"/>
        </w:numPr>
        <w:spacing w:after="372"/>
        <w:ind w:right="-26"/>
      </w:pPr>
      <w:r w:rsidRPr="00FA6B2A">
        <w:t xml:space="preserve">Clear labels. </w:t>
      </w:r>
    </w:p>
    <w:p w14:paraId="167D55B7" w14:textId="77777777" w:rsidR="00FA6B2A" w:rsidRPr="00FA6B2A" w:rsidRDefault="00FA6B2A" w:rsidP="00FA6B2A">
      <w:pPr>
        <w:spacing w:after="372"/>
        <w:ind w:left="0" w:right="-26" w:firstLine="0"/>
      </w:pPr>
      <w:r w:rsidRPr="00FA6B2A">
        <w:t>The manager should understand the key message without needing to know how the dashboard was built.</w:t>
      </w:r>
    </w:p>
    <w:p w14:paraId="6024F914" w14:textId="77777777" w:rsidR="00A8445C" w:rsidRDefault="00000000">
      <w:pPr>
        <w:spacing w:after="372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5871E6" wp14:editId="79166702">
                <wp:extent cx="6696050" cy="9525"/>
                <wp:effectExtent l="0" t="0" r="0" b="0"/>
                <wp:docPr id="4546" name="Group 4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6" style="width:527.248pt;height:0.75pt;mso-position-horizontal-relative:char;mso-position-vertical-relative:line" coordsize="66960,95">
                <v:shape id="Shape 39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057462DD" w14:textId="77777777" w:rsidR="00A8445C" w:rsidRDefault="00000000">
      <w:pPr>
        <w:numPr>
          <w:ilvl w:val="0"/>
          <w:numId w:val="1"/>
        </w:numPr>
        <w:spacing w:after="141" w:line="379" w:lineRule="auto"/>
        <w:ind w:right="7" w:hanging="525"/>
      </w:pPr>
      <w:r>
        <w:t>How could you use AI tools like ChatGPT or Microsoft Copilot to help you write Excel formulas or VBA code, and what should you check before using their suggestions?</w:t>
      </w:r>
    </w:p>
    <w:p w14:paraId="5D016FA8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t>Hint:</w:t>
      </w:r>
      <w:r>
        <w:rPr>
          <w:color w:val="92400E"/>
          <w:sz w:val="16"/>
        </w:rPr>
        <w:t xml:space="preserve"> Consider accuracy, context, and testing.</w:t>
      </w:r>
    </w:p>
    <w:p w14:paraId="1C80D23A" w14:textId="77777777" w:rsidR="00FA6B2A" w:rsidRPr="00FA6B2A" w:rsidRDefault="00FA6B2A" w:rsidP="00FA6B2A">
      <w:pPr>
        <w:spacing w:after="0"/>
        <w:ind w:left="0" w:right="-26" w:firstLine="0"/>
      </w:pPr>
      <w:r w:rsidRPr="00FA6B2A">
        <w:t>AI tools can help me:</w:t>
      </w:r>
    </w:p>
    <w:p w14:paraId="150DAA34" w14:textId="77777777" w:rsidR="00FA6B2A" w:rsidRPr="00FA6B2A" w:rsidRDefault="00FA6B2A" w:rsidP="00FA6B2A">
      <w:pPr>
        <w:numPr>
          <w:ilvl w:val="0"/>
          <w:numId w:val="41"/>
        </w:numPr>
        <w:spacing w:after="0"/>
        <w:ind w:right="-26"/>
      </w:pPr>
      <w:r w:rsidRPr="00FA6B2A">
        <w:t xml:space="preserve">Generate Excel formulas. </w:t>
      </w:r>
    </w:p>
    <w:p w14:paraId="48474A08" w14:textId="77777777" w:rsidR="00FA6B2A" w:rsidRPr="00FA6B2A" w:rsidRDefault="00FA6B2A" w:rsidP="00FA6B2A">
      <w:pPr>
        <w:numPr>
          <w:ilvl w:val="0"/>
          <w:numId w:val="41"/>
        </w:numPr>
        <w:spacing w:after="0"/>
        <w:ind w:right="-26"/>
      </w:pPr>
      <w:r w:rsidRPr="00FA6B2A">
        <w:t xml:space="preserve">Explain existing formulas. </w:t>
      </w:r>
    </w:p>
    <w:p w14:paraId="71EFF722" w14:textId="77777777" w:rsidR="00FA6B2A" w:rsidRPr="00FA6B2A" w:rsidRDefault="00FA6B2A" w:rsidP="00FA6B2A">
      <w:pPr>
        <w:numPr>
          <w:ilvl w:val="0"/>
          <w:numId w:val="41"/>
        </w:numPr>
        <w:spacing w:after="0"/>
        <w:ind w:right="-26"/>
      </w:pPr>
      <w:r w:rsidRPr="00FA6B2A">
        <w:t xml:space="preserve">Suggest data-cleaning approaches. </w:t>
      </w:r>
    </w:p>
    <w:p w14:paraId="1DE8D894" w14:textId="77777777" w:rsidR="00FA6B2A" w:rsidRPr="00FA6B2A" w:rsidRDefault="00FA6B2A" w:rsidP="00FA6B2A">
      <w:pPr>
        <w:numPr>
          <w:ilvl w:val="0"/>
          <w:numId w:val="41"/>
        </w:numPr>
        <w:spacing w:after="0"/>
        <w:ind w:right="-26"/>
      </w:pPr>
      <w:r w:rsidRPr="00FA6B2A">
        <w:t xml:space="preserve">Generate VBA code. </w:t>
      </w:r>
    </w:p>
    <w:p w14:paraId="08C957BF" w14:textId="77777777" w:rsidR="00FA6B2A" w:rsidRPr="00FA6B2A" w:rsidRDefault="00FA6B2A" w:rsidP="00FA6B2A">
      <w:pPr>
        <w:numPr>
          <w:ilvl w:val="0"/>
          <w:numId w:val="41"/>
        </w:numPr>
        <w:spacing w:after="0"/>
        <w:ind w:right="-26"/>
      </w:pPr>
      <w:r w:rsidRPr="00FA6B2A">
        <w:t xml:space="preserve">Debug code. </w:t>
      </w:r>
    </w:p>
    <w:p w14:paraId="2F37F3C8" w14:textId="77777777" w:rsidR="00FA6B2A" w:rsidRPr="00FA6B2A" w:rsidRDefault="00FA6B2A" w:rsidP="00FA6B2A">
      <w:pPr>
        <w:numPr>
          <w:ilvl w:val="0"/>
          <w:numId w:val="41"/>
        </w:numPr>
        <w:spacing w:after="0"/>
        <w:ind w:right="-26"/>
      </w:pPr>
      <w:r w:rsidRPr="00FA6B2A">
        <w:t xml:space="preserve">Explain Excel functions. </w:t>
      </w:r>
    </w:p>
    <w:p w14:paraId="10901EBE" w14:textId="77777777" w:rsidR="00FA6B2A" w:rsidRPr="00FA6B2A" w:rsidRDefault="00FA6B2A" w:rsidP="00FA6B2A">
      <w:pPr>
        <w:numPr>
          <w:ilvl w:val="0"/>
          <w:numId w:val="41"/>
        </w:numPr>
        <w:spacing w:after="0"/>
        <w:ind w:right="-26"/>
      </w:pPr>
      <w:r w:rsidRPr="00FA6B2A">
        <w:t xml:space="preserve">Suggest dashboard ideas. </w:t>
      </w:r>
    </w:p>
    <w:p w14:paraId="03F825C2" w14:textId="77777777" w:rsidR="00FA6B2A" w:rsidRPr="00FA6B2A" w:rsidRDefault="00FA6B2A" w:rsidP="00FA6B2A">
      <w:pPr>
        <w:spacing w:after="0"/>
        <w:ind w:left="0" w:right="-26" w:firstLine="0"/>
      </w:pPr>
      <w:r w:rsidRPr="00FA6B2A">
        <w:t xml:space="preserve">However, I should </w:t>
      </w:r>
      <w:r w:rsidRPr="00FA6B2A">
        <w:rPr>
          <w:b/>
          <w:bCs/>
        </w:rPr>
        <w:t>not blindly trust AI-generated formulas or VBA</w:t>
      </w:r>
      <w:r w:rsidRPr="00FA6B2A">
        <w:t>.</w:t>
      </w:r>
    </w:p>
    <w:p w14:paraId="61CD48EF" w14:textId="77777777" w:rsidR="00FA6B2A" w:rsidRPr="00FA6B2A" w:rsidRDefault="00FA6B2A" w:rsidP="00FA6B2A">
      <w:pPr>
        <w:spacing w:after="0"/>
        <w:ind w:left="0" w:right="-26" w:firstLine="0"/>
      </w:pPr>
      <w:r w:rsidRPr="00FA6B2A">
        <w:t>I should check:</w:t>
      </w:r>
    </w:p>
    <w:p w14:paraId="1B73E147" w14:textId="77777777" w:rsidR="00FA6B2A" w:rsidRPr="00FA6B2A" w:rsidRDefault="00FA6B2A" w:rsidP="00FA6B2A">
      <w:pPr>
        <w:numPr>
          <w:ilvl w:val="0"/>
          <w:numId w:val="42"/>
        </w:numPr>
        <w:spacing w:after="0"/>
        <w:ind w:right="-26"/>
      </w:pPr>
      <w:r w:rsidRPr="00FA6B2A">
        <w:t xml:space="preserve">Whether the formula matches the actual dataset. </w:t>
      </w:r>
    </w:p>
    <w:p w14:paraId="47961C36" w14:textId="77777777" w:rsidR="00FA6B2A" w:rsidRPr="00FA6B2A" w:rsidRDefault="00FA6B2A" w:rsidP="00FA6B2A">
      <w:pPr>
        <w:numPr>
          <w:ilvl w:val="0"/>
          <w:numId w:val="42"/>
        </w:numPr>
        <w:spacing w:after="0"/>
        <w:ind w:right="-26"/>
      </w:pPr>
      <w:r w:rsidRPr="00FA6B2A">
        <w:t xml:space="preserve">Cell/range references. </w:t>
      </w:r>
    </w:p>
    <w:p w14:paraId="64C51F07" w14:textId="77777777" w:rsidR="00FA6B2A" w:rsidRPr="00FA6B2A" w:rsidRDefault="00FA6B2A" w:rsidP="00FA6B2A">
      <w:pPr>
        <w:numPr>
          <w:ilvl w:val="0"/>
          <w:numId w:val="42"/>
        </w:numPr>
        <w:spacing w:after="0"/>
        <w:ind w:right="-26"/>
      </w:pPr>
      <w:r w:rsidRPr="00FA6B2A">
        <w:t xml:space="preserve">Expected output. </w:t>
      </w:r>
    </w:p>
    <w:p w14:paraId="79444075" w14:textId="77777777" w:rsidR="00FA6B2A" w:rsidRPr="00FA6B2A" w:rsidRDefault="00FA6B2A" w:rsidP="00FA6B2A">
      <w:pPr>
        <w:numPr>
          <w:ilvl w:val="0"/>
          <w:numId w:val="42"/>
        </w:numPr>
        <w:spacing w:after="0"/>
        <w:ind w:right="-26"/>
      </w:pPr>
      <w:r w:rsidRPr="00FA6B2A">
        <w:t xml:space="preserve">Edge cases. </w:t>
      </w:r>
    </w:p>
    <w:p w14:paraId="4A69BE71" w14:textId="77777777" w:rsidR="00FA6B2A" w:rsidRPr="00FA6B2A" w:rsidRDefault="00FA6B2A" w:rsidP="00FA6B2A">
      <w:pPr>
        <w:numPr>
          <w:ilvl w:val="0"/>
          <w:numId w:val="42"/>
        </w:numPr>
        <w:spacing w:after="0"/>
        <w:ind w:right="-26"/>
      </w:pPr>
      <w:r w:rsidRPr="00FA6B2A">
        <w:t xml:space="preserve">VBA security and </w:t>
      </w:r>
      <w:proofErr w:type="spellStart"/>
      <w:r w:rsidRPr="00FA6B2A">
        <w:t>behavior</w:t>
      </w:r>
      <w:proofErr w:type="spellEnd"/>
      <w:r w:rsidRPr="00FA6B2A">
        <w:t xml:space="preserve">. </w:t>
      </w:r>
    </w:p>
    <w:p w14:paraId="55BBCB4B" w14:textId="77777777" w:rsidR="00FA6B2A" w:rsidRPr="00FA6B2A" w:rsidRDefault="00FA6B2A" w:rsidP="00FA6B2A">
      <w:pPr>
        <w:numPr>
          <w:ilvl w:val="0"/>
          <w:numId w:val="42"/>
        </w:numPr>
        <w:spacing w:after="0"/>
        <w:ind w:right="-26"/>
      </w:pPr>
      <w:r w:rsidRPr="00FA6B2A">
        <w:t xml:space="preserve">Results against known examples. </w:t>
      </w:r>
    </w:p>
    <w:p w14:paraId="2072D8B6" w14:textId="77777777" w:rsidR="00FA6B2A" w:rsidRPr="00FA6B2A" w:rsidRDefault="00FA6B2A" w:rsidP="00FA6B2A">
      <w:pPr>
        <w:spacing w:after="0"/>
        <w:ind w:left="0" w:right="-26" w:firstLine="0"/>
      </w:pPr>
      <w:r w:rsidRPr="00FA6B2A">
        <w:t>AI can accelerate development, but I remain responsible for validating the solution.</w:t>
      </w:r>
    </w:p>
    <w:p w14:paraId="1B2562CA" w14:textId="77777777" w:rsidR="00A8445C" w:rsidRDefault="00000000">
      <w:pPr>
        <w:spacing w:after="0"/>
        <w:ind w:left="0" w:right="-26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7AAB7D" wp14:editId="5C11CCAD">
                <wp:extent cx="6696050" cy="9525"/>
                <wp:effectExtent l="0" t="0" r="0" b="0"/>
                <wp:docPr id="4547" name="Group 4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7" style="width:527.248pt;height:0.75pt;mso-position-horizontal-relative:char;mso-position-vertical-relative:line" coordsize="66960,95">
                <v:shape id="Shape 407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044BA24C" w14:textId="77777777" w:rsidR="00A8445C" w:rsidRDefault="00000000">
      <w:pPr>
        <w:numPr>
          <w:ilvl w:val="0"/>
          <w:numId w:val="1"/>
        </w:numPr>
        <w:spacing w:after="141" w:line="379" w:lineRule="auto"/>
        <w:ind w:right="7" w:hanging="525"/>
      </w:pPr>
      <w:r>
        <w:t>If you are building a dashboard and want to speed up the design or analysis process, how might AI-powered features in Excel or external tools assist you? Where would you still rely on your own judgment?</w:t>
      </w:r>
    </w:p>
    <w:p w14:paraId="649DF8F3" w14:textId="77777777" w:rsidR="00A8445C" w:rsidRDefault="00000000">
      <w:pPr>
        <w:pBdr>
          <w:left w:val="single" w:sz="18" w:space="0" w:color="F59E0B"/>
        </w:pBdr>
        <w:shd w:val="clear" w:color="auto" w:fill="FFFBEB"/>
        <w:spacing w:after="85" w:line="261" w:lineRule="auto"/>
        <w:ind w:left="700"/>
      </w:pPr>
      <w:r>
        <w:rPr>
          <w:b/>
          <w:color w:val="92400E"/>
          <w:sz w:val="16"/>
        </w:rPr>
        <w:lastRenderedPageBreak/>
        <w:t>Hint:</w:t>
      </w:r>
      <w:r>
        <w:rPr>
          <w:color w:val="92400E"/>
          <w:sz w:val="16"/>
        </w:rPr>
        <w:t xml:space="preserve"> Think about automation versus understanding the data and story.</w:t>
      </w:r>
    </w:p>
    <w:p w14:paraId="3F0A0AA0" w14:textId="77777777" w:rsidR="00FA6B2A" w:rsidRPr="00FA6B2A" w:rsidRDefault="00FA6B2A" w:rsidP="00FA6B2A">
      <w:pPr>
        <w:spacing w:after="364"/>
        <w:ind w:left="0" w:right="-26" w:firstLine="0"/>
      </w:pPr>
      <w:r w:rsidRPr="00FA6B2A">
        <w:t>AI can help with:</w:t>
      </w:r>
    </w:p>
    <w:p w14:paraId="7F465FEE" w14:textId="77777777" w:rsidR="00FA6B2A" w:rsidRPr="00FA6B2A" w:rsidRDefault="00FA6B2A" w:rsidP="00FA6B2A">
      <w:pPr>
        <w:numPr>
          <w:ilvl w:val="0"/>
          <w:numId w:val="43"/>
        </w:numPr>
        <w:spacing w:after="364"/>
        <w:ind w:right="-26"/>
      </w:pPr>
      <w:r w:rsidRPr="00FA6B2A">
        <w:t xml:space="preserve">Suggesting formulas. </w:t>
      </w:r>
    </w:p>
    <w:p w14:paraId="49DB3C6D" w14:textId="77777777" w:rsidR="00FA6B2A" w:rsidRPr="00FA6B2A" w:rsidRDefault="00FA6B2A" w:rsidP="00FA6B2A">
      <w:pPr>
        <w:numPr>
          <w:ilvl w:val="0"/>
          <w:numId w:val="43"/>
        </w:numPr>
        <w:spacing w:after="364"/>
        <w:ind w:right="-26"/>
      </w:pPr>
      <w:r w:rsidRPr="00FA6B2A">
        <w:t xml:space="preserve">Summarizing data. </w:t>
      </w:r>
    </w:p>
    <w:p w14:paraId="7AA9EAF3" w14:textId="77777777" w:rsidR="00FA6B2A" w:rsidRPr="00FA6B2A" w:rsidRDefault="00FA6B2A" w:rsidP="00FA6B2A">
      <w:pPr>
        <w:numPr>
          <w:ilvl w:val="0"/>
          <w:numId w:val="43"/>
        </w:numPr>
        <w:spacing w:after="364"/>
        <w:ind w:right="-26"/>
      </w:pPr>
      <w:r w:rsidRPr="00FA6B2A">
        <w:t xml:space="preserve">Identifying trends. </w:t>
      </w:r>
    </w:p>
    <w:p w14:paraId="63A765CF" w14:textId="77777777" w:rsidR="00FA6B2A" w:rsidRPr="00FA6B2A" w:rsidRDefault="00FA6B2A" w:rsidP="00FA6B2A">
      <w:pPr>
        <w:numPr>
          <w:ilvl w:val="0"/>
          <w:numId w:val="43"/>
        </w:numPr>
        <w:spacing w:after="364"/>
        <w:ind w:right="-26"/>
      </w:pPr>
      <w:r w:rsidRPr="00FA6B2A">
        <w:t xml:space="preserve">Creating or recommending visualizations. </w:t>
      </w:r>
    </w:p>
    <w:p w14:paraId="27F9A804" w14:textId="77777777" w:rsidR="00FA6B2A" w:rsidRPr="00FA6B2A" w:rsidRDefault="00FA6B2A" w:rsidP="00FA6B2A">
      <w:pPr>
        <w:numPr>
          <w:ilvl w:val="0"/>
          <w:numId w:val="43"/>
        </w:numPr>
        <w:spacing w:after="364"/>
        <w:ind w:right="-26"/>
      </w:pPr>
      <w:r w:rsidRPr="00FA6B2A">
        <w:t xml:space="preserve">Explaining formulas. </w:t>
      </w:r>
    </w:p>
    <w:p w14:paraId="2FAF77EC" w14:textId="77777777" w:rsidR="00FA6B2A" w:rsidRPr="00FA6B2A" w:rsidRDefault="00FA6B2A" w:rsidP="00FA6B2A">
      <w:pPr>
        <w:numPr>
          <w:ilvl w:val="0"/>
          <w:numId w:val="43"/>
        </w:numPr>
        <w:spacing w:after="364"/>
        <w:ind w:right="-26"/>
      </w:pPr>
      <w:r w:rsidRPr="00FA6B2A">
        <w:t xml:space="preserve">Generating VBA or automation ideas. </w:t>
      </w:r>
    </w:p>
    <w:p w14:paraId="799863BC" w14:textId="77777777" w:rsidR="00FA6B2A" w:rsidRPr="00FA6B2A" w:rsidRDefault="00FA6B2A" w:rsidP="00FA6B2A">
      <w:pPr>
        <w:numPr>
          <w:ilvl w:val="0"/>
          <w:numId w:val="43"/>
        </w:numPr>
        <w:spacing w:after="364"/>
        <w:ind w:right="-26"/>
      </w:pPr>
      <w:r w:rsidRPr="00FA6B2A">
        <w:t xml:space="preserve">Speeding up repetitive analysis. </w:t>
      </w:r>
    </w:p>
    <w:p w14:paraId="66371CAE" w14:textId="77777777" w:rsidR="00FA6B2A" w:rsidRPr="00FA6B2A" w:rsidRDefault="00FA6B2A" w:rsidP="00FA6B2A">
      <w:pPr>
        <w:spacing w:after="364"/>
        <w:ind w:left="0" w:right="-26" w:firstLine="0"/>
      </w:pPr>
      <w:r w:rsidRPr="00FA6B2A">
        <w:t>However, I would still rely on my own judgment for:</w:t>
      </w:r>
    </w:p>
    <w:p w14:paraId="6B5422F0" w14:textId="77777777" w:rsidR="00FA6B2A" w:rsidRPr="00FA6B2A" w:rsidRDefault="00FA6B2A" w:rsidP="00FA6B2A">
      <w:pPr>
        <w:numPr>
          <w:ilvl w:val="0"/>
          <w:numId w:val="44"/>
        </w:numPr>
        <w:spacing w:after="364"/>
        <w:ind w:right="-26"/>
      </w:pPr>
      <w:r w:rsidRPr="00FA6B2A">
        <w:t xml:space="preserve">Understanding the business problem. </w:t>
      </w:r>
    </w:p>
    <w:p w14:paraId="15CD4854" w14:textId="77777777" w:rsidR="00FA6B2A" w:rsidRPr="00FA6B2A" w:rsidRDefault="00FA6B2A" w:rsidP="00FA6B2A">
      <w:pPr>
        <w:numPr>
          <w:ilvl w:val="0"/>
          <w:numId w:val="44"/>
        </w:numPr>
        <w:spacing w:after="364"/>
        <w:ind w:right="-26"/>
      </w:pPr>
      <w:r w:rsidRPr="00FA6B2A">
        <w:t xml:space="preserve">Selecting meaningful KPIs. </w:t>
      </w:r>
    </w:p>
    <w:p w14:paraId="7F5C6ACB" w14:textId="77777777" w:rsidR="00FA6B2A" w:rsidRPr="00FA6B2A" w:rsidRDefault="00FA6B2A" w:rsidP="00FA6B2A">
      <w:pPr>
        <w:numPr>
          <w:ilvl w:val="0"/>
          <w:numId w:val="44"/>
        </w:numPr>
        <w:spacing w:after="364"/>
        <w:ind w:right="-26"/>
      </w:pPr>
      <w:r w:rsidRPr="00FA6B2A">
        <w:t xml:space="preserve">Validating data quality. </w:t>
      </w:r>
    </w:p>
    <w:p w14:paraId="1779FB5D" w14:textId="77777777" w:rsidR="00FA6B2A" w:rsidRPr="00FA6B2A" w:rsidRDefault="00FA6B2A" w:rsidP="00FA6B2A">
      <w:pPr>
        <w:numPr>
          <w:ilvl w:val="0"/>
          <w:numId w:val="44"/>
        </w:numPr>
        <w:spacing w:after="364"/>
        <w:ind w:right="-26"/>
      </w:pPr>
      <w:r w:rsidRPr="00FA6B2A">
        <w:t xml:space="preserve">Checking whether an insight is actually relevant. </w:t>
      </w:r>
    </w:p>
    <w:p w14:paraId="3DACDDF3" w14:textId="77777777" w:rsidR="00FA6B2A" w:rsidRPr="00FA6B2A" w:rsidRDefault="00FA6B2A" w:rsidP="00FA6B2A">
      <w:pPr>
        <w:numPr>
          <w:ilvl w:val="0"/>
          <w:numId w:val="44"/>
        </w:numPr>
        <w:spacing w:after="364"/>
        <w:ind w:right="-26"/>
      </w:pPr>
      <w:r w:rsidRPr="00FA6B2A">
        <w:t xml:space="preserve">Choosing the correct visualization. </w:t>
      </w:r>
    </w:p>
    <w:p w14:paraId="2BCB91D7" w14:textId="77777777" w:rsidR="00FA6B2A" w:rsidRPr="00FA6B2A" w:rsidRDefault="00FA6B2A" w:rsidP="00FA6B2A">
      <w:pPr>
        <w:numPr>
          <w:ilvl w:val="0"/>
          <w:numId w:val="44"/>
        </w:numPr>
        <w:spacing w:after="364"/>
        <w:ind w:right="-26"/>
      </w:pPr>
      <w:r w:rsidRPr="00FA6B2A">
        <w:t xml:space="preserve">Explaining the business impact. </w:t>
      </w:r>
    </w:p>
    <w:p w14:paraId="3BA6A16C" w14:textId="77777777" w:rsidR="00FA6B2A" w:rsidRPr="00FA6B2A" w:rsidRDefault="00FA6B2A" w:rsidP="00FA6B2A">
      <w:pPr>
        <w:spacing w:after="364"/>
        <w:ind w:left="0" w:right="-26" w:firstLine="0"/>
      </w:pPr>
      <w:r w:rsidRPr="00FA6B2A">
        <w:rPr>
          <w:b/>
          <w:bCs/>
        </w:rPr>
        <w:t>A strong interview answer would be:</w:t>
      </w:r>
    </w:p>
    <w:p w14:paraId="028B8E8B" w14:textId="77777777" w:rsidR="00FA6B2A" w:rsidRPr="00FA6B2A" w:rsidRDefault="00FA6B2A" w:rsidP="00FA6B2A">
      <w:pPr>
        <w:spacing w:after="364"/>
        <w:ind w:left="0" w:right="-26" w:firstLine="0"/>
      </w:pPr>
      <w:r w:rsidRPr="00FA6B2A">
        <w:t>"I would use AI to speed up repetitive and technical tasks, but I would not depend on it for business judgment. I would always validate the data, formulas, calculations, and insights before presenting the final result."</w:t>
      </w:r>
    </w:p>
    <w:p w14:paraId="1B647D16" w14:textId="336FE511" w:rsidR="00A8445C" w:rsidRDefault="00FA6B2A">
      <w:pPr>
        <w:spacing w:after="364"/>
        <w:ind w:left="0" w:right="-26" w:firstLine="0"/>
      </w:pPr>
      <w:r w:rsidRPr="00FA6B2A">
        <w:t xml:space="preserve">The final questions in your PDF specifically emphasize </w:t>
      </w:r>
      <w:r w:rsidRPr="00FA6B2A">
        <w:rPr>
          <w:b/>
          <w:bCs/>
        </w:rPr>
        <w:t>accuracy, context, testing, automation versus understanding the data, and business judgment</w:t>
      </w:r>
      <w:r w:rsidRPr="00FA6B2A">
        <w:t xml:space="preserve"> when using AI. </w:t>
      </w:r>
      <w:r w:rsidR="00000000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E5E2D6" wp14:editId="5B3C0B59">
                <wp:extent cx="6696050" cy="9525"/>
                <wp:effectExtent l="0" t="0" r="0" b="0"/>
                <wp:docPr id="4156" name="Group 4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50" cy="9525"/>
                          <a:chOff x="0" y="0"/>
                          <a:chExt cx="6696050" cy="9525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6696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50">
                                <a:moveTo>
                                  <a:pt x="0" y="0"/>
                                </a:moveTo>
                                <a:lnTo>
                                  <a:pt x="669605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6" style="width:527.248pt;height:0.75pt;mso-position-horizontal-relative:char;mso-position-vertical-relative:line" coordsize="66960,95">
                <v:shape id="Shape 419" style="position:absolute;width:66960;height:0;left:0;top:0;" coordsize="6696050,0" path="m0,0l6696050,0">
                  <v:stroke weight="0.75pt" endcap="flat" joinstyle="miter" miterlimit="10" on="true" color="#e5e7eb"/>
                  <v:fill on="false" color="#000000" opacity="0"/>
                </v:shape>
              </v:group>
            </w:pict>
          </mc:Fallback>
        </mc:AlternateContent>
      </w:r>
    </w:p>
    <w:p w14:paraId="791F83AA" w14:textId="77777777" w:rsidR="00A8445C" w:rsidRDefault="00000000">
      <w:pPr>
        <w:spacing w:after="0"/>
        <w:ind w:left="2383" w:firstLine="0"/>
        <w:rPr>
          <w:color w:val="9CA3AF"/>
          <w:sz w:val="15"/>
        </w:rPr>
      </w:pPr>
      <w:r>
        <w:rPr>
          <w:color w:val="9CA3AF"/>
          <w:sz w:val="15"/>
        </w:rPr>
        <w:t xml:space="preserve">Generated by TOPS Technologies Career </w:t>
      </w:r>
      <w:proofErr w:type="spellStart"/>
      <w:r>
        <w:rPr>
          <w:color w:val="9CA3AF"/>
          <w:sz w:val="15"/>
        </w:rPr>
        <w:t>Center</w:t>
      </w:r>
      <w:proofErr w:type="spellEnd"/>
      <w:r>
        <w:rPr>
          <w:color w:val="9CA3AF"/>
          <w:sz w:val="15"/>
        </w:rPr>
        <w:t xml:space="preserve"> — for interview preparation.</w:t>
      </w:r>
    </w:p>
    <w:p w14:paraId="101A6422" w14:textId="77777777" w:rsidR="00FA6B2A" w:rsidRPr="00FA6B2A" w:rsidRDefault="00FA6B2A" w:rsidP="00FA6B2A"/>
    <w:p w14:paraId="50CD9FA3" w14:textId="77777777" w:rsidR="00FA6B2A" w:rsidRPr="00FA6B2A" w:rsidRDefault="00FA6B2A" w:rsidP="00FA6B2A"/>
    <w:p w14:paraId="60911169" w14:textId="77777777" w:rsidR="00FA6B2A" w:rsidRPr="00FA6B2A" w:rsidRDefault="00FA6B2A" w:rsidP="00FA6B2A"/>
    <w:p w14:paraId="5216D651" w14:textId="77777777" w:rsidR="00FA6B2A" w:rsidRDefault="00FA6B2A" w:rsidP="00FA6B2A">
      <w:pPr>
        <w:rPr>
          <w:color w:val="9CA3AF"/>
          <w:sz w:val="15"/>
        </w:rPr>
      </w:pPr>
    </w:p>
    <w:p w14:paraId="210CC3BE" w14:textId="3AE18B1A" w:rsidR="00FA6B2A" w:rsidRDefault="00FA6B2A" w:rsidP="00FA6B2A">
      <w:pPr>
        <w:tabs>
          <w:tab w:val="left" w:pos="2052"/>
        </w:tabs>
      </w:pPr>
      <w:r>
        <w:tab/>
      </w:r>
      <w:r>
        <w:tab/>
      </w:r>
      <w:r w:rsidRPr="00FA6B2A">
        <w:t xml:space="preserve">If your goal is a </w:t>
      </w:r>
      <w:r w:rsidRPr="00FA6B2A">
        <w:rPr>
          <w:b/>
          <w:bCs/>
        </w:rPr>
        <w:t>Data Analyst interview</w:t>
      </w:r>
      <w:r w:rsidRPr="00FA6B2A">
        <w:t>, I would prioritize these areas from the 78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669"/>
      </w:tblGrid>
      <w:tr w:rsidR="00FA6B2A" w:rsidRPr="00FA6B2A" w14:paraId="2A2EF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3541B" w14:textId="77777777" w:rsidR="00FA6B2A" w:rsidRPr="00FA6B2A" w:rsidRDefault="00FA6B2A" w:rsidP="00FA6B2A">
            <w:pPr>
              <w:tabs>
                <w:tab w:val="left" w:pos="2052"/>
              </w:tabs>
              <w:rPr>
                <w:b/>
                <w:bCs/>
              </w:rPr>
            </w:pPr>
            <w:r w:rsidRPr="00FA6B2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7E6D2B" w14:textId="77777777" w:rsidR="00FA6B2A" w:rsidRPr="00FA6B2A" w:rsidRDefault="00FA6B2A" w:rsidP="00FA6B2A">
            <w:pPr>
              <w:tabs>
                <w:tab w:val="left" w:pos="2052"/>
              </w:tabs>
              <w:rPr>
                <w:b/>
                <w:bCs/>
              </w:rPr>
            </w:pPr>
            <w:r w:rsidRPr="00FA6B2A">
              <w:rPr>
                <w:b/>
                <w:bCs/>
              </w:rPr>
              <w:t>Topics</w:t>
            </w:r>
          </w:p>
        </w:tc>
      </w:tr>
      <w:tr w:rsidR="00FA6B2A" w:rsidRPr="00FA6B2A" w14:paraId="4451E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7F12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🔴</w:t>
            </w:r>
            <w:r w:rsidRPr="00FA6B2A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5703B55F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IF, SUMIF, COUNTIF, AVERAGEIF</w:t>
            </w:r>
          </w:p>
        </w:tc>
      </w:tr>
      <w:tr w:rsidR="00FA6B2A" w:rsidRPr="00FA6B2A" w14:paraId="6CC9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F44A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lastRenderedPageBreak/>
              <w:t>🔴</w:t>
            </w:r>
            <w:r w:rsidRPr="00FA6B2A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0B0F80B8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XLOOKUP, VLOOKUP, INDEX-MATCH</w:t>
            </w:r>
          </w:p>
        </w:tc>
      </w:tr>
      <w:tr w:rsidR="00FA6B2A" w:rsidRPr="00FA6B2A" w14:paraId="4EC84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7653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🔴</w:t>
            </w:r>
            <w:r w:rsidRPr="00FA6B2A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098F053A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PivotTables</w:t>
            </w:r>
          </w:p>
        </w:tc>
      </w:tr>
      <w:tr w:rsidR="00FA6B2A" w:rsidRPr="00FA6B2A" w14:paraId="5284C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8C08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🔴</w:t>
            </w:r>
            <w:r w:rsidRPr="00FA6B2A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4140157A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Conditional Formatting</w:t>
            </w:r>
          </w:p>
        </w:tc>
      </w:tr>
      <w:tr w:rsidR="00FA6B2A" w:rsidRPr="00FA6B2A" w14:paraId="709C6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3E90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🔴</w:t>
            </w:r>
            <w:r w:rsidRPr="00FA6B2A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04A60863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Power Query</w:t>
            </w:r>
          </w:p>
        </w:tc>
      </w:tr>
      <w:tr w:rsidR="00FA6B2A" w:rsidRPr="00FA6B2A" w14:paraId="6F12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B8F9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🔴</w:t>
            </w:r>
            <w:r w:rsidRPr="00FA6B2A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1ECB0F30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Dashboard Design</w:t>
            </w:r>
          </w:p>
        </w:tc>
      </w:tr>
      <w:tr w:rsidR="00FA6B2A" w:rsidRPr="00FA6B2A" w14:paraId="75915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9BBE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🟠</w:t>
            </w:r>
            <w:r w:rsidRPr="00FA6B2A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5D98A09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Data Cleaning</w:t>
            </w:r>
          </w:p>
        </w:tc>
      </w:tr>
      <w:tr w:rsidR="00FA6B2A" w:rsidRPr="00FA6B2A" w14:paraId="4D78B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4329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🟠</w:t>
            </w:r>
            <w:r w:rsidRPr="00FA6B2A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63D6C84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Text &amp; Date Functions</w:t>
            </w:r>
          </w:p>
        </w:tc>
      </w:tr>
      <w:tr w:rsidR="00FA6B2A" w:rsidRPr="00FA6B2A" w14:paraId="0A65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683F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🟠</w:t>
            </w:r>
            <w:r w:rsidRPr="00FA6B2A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4EE05EA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Slicers &amp; Timelines</w:t>
            </w:r>
          </w:p>
        </w:tc>
      </w:tr>
      <w:tr w:rsidR="00FA6B2A" w:rsidRPr="00FA6B2A" w14:paraId="370A9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D79B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🟠</w:t>
            </w:r>
            <w:r w:rsidRPr="00FA6B2A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0C95690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 xml:space="preserve">Charts &amp; </w:t>
            </w:r>
            <w:proofErr w:type="spellStart"/>
            <w:r w:rsidRPr="00FA6B2A">
              <w:t>PivotCharts</w:t>
            </w:r>
            <w:proofErr w:type="spellEnd"/>
          </w:p>
        </w:tc>
      </w:tr>
      <w:tr w:rsidR="00FA6B2A" w:rsidRPr="00FA6B2A" w14:paraId="1012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1212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🟡</w:t>
            </w:r>
            <w:r w:rsidRPr="00FA6B2A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0560BE3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Macros</w:t>
            </w:r>
          </w:p>
        </w:tc>
      </w:tr>
      <w:tr w:rsidR="00FA6B2A" w:rsidRPr="00FA6B2A" w14:paraId="4E47D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D357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🟡</w:t>
            </w:r>
            <w:r w:rsidRPr="00FA6B2A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98E971B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VBA</w:t>
            </w:r>
          </w:p>
        </w:tc>
      </w:tr>
      <w:tr w:rsidR="00FA6B2A" w:rsidRPr="00FA6B2A" w14:paraId="2ED56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51E8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rPr>
                <w:rFonts w:ascii="Segoe UI Emoji" w:hAnsi="Segoe UI Emoji" w:cs="Segoe UI Emoji"/>
              </w:rPr>
              <w:t>🟡</w:t>
            </w:r>
            <w:r w:rsidRPr="00FA6B2A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375F219" w14:textId="77777777" w:rsidR="00FA6B2A" w:rsidRPr="00FA6B2A" w:rsidRDefault="00FA6B2A" w:rsidP="00FA6B2A">
            <w:pPr>
              <w:tabs>
                <w:tab w:val="left" w:pos="2052"/>
              </w:tabs>
            </w:pPr>
            <w:r w:rsidRPr="00FA6B2A">
              <w:t>AI + Excel</w:t>
            </w:r>
          </w:p>
        </w:tc>
      </w:tr>
    </w:tbl>
    <w:p w14:paraId="0C4145FB" w14:textId="77777777" w:rsidR="00FA6B2A" w:rsidRPr="00FA6B2A" w:rsidRDefault="00FA6B2A" w:rsidP="00FA6B2A">
      <w:pPr>
        <w:tabs>
          <w:tab w:val="left" w:pos="2052"/>
        </w:tabs>
      </w:pPr>
      <w:r w:rsidRPr="00FA6B2A">
        <w:t xml:space="preserve">Your PDF itself progresses from Excel fundamentals and data cleaning through lookup functions, PivotTables, dashboards, Power Query, VBA, and finally case-study/AI questions. </w:t>
      </w:r>
    </w:p>
    <w:p w14:paraId="3F266C13" w14:textId="77777777" w:rsidR="00FA6B2A" w:rsidRPr="00FA6B2A" w:rsidRDefault="00FA6B2A" w:rsidP="00FA6B2A">
      <w:pPr>
        <w:tabs>
          <w:tab w:val="left" w:pos="2052"/>
        </w:tabs>
      </w:pPr>
      <w:r w:rsidRPr="00FA6B2A">
        <w:rPr>
          <w:b/>
          <w:bCs/>
        </w:rPr>
        <w:t>For your Data Analyst preparation, don't try to memorize these 78 answers word-for-word.</w:t>
      </w:r>
      <w:r w:rsidRPr="00FA6B2A">
        <w:t xml:space="preserve"> Learn the concept, practice the formula/tool, and then explain it naturally in an interview.</w:t>
      </w:r>
    </w:p>
    <w:p w14:paraId="3A39DE1B" w14:textId="77777777" w:rsidR="00FA6B2A" w:rsidRPr="00FA6B2A" w:rsidRDefault="00FA6B2A" w:rsidP="00FA6B2A">
      <w:pPr>
        <w:tabs>
          <w:tab w:val="left" w:pos="2052"/>
        </w:tabs>
      </w:pPr>
    </w:p>
    <w:sectPr w:rsidR="00FA6B2A" w:rsidRPr="00FA6B2A">
      <w:pgSz w:w="11906" w:h="16838"/>
      <w:pgMar w:top="835" w:right="707" w:bottom="1498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755"/>
    <w:multiLevelType w:val="multilevel"/>
    <w:tmpl w:val="CE7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567"/>
    <w:multiLevelType w:val="multilevel"/>
    <w:tmpl w:val="DCE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EB3"/>
    <w:multiLevelType w:val="multilevel"/>
    <w:tmpl w:val="8D8A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61BBC"/>
    <w:multiLevelType w:val="multilevel"/>
    <w:tmpl w:val="64A2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F6391"/>
    <w:multiLevelType w:val="multilevel"/>
    <w:tmpl w:val="0A00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1250B"/>
    <w:multiLevelType w:val="multilevel"/>
    <w:tmpl w:val="AEAE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D3B08"/>
    <w:multiLevelType w:val="multilevel"/>
    <w:tmpl w:val="D392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40627"/>
    <w:multiLevelType w:val="multilevel"/>
    <w:tmpl w:val="5916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A084D"/>
    <w:multiLevelType w:val="multilevel"/>
    <w:tmpl w:val="60249E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85A49"/>
    <w:multiLevelType w:val="multilevel"/>
    <w:tmpl w:val="CC3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B084F"/>
    <w:multiLevelType w:val="multilevel"/>
    <w:tmpl w:val="F62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03401"/>
    <w:multiLevelType w:val="multilevel"/>
    <w:tmpl w:val="A7E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D5105"/>
    <w:multiLevelType w:val="multilevel"/>
    <w:tmpl w:val="046A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138CA"/>
    <w:multiLevelType w:val="multilevel"/>
    <w:tmpl w:val="938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E7CB7"/>
    <w:multiLevelType w:val="multilevel"/>
    <w:tmpl w:val="A7BC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55182"/>
    <w:multiLevelType w:val="multilevel"/>
    <w:tmpl w:val="420C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00B78"/>
    <w:multiLevelType w:val="multilevel"/>
    <w:tmpl w:val="4B8E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5018A"/>
    <w:multiLevelType w:val="multilevel"/>
    <w:tmpl w:val="540E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C31923"/>
    <w:multiLevelType w:val="multilevel"/>
    <w:tmpl w:val="1D8C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A17CB"/>
    <w:multiLevelType w:val="multilevel"/>
    <w:tmpl w:val="D75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250AB"/>
    <w:multiLevelType w:val="multilevel"/>
    <w:tmpl w:val="E3B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593A"/>
    <w:multiLevelType w:val="multilevel"/>
    <w:tmpl w:val="8C2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C4B48"/>
    <w:multiLevelType w:val="multilevel"/>
    <w:tmpl w:val="7E700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5D6A9B"/>
    <w:multiLevelType w:val="multilevel"/>
    <w:tmpl w:val="0EDC79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345C8"/>
    <w:multiLevelType w:val="multilevel"/>
    <w:tmpl w:val="9200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C701F"/>
    <w:multiLevelType w:val="multilevel"/>
    <w:tmpl w:val="476C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363A8B"/>
    <w:multiLevelType w:val="multilevel"/>
    <w:tmpl w:val="2A4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23BD4"/>
    <w:multiLevelType w:val="multilevel"/>
    <w:tmpl w:val="FFCC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F7427C"/>
    <w:multiLevelType w:val="multilevel"/>
    <w:tmpl w:val="9E2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E6F8B"/>
    <w:multiLevelType w:val="multilevel"/>
    <w:tmpl w:val="0ADE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443AB6"/>
    <w:multiLevelType w:val="multilevel"/>
    <w:tmpl w:val="2FA8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671C2"/>
    <w:multiLevelType w:val="multilevel"/>
    <w:tmpl w:val="C2C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30A23"/>
    <w:multiLevelType w:val="multilevel"/>
    <w:tmpl w:val="2D3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C4965"/>
    <w:multiLevelType w:val="multilevel"/>
    <w:tmpl w:val="D6C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47A85"/>
    <w:multiLevelType w:val="multilevel"/>
    <w:tmpl w:val="2144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5F6A8C"/>
    <w:multiLevelType w:val="hybridMultilevel"/>
    <w:tmpl w:val="07DCFAD6"/>
    <w:lvl w:ilvl="0" w:tplc="9BFC7A90">
      <w:start w:val="1"/>
      <w:numFmt w:val="decimal"/>
      <w:lvlText w:val="%1."/>
      <w:lvlJc w:val="left"/>
      <w:pPr>
        <w:ind w:left="525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B28117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C4CBCA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4C870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4180BC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57A59A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DB842D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D88CC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48719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/>
        <w:bCs/>
        <w:i w:val="0"/>
        <w:strike w:val="0"/>
        <w:dstrike w:val="0"/>
        <w:color w:val="2563E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0025CBA"/>
    <w:multiLevelType w:val="multilevel"/>
    <w:tmpl w:val="2C0C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606E58"/>
    <w:multiLevelType w:val="multilevel"/>
    <w:tmpl w:val="D2C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60B28"/>
    <w:multiLevelType w:val="multilevel"/>
    <w:tmpl w:val="49D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1A66AC"/>
    <w:multiLevelType w:val="multilevel"/>
    <w:tmpl w:val="68A8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40FDA"/>
    <w:multiLevelType w:val="multilevel"/>
    <w:tmpl w:val="A58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A6A5C"/>
    <w:multiLevelType w:val="multilevel"/>
    <w:tmpl w:val="1E30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711D2"/>
    <w:multiLevelType w:val="multilevel"/>
    <w:tmpl w:val="A78E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0C02B1"/>
    <w:multiLevelType w:val="multilevel"/>
    <w:tmpl w:val="E938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656371">
    <w:abstractNumId w:val="35"/>
  </w:num>
  <w:num w:numId="2" w16cid:durableId="655231973">
    <w:abstractNumId w:val="12"/>
  </w:num>
  <w:num w:numId="3" w16cid:durableId="212161273">
    <w:abstractNumId w:val="15"/>
  </w:num>
  <w:num w:numId="4" w16cid:durableId="188488866">
    <w:abstractNumId w:val="27"/>
  </w:num>
  <w:num w:numId="5" w16cid:durableId="1516068157">
    <w:abstractNumId w:val="8"/>
  </w:num>
  <w:num w:numId="6" w16cid:durableId="1453015195">
    <w:abstractNumId w:val="43"/>
  </w:num>
  <w:num w:numId="7" w16cid:durableId="552423979">
    <w:abstractNumId w:val="23"/>
  </w:num>
  <w:num w:numId="8" w16cid:durableId="555745317">
    <w:abstractNumId w:val="5"/>
  </w:num>
  <w:num w:numId="9" w16cid:durableId="1579821735">
    <w:abstractNumId w:val="17"/>
  </w:num>
  <w:num w:numId="10" w16cid:durableId="462116292">
    <w:abstractNumId w:val="7"/>
  </w:num>
  <w:num w:numId="11" w16cid:durableId="624166067">
    <w:abstractNumId w:val="36"/>
  </w:num>
  <w:num w:numId="12" w16cid:durableId="793213869">
    <w:abstractNumId w:val="39"/>
  </w:num>
  <w:num w:numId="13" w16cid:durableId="1252472592">
    <w:abstractNumId w:val="13"/>
  </w:num>
  <w:num w:numId="14" w16cid:durableId="1958439189">
    <w:abstractNumId w:val="24"/>
  </w:num>
  <w:num w:numId="15" w16cid:durableId="164248458">
    <w:abstractNumId w:val="1"/>
  </w:num>
  <w:num w:numId="16" w16cid:durableId="46805273">
    <w:abstractNumId w:val="14"/>
  </w:num>
  <w:num w:numId="17" w16cid:durableId="53968493">
    <w:abstractNumId w:val="21"/>
  </w:num>
  <w:num w:numId="18" w16cid:durableId="1207181339">
    <w:abstractNumId w:val="3"/>
  </w:num>
  <w:num w:numId="19" w16cid:durableId="1593974729">
    <w:abstractNumId w:val="32"/>
  </w:num>
  <w:num w:numId="20" w16cid:durableId="1233125724">
    <w:abstractNumId w:val="37"/>
  </w:num>
  <w:num w:numId="21" w16cid:durableId="1795831700">
    <w:abstractNumId w:val="2"/>
  </w:num>
  <w:num w:numId="22" w16cid:durableId="1703944589">
    <w:abstractNumId w:val="40"/>
  </w:num>
  <w:num w:numId="23" w16cid:durableId="755445462">
    <w:abstractNumId w:val="18"/>
  </w:num>
  <w:num w:numId="24" w16cid:durableId="1218468152">
    <w:abstractNumId w:val="34"/>
  </w:num>
  <w:num w:numId="25" w16cid:durableId="916792156">
    <w:abstractNumId w:val="0"/>
  </w:num>
  <w:num w:numId="26" w16cid:durableId="1677001978">
    <w:abstractNumId w:val="11"/>
  </w:num>
  <w:num w:numId="27" w16cid:durableId="692616030">
    <w:abstractNumId w:val="22"/>
  </w:num>
  <w:num w:numId="28" w16cid:durableId="1558708351">
    <w:abstractNumId w:val="9"/>
  </w:num>
  <w:num w:numId="29" w16cid:durableId="1903057793">
    <w:abstractNumId w:val="30"/>
  </w:num>
  <w:num w:numId="30" w16cid:durableId="1611283277">
    <w:abstractNumId w:val="25"/>
  </w:num>
  <w:num w:numId="31" w16cid:durableId="1525289297">
    <w:abstractNumId w:val="41"/>
  </w:num>
  <w:num w:numId="32" w16cid:durableId="219440448">
    <w:abstractNumId w:val="4"/>
  </w:num>
  <w:num w:numId="33" w16cid:durableId="1228998121">
    <w:abstractNumId w:val="19"/>
  </w:num>
  <w:num w:numId="34" w16cid:durableId="512650801">
    <w:abstractNumId w:val="31"/>
  </w:num>
  <w:num w:numId="35" w16cid:durableId="1648432660">
    <w:abstractNumId w:val="26"/>
  </w:num>
  <w:num w:numId="36" w16cid:durableId="1482960030">
    <w:abstractNumId w:val="42"/>
  </w:num>
  <w:num w:numId="37" w16cid:durableId="1313098866">
    <w:abstractNumId w:val="16"/>
  </w:num>
  <w:num w:numId="38" w16cid:durableId="1525747939">
    <w:abstractNumId w:val="29"/>
  </w:num>
  <w:num w:numId="39" w16cid:durableId="1194540177">
    <w:abstractNumId w:val="20"/>
  </w:num>
  <w:num w:numId="40" w16cid:durableId="1883861565">
    <w:abstractNumId w:val="33"/>
  </w:num>
  <w:num w:numId="41" w16cid:durableId="644971134">
    <w:abstractNumId w:val="38"/>
  </w:num>
  <w:num w:numId="42" w16cid:durableId="337778685">
    <w:abstractNumId w:val="6"/>
  </w:num>
  <w:num w:numId="43" w16cid:durableId="1007556029">
    <w:abstractNumId w:val="28"/>
  </w:num>
  <w:num w:numId="44" w16cid:durableId="1819152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45C"/>
    <w:rsid w:val="00267901"/>
    <w:rsid w:val="0039370F"/>
    <w:rsid w:val="00496474"/>
    <w:rsid w:val="006376BB"/>
    <w:rsid w:val="00943EDA"/>
    <w:rsid w:val="00A8445C"/>
    <w:rsid w:val="00D20089"/>
    <w:rsid w:val="00DE6DE5"/>
    <w:rsid w:val="00FA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6FB2"/>
  <w15:docId w15:val="{790CEF71-FD44-410E-B634-C9FA9460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25" w:hanging="10"/>
    </w:pPr>
    <w:rPr>
      <w:rFonts w:ascii="Calibri" w:eastAsia="Calibri" w:hAnsi="Calibri" w:cs="Calibri"/>
      <w:color w:val="1F2937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B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F9F7-4916-4457-90AA-895994AF9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4472</Words>
  <Characters>25497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Excel For Analytics - Interview Questions</vt:lpstr>
    </vt:vector>
  </TitlesOfParts>
  <Company/>
  <LinksUpToDate>false</LinksUpToDate>
  <CharactersWithSpaces>29910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Excel For Analytics - Interview Questions</dc:title>
  <dc:subject/>
  <dc:creator>Karandeep Singh Sandul</dc:creator>
  <cp:keywords/>
  <cp:lastModifiedBy>Karandeep Singh Sandul</cp:lastModifiedBy>
  <cp:revision>2</cp:revision>
  <dcterms:created xsi:type="dcterms:W3CDTF">2026-08-20T05:59:00Z</dcterms:created>
  <dcterms:modified xsi:type="dcterms:W3CDTF">2026-08-20T05:59:00Z</dcterms:modified>
</cp:coreProperties>
</file>