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F26EE" w14:textId="77777777" w:rsidR="00B26A4A" w:rsidRDefault="009E711C" w:rsidP="009E711C">
      <w:pPr>
        <w:jc w:val="center"/>
      </w:pPr>
      <w:r>
        <w:t>TEAM 8</w:t>
      </w:r>
    </w:p>
    <w:p w14:paraId="26151828" w14:textId="77777777" w:rsidR="009E711C" w:rsidRDefault="009E711C" w:rsidP="009E711C">
      <w:pPr>
        <w:jc w:val="center"/>
      </w:pPr>
      <w:r>
        <w:t>ATTRIBUTE EXTRACTION</w:t>
      </w:r>
    </w:p>
    <w:p w14:paraId="124C8A01" w14:textId="77777777" w:rsidR="009E711C" w:rsidRDefault="009E711C" w:rsidP="009E711C"/>
    <w:p w14:paraId="1D5714AE" w14:textId="77777777" w:rsidR="009E711C" w:rsidRDefault="009E711C" w:rsidP="009E711C">
      <w:r>
        <w:t xml:space="preserve">Link to HTML Files: </w:t>
      </w:r>
    </w:p>
    <w:p w14:paraId="77DD6934" w14:textId="449B21AD" w:rsidR="00362120" w:rsidRDefault="00362120" w:rsidP="009E711C">
      <w:hyperlink r:id="rId4" w:history="1">
        <w:r w:rsidRPr="00C42860">
          <w:rPr>
            <w:rStyle w:val="Hyperlink"/>
          </w:rPr>
          <w:t>https://drive.google.com/open?id=1tHNBDibhjo7iLkDgI6mPy0-cEKGHbNm0</w:t>
        </w:r>
      </w:hyperlink>
    </w:p>
    <w:p w14:paraId="2FD8731D" w14:textId="77777777" w:rsidR="00362120" w:rsidRDefault="00362120" w:rsidP="009E711C">
      <w:bookmarkStart w:id="0" w:name="_GoBack"/>
      <w:bookmarkEnd w:id="0"/>
    </w:p>
    <w:sectPr w:rsidR="00362120" w:rsidSect="005C5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1C"/>
    <w:rsid w:val="00362120"/>
    <w:rsid w:val="00555A57"/>
    <w:rsid w:val="005C5F7D"/>
    <w:rsid w:val="007D7101"/>
    <w:rsid w:val="009E711C"/>
    <w:rsid w:val="00A1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558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1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rive.google.com/open?id=1tHNBDibhjo7iLkDgI6mPy0-cEKGHbNm0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Macintosh Word</Application>
  <DocSecurity>0</DocSecurity>
  <Lines>1</Lines>
  <Paragraphs>1</Paragraphs>
  <ScaleCrop>false</ScaleCrop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Jayapal</dc:creator>
  <cp:keywords/>
  <dc:description/>
  <cp:lastModifiedBy>Ranjan Jayapal</cp:lastModifiedBy>
  <cp:revision>2</cp:revision>
  <dcterms:created xsi:type="dcterms:W3CDTF">2017-12-05T23:05:00Z</dcterms:created>
  <dcterms:modified xsi:type="dcterms:W3CDTF">2017-12-05T23:06:00Z</dcterms:modified>
</cp:coreProperties>
</file>