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09ADC" w14:textId="59CA384E" w:rsidR="00CC56C9" w:rsidRPr="00177C9C" w:rsidRDefault="00CC56C9" w:rsidP="00CC56C9">
      <w:pPr>
        <w:jc w:val="center"/>
        <w:rPr>
          <w:b/>
          <w:bCs/>
          <w:sz w:val="32"/>
          <w:szCs w:val="32"/>
          <w:u w:val="single"/>
        </w:rPr>
      </w:pPr>
      <w:r w:rsidRPr="00177C9C">
        <w:rPr>
          <w:b/>
          <w:bCs/>
          <w:sz w:val="32"/>
          <w:szCs w:val="32"/>
          <w:u w:val="single"/>
        </w:rPr>
        <w:t xml:space="preserve">Sweep line </w:t>
      </w:r>
      <w:proofErr w:type="gramStart"/>
      <w:r w:rsidRPr="00177C9C">
        <w:rPr>
          <w:b/>
          <w:bCs/>
          <w:sz w:val="32"/>
          <w:szCs w:val="32"/>
          <w:u w:val="single"/>
        </w:rPr>
        <w:t>Algorithm</w:t>
      </w:r>
      <w:proofErr w:type="gramEnd"/>
    </w:p>
    <w:p w14:paraId="5131BED1" w14:textId="77777777" w:rsidR="00CC56C9" w:rsidRPr="00177C9C" w:rsidRDefault="00CC56C9" w:rsidP="00CC56C9">
      <w:r w:rsidRPr="00177C9C">
        <w:t xml:space="preserve">Line Sweep (or Sweep Line) is an algorithmic technique where we sweep an imaginary line (x or y axis) and solve various </w:t>
      </w:r>
      <w:proofErr w:type="gramStart"/>
      <w:r w:rsidRPr="00177C9C">
        <w:t>problem</w:t>
      </w:r>
      <w:proofErr w:type="gramEnd"/>
      <w:r w:rsidRPr="00177C9C">
        <w:t>.</w:t>
      </w:r>
    </w:p>
    <w:p w14:paraId="02B71B4B" w14:textId="7C722A0B" w:rsidR="00CC56C9" w:rsidRPr="00177C9C" w:rsidRDefault="00CC56C9" w:rsidP="00CC56C9">
      <w:r w:rsidRPr="00177C9C">
        <w:t xml:space="preserve">There would be an event (entry or event) and based on that we update the information and then return </w:t>
      </w:r>
      <w:proofErr w:type="gramStart"/>
      <w:r w:rsidRPr="00177C9C">
        <w:t>result</w:t>
      </w:r>
      <w:proofErr w:type="gramEnd"/>
      <w:r w:rsidRPr="00177C9C">
        <w:t>.</w:t>
      </w:r>
    </w:p>
    <w:p w14:paraId="6EAF7220" w14:textId="4A4F2D69" w:rsidR="00CC56C9" w:rsidRPr="00177C9C" w:rsidRDefault="00E43486" w:rsidP="00CC56C9">
      <w:r w:rsidRPr="00177C9C">
        <w:t xml:space="preserve"> </w:t>
      </w:r>
      <w:r w:rsidR="00FA7182" w:rsidRPr="00177C9C">
        <w:rPr>
          <w:noProof/>
        </w:rPr>
        <w:drawing>
          <wp:inline distT="0" distB="0" distL="0" distR="0" wp14:anchorId="5A8DE970" wp14:editId="6BFBED39">
            <wp:extent cx="4172532" cy="2591162"/>
            <wp:effectExtent l="0" t="0" r="0" b="0"/>
            <wp:docPr id="1503963356" name="Picture 1" descr="A drawing of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63356" name="Picture 1" descr="A drawing of circles and line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412F" w14:textId="77777777" w:rsidR="007B4DAC" w:rsidRPr="00177C9C" w:rsidRDefault="00984535" w:rsidP="00CC56C9">
      <w:r w:rsidRPr="00177C9C">
        <w:t xml:space="preserve">Sweep </w:t>
      </w:r>
      <w:proofErr w:type="gramStart"/>
      <w:r w:rsidRPr="00177C9C">
        <w:t>line helps</w:t>
      </w:r>
      <w:proofErr w:type="gramEnd"/>
      <w:r w:rsidRPr="00177C9C">
        <w:t xml:space="preserve"> us find intersecting</w:t>
      </w:r>
      <w:r w:rsidR="004021F5" w:rsidRPr="00177C9C">
        <w:t xml:space="preserve"> points</w:t>
      </w:r>
      <w:r w:rsidRPr="00177C9C">
        <w:t xml:space="preserve"> in a region.</w:t>
      </w:r>
    </w:p>
    <w:p w14:paraId="322EEF63" w14:textId="77777777" w:rsidR="007B4DAC" w:rsidRPr="00177C9C" w:rsidRDefault="007B4DAC" w:rsidP="00CC56C9"/>
    <w:p w14:paraId="3BCC8FD8" w14:textId="4C995351" w:rsidR="00FA7182" w:rsidRPr="00177C9C" w:rsidRDefault="0078094F" w:rsidP="00CC56C9">
      <w:r w:rsidRPr="00177C9C">
        <w:rPr>
          <w:noProof/>
        </w:rPr>
        <w:drawing>
          <wp:inline distT="0" distB="0" distL="0" distR="0" wp14:anchorId="311E2F35" wp14:editId="2CC4FA09">
            <wp:extent cx="5943600" cy="2382520"/>
            <wp:effectExtent l="0" t="0" r="0" b="0"/>
            <wp:docPr id="270804700" name="Picture 2" descr="A drawing of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04700" name="Picture 2" descr="A drawing of a rectang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535" w:rsidRPr="00177C9C">
        <w:t xml:space="preserve"> </w:t>
      </w:r>
    </w:p>
    <w:p w14:paraId="1FF82388" w14:textId="59FCB3A9" w:rsidR="0078094F" w:rsidRPr="00177C9C" w:rsidRDefault="00391C54" w:rsidP="00CC56C9">
      <w:r w:rsidRPr="00177C9C">
        <w:t>At 1 we have 2 intersecting points.</w:t>
      </w:r>
    </w:p>
    <w:p w14:paraId="1EB28546" w14:textId="20276686" w:rsidR="00391C54" w:rsidRPr="00177C9C" w:rsidRDefault="00391C54" w:rsidP="00CC56C9">
      <w:r w:rsidRPr="00177C9C">
        <w:t xml:space="preserve">Then the story </w:t>
      </w:r>
      <w:proofErr w:type="gramStart"/>
      <w:r w:rsidRPr="00177C9C">
        <w:t>is changing</w:t>
      </w:r>
      <w:proofErr w:type="gramEnd"/>
      <w:r w:rsidRPr="00177C9C">
        <w:t xml:space="preserve"> at 3 where now we have 3 intersecting </w:t>
      </w:r>
      <w:proofErr w:type="gramStart"/>
      <w:r w:rsidRPr="00177C9C">
        <w:t>points.</w:t>
      </w:r>
      <w:r w:rsidR="00144DB9" w:rsidRPr="00177C9C">
        <w:t>[</w:t>
      </w:r>
      <w:proofErr w:type="gramEnd"/>
      <w:r w:rsidR="00144DB9" w:rsidRPr="00177C9C">
        <w:t xml:space="preserve">between 1&amp;3 </w:t>
      </w:r>
      <w:proofErr w:type="spellStart"/>
      <w:r w:rsidR="00177C9C" w:rsidRPr="00177C9C">
        <w:t>everynumber</w:t>
      </w:r>
      <w:proofErr w:type="spellEnd"/>
      <w:r w:rsidR="00177C9C" w:rsidRPr="00177C9C">
        <w:t xml:space="preserve"> will have 2 intersecting points i.e. 2 as well</w:t>
      </w:r>
      <w:r w:rsidR="00144DB9" w:rsidRPr="00177C9C">
        <w:t>]</w:t>
      </w:r>
      <w:r w:rsidR="00177C9C" w:rsidRPr="00177C9C">
        <w:t>.</w:t>
      </w:r>
    </w:p>
    <w:p w14:paraId="4017B6B3" w14:textId="0FCE3F92" w:rsidR="00144DB9" w:rsidRDefault="009327B2" w:rsidP="00CC56C9">
      <w:r w:rsidRPr="00177C9C">
        <w:t xml:space="preserve">It continues till 6, after that story again changes </w:t>
      </w:r>
      <w:r w:rsidR="00144DB9" w:rsidRPr="00177C9C">
        <w:t xml:space="preserve">and 7 onwards we have 2 intersecting points.  Then at 8 we only have 1 intersecting point. </w:t>
      </w:r>
    </w:p>
    <w:p w14:paraId="2DE1F038" w14:textId="1FBCF5F4" w:rsidR="00177C9C" w:rsidRDefault="0084140D" w:rsidP="00CC56C9">
      <w:pPr>
        <w:rPr>
          <w:i/>
          <w:iCs/>
          <w:u w:val="single"/>
        </w:rPr>
      </w:pPr>
      <w:r>
        <w:lastRenderedPageBreak/>
        <w:t xml:space="preserve">The point/number where the value of intersecting points is changing is </w:t>
      </w:r>
      <w:proofErr w:type="gramStart"/>
      <w:r w:rsidRPr="0084140D">
        <w:rPr>
          <w:i/>
          <w:iCs/>
          <w:u w:val="single"/>
        </w:rPr>
        <w:t>critical</w:t>
      </w:r>
      <w:proofErr w:type="gramEnd"/>
      <w:r w:rsidRPr="0084140D">
        <w:rPr>
          <w:i/>
          <w:iCs/>
          <w:u w:val="single"/>
        </w:rPr>
        <w:t xml:space="preserve"> point</w:t>
      </w:r>
      <w:r>
        <w:rPr>
          <w:i/>
          <w:iCs/>
          <w:u w:val="single"/>
        </w:rPr>
        <w:t>.</w:t>
      </w:r>
    </w:p>
    <w:p w14:paraId="7DA29501" w14:textId="5AC86FA6" w:rsidR="00EE498A" w:rsidRDefault="00F251CC" w:rsidP="00CC56C9">
      <w:r>
        <w:t xml:space="preserve">Between 3 and 6 the intersecting points are points are same and both are critical points </w:t>
      </w:r>
      <w:r w:rsidR="008B5688">
        <w:t xml:space="preserve">because even if we don’t write the numbers between the 3 and 6 we know they have the same </w:t>
      </w:r>
      <w:proofErr w:type="gramStart"/>
      <w:r w:rsidR="00EE498A">
        <w:t>frequency.[</w:t>
      </w:r>
      <w:proofErr w:type="gramEnd"/>
      <w:r w:rsidR="00EE498A">
        <w:t>See the images].</w:t>
      </w:r>
      <w:r w:rsidR="005F76E5">
        <w:t xml:space="preserve">  (very important </w:t>
      </w:r>
      <w:proofErr w:type="spellStart"/>
      <w:r w:rsidR="005F76E5">
        <w:t>hai</w:t>
      </w:r>
      <w:proofErr w:type="spellEnd"/>
      <w:r w:rsidR="005F76E5">
        <w:t>!!!!)</w:t>
      </w:r>
    </w:p>
    <w:p w14:paraId="0AD5CEA5" w14:textId="56702C76" w:rsidR="00EE498A" w:rsidRDefault="00DF4E22" w:rsidP="00CC56C9">
      <w:r>
        <w:t xml:space="preserve">At </w:t>
      </w:r>
      <w:r w:rsidR="00E1127A">
        <w:t>last</w:t>
      </w:r>
      <w:r w:rsidR="005F76E5">
        <w:t>,</w:t>
      </w:r>
      <w:r>
        <w:t xml:space="preserve"> this algorithm helps us find the intersection points. </w:t>
      </w:r>
    </w:p>
    <w:p w14:paraId="0417163A" w14:textId="77777777" w:rsidR="005F76E5" w:rsidRDefault="005F76E5" w:rsidP="00CC56C9"/>
    <w:p w14:paraId="48D89525" w14:textId="06CB75B6" w:rsidR="005F76E5" w:rsidRDefault="002620E3" w:rsidP="00CC56C9">
      <w:r>
        <w:t xml:space="preserve"> See the image </w:t>
      </w:r>
      <w:proofErr w:type="gramStart"/>
      <w:r>
        <w:t>above .</w:t>
      </w:r>
      <w:proofErr w:type="gramEnd"/>
    </w:p>
    <w:p w14:paraId="3BDEE07D" w14:textId="649EDC8E" w:rsidR="002620E3" w:rsidRDefault="002620E3" w:rsidP="00CC56C9">
      <w:r>
        <w:t xml:space="preserve">In Sweep line algorithm – we hare using -&gt; prefix </w:t>
      </w:r>
      <w:proofErr w:type="gramStart"/>
      <w:r>
        <w:t>array</w:t>
      </w:r>
      <w:proofErr w:type="gramEnd"/>
    </w:p>
    <w:p w14:paraId="7689C981" w14:textId="2BF0F185" w:rsidR="002620E3" w:rsidRDefault="0099579C" w:rsidP="002620E3">
      <w:pPr>
        <w:pStyle w:val="ListParagraph"/>
        <w:numPr>
          <w:ilvl w:val="0"/>
          <w:numId w:val="2"/>
        </w:numPr>
      </w:pPr>
      <w:proofErr w:type="gramStart"/>
      <w:r>
        <w:t>Map(</w:t>
      </w:r>
      <w:proofErr w:type="gramEnd"/>
      <w:r>
        <w:t>sorted one)</w:t>
      </w:r>
      <w:r w:rsidR="00A11F6F">
        <w:t xml:space="preserve"> because we want </w:t>
      </w:r>
      <w:r w:rsidR="004B5FF6">
        <w:t xml:space="preserve"> </w:t>
      </w:r>
      <w:r w:rsidR="007011FB">
        <w:t xml:space="preserve">overcome burden of the prefix array coz it stores the </w:t>
      </w:r>
      <w:proofErr w:type="spellStart"/>
      <w:r w:rsidR="007011FB">
        <w:t>redudndent</w:t>
      </w:r>
      <w:proofErr w:type="spellEnd"/>
      <w:r w:rsidR="007011FB">
        <w:t xml:space="preserve"> values as well and we only want to store the critical point with their frequencies rest in between value we calculate. </w:t>
      </w:r>
    </w:p>
    <w:p w14:paraId="3658C5DF" w14:textId="6DC7A36F" w:rsidR="00044446" w:rsidRDefault="009C779A" w:rsidP="00044446">
      <w:pPr>
        <w:pStyle w:val="ListParagraph"/>
        <w:numPr>
          <w:ilvl w:val="0"/>
          <w:numId w:val="2"/>
        </w:numPr>
      </w:pPr>
      <w:r>
        <w:t xml:space="preserve">How will we calculate the </w:t>
      </w:r>
      <w:r w:rsidR="00044446">
        <w:t xml:space="preserve">in between values? Using Binary search. E.g. say we need </w:t>
      </w:r>
      <w:proofErr w:type="spellStart"/>
      <w:r w:rsidR="00044446">
        <w:t>ans</w:t>
      </w:r>
      <w:proofErr w:type="spellEnd"/>
      <w:r w:rsidR="00044446">
        <w:t xml:space="preserve"> for 4. </w:t>
      </w:r>
      <w:r w:rsidR="002F10EE">
        <w:t xml:space="preserve">So using BS we will find the </w:t>
      </w:r>
      <w:proofErr w:type="spellStart"/>
      <w:r w:rsidR="00075A91">
        <w:t>idx</w:t>
      </w:r>
      <w:proofErr w:type="spellEnd"/>
      <w:r w:rsidR="002F10EE">
        <w:t xml:space="preserve"> of the 4 or the place where 4 should be </w:t>
      </w:r>
      <w:proofErr w:type="gramStart"/>
      <w:r w:rsidR="002F10EE">
        <w:t>present(</w:t>
      </w:r>
      <w:proofErr w:type="gramEnd"/>
      <w:r w:rsidR="002F10EE">
        <w:t>we have done this in BS questions).</w:t>
      </w:r>
    </w:p>
    <w:p w14:paraId="4FE75315" w14:textId="68A094AC" w:rsidR="009B6F6D" w:rsidRDefault="009B6F6D" w:rsidP="00044446">
      <w:pPr>
        <w:pStyle w:val="ListParagraph"/>
        <w:numPr>
          <w:ilvl w:val="0"/>
          <w:numId w:val="2"/>
        </w:numPr>
      </w:pPr>
      <w:r>
        <w:t xml:space="preserve">We will find the lower bound of </w:t>
      </w:r>
      <w:proofErr w:type="gramStart"/>
      <w:r>
        <w:t>4 i</w:t>
      </w:r>
      <w:proofErr w:type="gramEnd"/>
      <w:r>
        <w:t>.e. if 4 is not present</w:t>
      </w:r>
      <w:r w:rsidR="00557078">
        <w:t xml:space="preserve"> our program will return the </w:t>
      </w:r>
      <w:r w:rsidR="00053BB5">
        <w:t xml:space="preserve">ceil of it </w:t>
      </w:r>
      <w:proofErr w:type="spellStart"/>
      <w:r w:rsidR="00053BB5">
        <w:t>i.e</w:t>
      </w:r>
      <w:proofErr w:type="spellEnd"/>
      <w:r w:rsidR="00053BB5">
        <w:t xml:space="preserve"> 7. Then we will check that it is not equal to 4 so we will check a value before it which is 3. (</w:t>
      </w:r>
      <w:proofErr w:type="spellStart"/>
      <w:r w:rsidR="00053BB5">
        <w:t>TreeMap</w:t>
      </w:r>
      <w:proofErr w:type="spellEnd"/>
      <w:r w:rsidR="00053BB5">
        <w:t xml:space="preserve"> helps us here and </w:t>
      </w:r>
      <w:proofErr w:type="gramStart"/>
      <w:r w:rsidR="00053BB5">
        <w:t>come</w:t>
      </w:r>
      <w:proofErr w:type="gramEnd"/>
      <w:r w:rsidR="00053BB5">
        <w:t xml:space="preserve"> handy if you want to write anything from scratch). </w:t>
      </w:r>
    </w:p>
    <w:p w14:paraId="6CB7AA9D" w14:textId="7836F3CB" w:rsidR="00DB261D" w:rsidRDefault="00DB261D" w:rsidP="00DB261D">
      <w:r>
        <w:rPr>
          <w:noProof/>
        </w:rPr>
        <w:drawing>
          <wp:inline distT="0" distB="0" distL="0" distR="0" wp14:anchorId="6F339BF1" wp14:editId="6683E814">
            <wp:extent cx="3916680" cy="2914344"/>
            <wp:effectExtent l="0" t="0" r="7620" b="635"/>
            <wp:docPr id="254594676" name="Picture 3" descr="A blackboard with yellow circ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94676" name="Picture 3" descr="A blackboard with yellow circles and number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548" cy="291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2A3C" w14:textId="6DF22213" w:rsidR="009D2E64" w:rsidRDefault="004F397F" w:rsidP="00DB261D">
      <w:r>
        <w:rPr>
          <w:noProof/>
        </w:rPr>
        <w:lastRenderedPageBreak/>
        <w:drawing>
          <wp:inline distT="0" distB="0" distL="0" distR="0" wp14:anchorId="7D1216DA" wp14:editId="0E0C9037">
            <wp:extent cx="5600988" cy="2686188"/>
            <wp:effectExtent l="0" t="0" r="0" b="0"/>
            <wp:docPr id="1542705106" name="Picture 4" descr="A blackboard with blue text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05106" name="Picture 4" descr="A blackboard with blue text and circl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ED3" w14:textId="77777777" w:rsidR="004F397F" w:rsidRDefault="004F397F" w:rsidP="00DB261D"/>
    <w:p w14:paraId="44DBAA26" w14:textId="28817DDA" w:rsidR="004F397F" w:rsidRDefault="004F397F" w:rsidP="00DB261D">
      <w:r>
        <w:t>Start of the interval pe +1</w:t>
      </w:r>
    </w:p>
    <w:p w14:paraId="00335A54" w14:textId="3CEE52E2" w:rsidR="002D5341" w:rsidRDefault="002D5341" w:rsidP="00DB261D">
      <w:r>
        <w:t>(</w:t>
      </w:r>
      <w:r w:rsidR="004F397F">
        <w:t>End of the interval</w:t>
      </w:r>
      <w:r>
        <w:t>+1)</w:t>
      </w:r>
      <w:r w:rsidR="004F397F">
        <w:t xml:space="preserve"> pe -1</w:t>
      </w:r>
    </w:p>
    <w:p w14:paraId="69EE141C" w14:textId="1DEE73EE" w:rsidR="002D5341" w:rsidRDefault="00A0427E" w:rsidP="00DB261D">
      <w:r>
        <w:rPr>
          <w:noProof/>
        </w:rPr>
        <w:drawing>
          <wp:inline distT="0" distB="0" distL="0" distR="0" wp14:anchorId="62B673BB" wp14:editId="29D5E281">
            <wp:extent cx="5942397" cy="1178451"/>
            <wp:effectExtent l="0" t="0" r="1270" b="3175"/>
            <wp:docPr id="19807950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795094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16" cy="118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D713" w14:textId="16393B7F" w:rsidR="00A0427E" w:rsidRDefault="00EC3333" w:rsidP="00DB261D">
      <w:r>
        <w:t xml:space="preserve">Pehle 1-5 </w:t>
      </w:r>
      <w:proofErr w:type="spellStart"/>
      <w:r>
        <w:t>mein</w:t>
      </w:r>
      <w:proofErr w:type="spellEnd"/>
      <w:r>
        <w:t xml:space="preserve"> +1 then </w:t>
      </w:r>
    </w:p>
    <w:p w14:paraId="66A33B68" w14:textId="4FA0A214" w:rsidR="00EC3333" w:rsidRDefault="000835C1" w:rsidP="00DB261D">
      <w:r>
        <w:t xml:space="preserve">2-3 </w:t>
      </w:r>
      <w:proofErr w:type="spellStart"/>
      <w:r>
        <w:t>mei</w:t>
      </w:r>
      <w:proofErr w:type="spellEnd"/>
      <w:r>
        <w:t xml:space="preserve"> +1</w:t>
      </w:r>
    </w:p>
    <w:p w14:paraId="461DB4D5" w14:textId="6360E274" w:rsidR="000835C1" w:rsidRDefault="000835C1" w:rsidP="00DB261D">
      <w:r>
        <w:t xml:space="preserve">Then 3-5 </w:t>
      </w:r>
      <w:proofErr w:type="spellStart"/>
      <w:r>
        <w:t>mein</w:t>
      </w:r>
      <w:proofErr w:type="spellEnd"/>
      <w:r>
        <w:t xml:space="preserve"> </w:t>
      </w:r>
      <w:proofErr w:type="gramStart"/>
      <w:r>
        <w:t>+1;</w:t>
      </w:r>
      <w:proofErr w:type="gramEnd"/>
    </w:p>
    <w:p w14:paraId="1DC730C3" w14:textId="7B4A1C88" w:rsidR="000835C1" w:rsidRDefault="000835C1" w:rsidP="00DB261D">
      <w:r w:rsidRPr="00DE72DD">
        <w:t>O(n^2)</w:t>
      </w:r>
      <w:r w:rsidR="00DE72DD" w:rsidRPr="00DE72DD">
        <w:t xml:space="preserve"> prefix array approac</w:t>
      </w:r>
      <w:r w:rsidR="00DE72DD">
        <w:t>h</w:t>
      </w:r>
    </w:p>
    <w:p w14:paraId="4FDD2A25" w14:textId="5FACCFAF" w:rsidR="00DE72DD" w:rsidRDefault="00511059" w:rsidP="00DB261D">
      <w:proofErr w:type="spellStart"/>
      <w:r>
        <w:t>Sweepline</w:t>
      </w:r>
      <w:proofErr w:type="spellEnd"/>
    </w:p>
    <w:p w14:paraId="6E426CE5" w14:textId="2FA87F49" w:rsidR="00511059" w:rsidRDefault="00511059" w:rsidP="00DB261D">
      <w:r>
        <w:rPr>
          <w:noProof/>
        </w:rPr>
        <w:lastRenderedPageBreak/>
        <w:drawing>
          <wp:inline distT="0" distB="0" distL="0" distR="0" wp14:anchorId="6E27ED22" wp14:editId="06AD4618">
            <wp:extent cx="5943600" cy="1936115"/>
            <wp:effectExtent l="0" t="0" r="0" b="6985"/>
            <wp:docPr id="75817796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7967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6D55" w14:textId="3AAC1636" w:rsidR="00B23467" w:rsidRDefault="007D5D26" w:rsidP="00DB261D">
      <w:r>
        <w:rPr>
          <w:noProof/>
        </w:rPr>
        <w:drawing>
          <wp:inline distT="0" distB="0" distL="0" distR="0" wp14:anchorId="76DCF513" wp14:editId="57877A81">
            <wp:extent cx="5943600" cy="1901190"/>
            <wp:effectExtent l="0" t="0" r="0" b="3810"/>
            <wp:docPr id="74661537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15377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2D926" w14:textId="6443FC74" w:rsidR="007D5D26" w:rsidRDefault="00151C79" w:rsidP="00DB261D">
      <w:r>
        <w:t xml:space="preserve">We have seen the </w:t>
      </w:r>
      <w:proofErr w:type="spellStart"/>
      <w:r>
        <w:t>sweepline</w:t>
      </w:r>
      <w:proofErr w:type="spellEnd"/>
      <w:r>
        <w:t xml:space="preserve"> on an array. </w:t>
      </w:r>
    </w:p>
    <w:p w14:paraId="64E325BC" w14:textId="0F644E5E" w:rsidR="00151C79" w:rsidRDefault="00151C79" w:rsidP="00DB261D">
      <w:r>
        <w:t xml:space="preserve">But we will take ordered map and store things like </w:t>
      </w:r>
    </w:p>
    <w:p w14:paraId="42499797" w14:textId="794BBF7C" w:rsidR="00151C79" w:rsidRDefault="00151C79" w:rsidP="00DB261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1]=1</w:t>
      </w:r>
    </w:p>
    <w:p w14:paraId="2BB3CD11" w14:textId="67F1B858" w:rsidR="00361B0C" w:rsidRDefault="00361B0C" w:rsidP="00361B0C">
      <w:pPr>
        <w:ind w:left="720" w:firstLine="720"/>
      </w:pP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2] = 1</w:t>
      </w:r>
    </w:p>
    <w:p w14:paraId="2DF9CCF2" w14:textId="5848F616" w:rsidR="00657435" w:rsidRDefault="00657435" w:rsidP="00361B0C">
      <w:pPr>
        <w:ind w:left="720" w:firstLine="720"/>
      </w:pP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>
        <w:t>3]=1</w:t>
      </w:r>
    </w:p>
    <w:p w14:paraId="1C82FE6D" w14:textId="3CF04DAC" w:rsidR="003B00FC" w:rsidRDefault="00361B0C" w:rsidP="003B00FC">
      <w:pPr>
        <w:ind w:left="720" w:firstLine="720"/>
      </w:pP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 w:rsidR="00EE5083">
        <w:t>4</w:t>
      </w:r>
      <w:r>
        <w:t>]=-1</w:t>
      </w:r>
    </w:p>
    <w:p w14:paraId="504EB3CE" w14:textId="1282C51C" w:rsidR="00151C79" w:rsidRDefault="00151C79" w:rsidP="003B00FC">
      <w:pPr>
        <w:ind w:left="720" w:firstLine="720"/>
      </w:pPr>
      <w:r>
        <w:tab/>
      </w:r>
      <w:r>
        <w:tab/>
      </w:r>
      <w:r>
        <w:tab/>
      </w:r>
      <w:r>
        <w:tab/>
      </w:r>
      <w:proofErr w:type="gramStart"/>
      <w:r>
        <w:t>Map[</w:t>
      </w:r>
      <w:proofErr w:type="gramEnd"/>
      <w:r w:rsidR="00361B0C">
        <w:t>6</w:t>
      </w:r>
      <w:r>
        <w:t>]</w:t>
      </w:r>
      <w:r w:rsidR="00361B0C">
        <w:t>=-</w:t>
      </w:r>
      <w:r w:rsidR="00657435">
        <w:t>2</w:t>
      </w:r>
    </w:p>
    <w:p w14:paraId="6CD77A72" w14:textId="551EFC97" w:rsidR="003B00FC" w:rsidRDefault="003B00FC" w:rsidP="00657435">
      <w:r>
        <w:t xml:space="preserve">By this we will achieve the functionality of the </w:t>
      </w:r>
      <w:proofErr w:type="gramStart"/>
      <w:r>
        <w:t>array</w:t>
      </w:r>
      <w:proofErr w:type="gramEnd"/>
      <w:r>
        <w:t xml:space="preserve"> but we will not waste the space like we do in an array.</w:t>
      </w:r>
      <w:r w:rsidR="00272B23">
        <w:t xml:space="preserve"> But sometimes the rightmost element can get missed </w:t>
      </w:r>
      <w:proofErr w:type="gramStart"/>
      <w:r w:rsidR="00272B23">
        <w:t>Map[</w:t>
      </w:r>
      <w:proofErr w:type="gramEnd"/>
      <w:r w:rsidR="00272B23">
        <w:t>5]=</w:t>
      </w:r>
      <w:r w:rsidR="002F2C92">
        <w:t xml:space="preserve">2 is missing. </w:t>
      </w:r>
      <w:r w:rsidR="00D9562D">
        <w:t xml:space="preserve"> </w:t>
      </w:r>
      <w:proofErr w:type="gramStart"/>
      <w:r w:rsidR="00D9562D">
        <w:t>Coz</w:t>
      </w:r>
      <w:proofErr w:type="gramEnd"/>
      <w:r w:rsidR="00D9562D">
        <w:t xml:space="preserve"> we use this for the collision or the intersecting point. </w:t>
      </w:r>
    </w:p>
    <w:p w14:paraId="1BA049F1" w14:textId="010C3B81" w:rsidR="00D9562D" w:rsidRDefault="00D9562D" w:rsidP="00657435">
      <w:r>
        <w:t xml:space="preserve">Choose the data structure according to your goal. </w:t>
      </w:r>
      <w:r w:rsidR="00022770">
        <w:t xml:space="preserve">Use array when you want to track the values in between the start and end. Use </w:t>
      </w:r>
      <w:r w:rsidR="00717783">
        <w:t xml:space="preserve">Map when you don’t need </w:t>
      </w:r>
      <w:proofErr w:type="spellStart"/>
      <w:r w:rsidR="00717783">
        <w:t>inbetween</w:t>
      </w:r>
      <w:proofErr w:type="spellEnd"/>
      <w:r w:rsidR="00717783">
        <w:t xml:space="preserve"> values. </w:t>
      </w:r>
    </w:p>
    <w:p w14:paraId="16318E72" w14:textId="77777777" w:rsidR="009C64F5" w:rsidRDefault="009C64F5" w:rsidP="00657435"/>
    <w:p w14:paraId="54442FF3" w14:textId="77777777" w:rsidR="009C64F5" w:rsidRDefault="009C64F5" w:rsidP="00657435"/>
    <w:p w14:paraId="015C075F" w14:textId="77777777" w:rsidR="00657435" w:rsidRDefault="00657435" w:rsidP="00657435"/>
    <w:p w14:paraId="4B4CC38B" w14:textId="77777777" w:rsidR="00657435" w:rsidRDefault="00657435" w:rsidP="00657435"/>
    <w:p w14:paraId="3DDFF459" w14:textId="77777777" w:rsidR="003B00FC" w:rsidRPr="00DE72DD" w:rsidRDefault="003B00FC" w:rsidP="003B00FC"/>
    <w:p w14:paraId="4A2BF393" w14:textId="77777777" w:rsidR="000835C1" w:rsidRPr="00DE72DD" w:rsidRDefault="000835C1" w:rsidP="00DB261D"/>
    <w:p w14:paraId="2232CBA0" w14:textId="77777777" w:rsidR="000835C1" w:rsidRPr="00DE72DD" w:rsidRDefault="000835C1" w:rsidP="00DB261D"/>
    <w:p w14:paraId="084072F7" w14:textId="77777777" w:rsidR="004F397F" w:rsidRPr="00DE72DD" w:rsidRDefault="004F397F" w:rsidP="00DB261D"/>
    <w:p w14:paraId="286C5604" w14:textId="77777777" w:rsidR="009D2E64" w:rsidRPr="00DE72DD" w:rsidRDefault="009D2E64" w:rsidP="00DB261D"/>
    <w:p w14:paraId="4462DDA4" w14:textId="77777777" w:rsidR="00DB261D" w:rsidRPr="00DE72DD" w:rsidRDefault="00DB261D" w:rsidP="00DB261D"/>
    <w:p w14:paraId="3EF64470" w14:textId="77777777" w:rsidR="002F10EE" w:rsidRPr="00DE72DD" w:rsidRDefault="002F10EE" w:rsidP="002F10EE">
      <w:pPr>
        <w:pStyle w:val="ListParagraph"/>
        <w:ind w:left="4090"/>
      </w:pPr>
    </w:p>
    <w:p w14:paraId="456F511B" w14:textId="77777777" w:rsidR="00177C9C" w:rsidRPr="00DE72DD" w:rsidRDefault="00177C9C" w:rsidP="00CC56C9"/>
    <w:p w14:paraId="136F2802" w14:textId="77777777" w:rsidR="00177C9C" w:rsidRPr="00DE72DD" w:rsidRDefault="00177C9C" w:rsidP="00CC56C9"/>
    <w:sectPr w:rsidR="00177C9C" w:rsidRPr="00DE7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8B6509"/>
    <w:multiLevelType w:val="hybridMultilevel"/>
    <w:tmpl w:val="3B10527C"/>
    <w:lvl w:ilvl="0" w:tplc="6FB00AAE">
      <w:numFmt w:val="bullet"/>
      <w:lvlText w:val=""/>
      <w:lvlJc w:val="left"/>
      <w:pPr>
        <w:ind w:left="409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50" w:hanging="360"/>
      </w:pPr>
      <w:rPr>
        <w:rFonts w:ascii="Wingdings" w:hAnsi="Wingdings" w:hint="default"/>
      </w:rPr>
    </w:lvl>
  </w:abstractNum>
  <w:abstractNum w:abstractNumId="1" w15:restartNumberingAfterBreak="0">
    <w:nsid w:val="518818AE"/>
    <w:multiLevelType w:val="hybridMultilevel"/>
    <w:tmpl w:val="3ABE05B4"/>
    <w:lvl w:ilvl="0" w:tplc="51A6D49E">
      <w:numFmt w:val="bullet"/>
      <w:lvlText w:val=""/>
      <w:lvlJc w:val="left"/>
      <w:pPr>
        <w:ind w:left="39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num w:numId="1" w16cid:durableId="476917763">
    <w:abstractNumId w:val="1"/>
  </w:num>
  <w:num w:numId="2" w16cid:durableId="786511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99"/>
    <w:rsid w:val="00022770"/>
    <w:rsid w:val="00044446"/>
    <w:rsid w:val="00053BB5"/>
    <w:rsid w:val="00075A91"/>
    <w:rsid w:val="000835C1"/>
    <w:rsid w:val="00144DB9"/>
    <w:rsid w:val="00151C79"/>
    <w:rsid w:val="00177C9C"/>
    <w:rsid w:val="001839BA"/>
    <w:rsid w:val="002620E3"/>
    <w:rsid w:val="00272B23"/>
    <w:rsid w:val="002D5341"/>
    <w:rsid w:val="002F10EE"/>
    <w:rsid w:val="002F2C92"/>
    <w:rsid w:val="00361B0C"/>
    <w:rsid w:val="00391C54"/>
    <w:rsid w:val="003B00FC"/>
    <w:rsid w:val="004021F5"/>
    <w:rsid w:val="004359FA"/>
    <w:rsid w:val="004B5FF6"/>
    <w:rsid w:val="004F397F"/>
    <w:rsid w:val="00511059"/>
    <w:rsid w:val="00557078"/>
    <w:rsid w:val="005F76E5"/>
    <w:rsid w:val="00657435"/>
    <w:rsid w:val="007011FB"/>
    <w:rsid w:val="00717783"/>
    <w:rsid w:val="0078094F"/>
    <w:rsid w:val="007B4DAC"/>
    <w:rsid w:val="007D5634"/>
    <w:rsid w:val="007D5D26"/>
    <w:rsid w:val="00832551"/>
    <w:rsid w:val="0084140D"/>
    <w:rsid w:val="008B5688"/>
    <w:rsid w:val="009327B2"/>
    <w:rsid w:val="00984535"/>
    <w:rsid w:val="0099579C"/>
    <w:rsid w:val="009B6F6D"/>
    <w:rsid w:val="009C64F5"/>
    <w:rsid w:val="009C779A"/>
    <w:rsid w:val="009D2E64"/>
    <w:rsid w:val="009E7D56"/>
    <w:rsid w:val="00A0427E"/>
    <w:rsid w:val="00A11F6F"/>
    <w:rsid w:val="00B00D25"/>
    <w:rsid w:val="00B23467"/>
    <w:rsid w:val="00BA7A99"/>
    <w:rsid w:val="00CC56C9"/>
    <w:rsid w:val="00D9562D"/>
    <w:rsid w:val="00DA2DBB"/>
    <w:rsid w:val="00DB261D"/>
    <w:rsid w:val="00DE72DD"/>
    <w:rsid w:val="00DF4E22"/>
    <w:rsid w:val="00E1127A"/>
    <w:rsid w:val="00E43486"/>
    <w:rsid w:val="00E65BBB"/>
    <w:rsid w:val="00E675E0"/>
    <w:rsid w:val="00EC3333"/>
    <w:rsid w:val="00EE498A"/>
    <w:rsid w:val="00EE5083"/>
    <w:rsid w:val="00F251CC"/>
    <w:rsid w:val="00F744D2"/>
    <w:rsid w:val="00FA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8F757"/>
  <w15:chartTrackingRefBased/>
  <w15:docId w15:val="{A70CE991-60C3-46A0-BA04-ED3D05238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7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A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A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A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A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A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2b17115-9915-42c0-9f1b-4f98e5a4bcd2}" enabled="0" method="" siteId="{72b17115-9915-42c0-9f1b-4f98e5a4bcd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5</Pages>
  <Words>384</Words>
  <Characters>2195</Characters>
  <Application>Microsoft Office Word</Application>
  <DocSecurity>0</DocSecurity>
  <Lines>18</Lines>
  <Paragraphs>5</Paragraphs>
  <ScaleCrop>false</ScaleCrop>
  <Company/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Karan</dc:creator>
  <cp:keywords/>
  <dc:description/>
  <cp:lastModifiedBy>Sharma, Karan</cp:lastModifiedBy>
  <cp:revision>55</cp:revision>
  <dcterms:created xsi:type="dcterms:W3CDTF">2024-05-16T17:22:00Z</dcterms:created>
  <dcterms:modified xsi:type="dcterms:W3CDTF">2024-05-17T00:12:00Z</dcterms:modified>
</cp:coreProperties>
</file>