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hd w:fill="d9d9d9" w:val="clear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hd w:fill="d9d9d9" w:val="clear"/>
          <w:rtl w:val="0"/>
        </w:rPr>
        <w:t xml:space="preserve">Scripting Language Part-2 /JS &amp; jQuery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1.Wap to perform basic maths operations using the arrow function.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2.Wap to find out the employee salary by taking basic,ta,da &amp; pt as employee user input.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Where ,by using oops concepts in js.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TA=Travel allowance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DA =Dear allowance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PT=Professional Tax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3.Wap to change the events in jQuery when a user comes on the page for the first time and shows the message on the front of the screen.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4.Wap to calculate the area of triangle &amp; rectangle using oops in js via user defined way.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5.Wap to make one image slider in jQuery where images automatically move within 1 sec.get all 10 images &amp; perform this activity.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6.Wap to change the colour of the screen randomly using jQuery 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7.Wap to make a designable combo box where it contains a list of the country using jQuery.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8.Wap to make one calculator using jQuery where all the main operations would be performed.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