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C897" w14:textId="5A86D320" w:rsidR="000920CE" w:rsidRDefault="00E960F5">
      <w:r>
        <w:t>Websites used to get help with the project:</w:t>
      </w:r>
    </w:p>
    <w:p w14:paraId="015E511D" w14:textId="048EC8AF" w:rsidR="00E960F5" w:rsidRDefault="000B4094">
      <w:hyperlink r:id="rId4" w:history="1">
        <w:r w:rsidR="00E960F5" w:rsidRPr="006B6DFE">
          <w:rPr>
            <w:rStyle w:val="Hyperlink"/>
          </w:rPr>
          <w:t>https://docs.racket-lang.org/brag/</w:t>
        </w:r>
      </w:hyperlink>
    </w:p>
    <w:p w14:paraId="1ECCBDEF" w14:textId="2F9F4068" w:rsidR="00E960F5" w:rsidRDefault="000B4094">
      <w:hyperlink r:id="rId5" w:history="1">
        <w:r w:rsidR="00E960F5" w:rsidRPr="006B6DFE">
          <w:rPr>
            <w:rStyle w:val="Hyperlink"/>
          </w:rPr>
          <w:t>https://beautifulracket.com/basic/source-listing.html</w:t>
        </w:r>
      </w:hyperlink>
    </w:p>
    <w:p w14:paraId="61071D77" w14:textId="47D93844" w:rsidR="00E960F5" w:rsidRDefault="000B4094">
      <w:hyperlink r:id="rId6" w:history="1">
        <w:r w:rsidR="00E960F5" w:rsidRPr="006B6DFE">
          <w:rPr>
            <w:rStyle w:val="Hyperlink"/>
          </w:rPr>
          <w:t>https://matt.might.net/articles/lexers-in-racket/</w:t>
        </w:r>
      </w:hyperlink>
    </w:p>
    <w:p w14:paraId="56D8CEEC" w14:textId="1F145167" w:rsidR="00E960F5" w:rsidRDefault="00E960F5"/>
    <w:p w14:paraId="6983AEFD" w14:textId="2325652D" w:rsidR="000B4094" w:rsidRDefault="000B4094">
      <w:r>
        <w:t>Output of the project:</w:t>
      </w:r>
    </w:p>
    <w:p w14:paraId="6CA737A7" w14:textId="64A8A925" w:rsidR="000B4094" w:rsidRDefault="000B4094">
      <w:r>
        <w:rPr>
          <w:noProof/>
        </w:rPr>
        <w:drawing>
          <wp:inline distT="0" distB="0" distL="0" distR="0" wp14:anchorId="356DDA17" wp14:editId="016E699D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8C"/>
    <w:rsid w:val="000920CE"/>
    <w:rsid w:val="000B4094"/>
    <w:rsid w:val="004C438C"/>
    <w:rsid w:val="00E9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5D4E"/>
  <w15:chartTrackingRefBased/>
  <w15:docId w15:val="{1DC84737-FC5D-4249-8B7E-4894B9E2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0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0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t.might.net/articles/lexers-in-racket/" TargetMode="External"/><Relationship Id="rId5" Type="http://schemas.openxmlformats.org/officeDocument/2006/relationships/hyperlink" Target="https://beautifulracket.com/basic/source-listing.html" TargetMode="External"/><Relationship Id="rId4" Type="http://schemas.openxmlformats.org/officeDocument/2006/relationships/hyperlink" Target="https://docs.racket-lang.org/bra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Karanbir Singh</dc:creator>
  <cp:keywords/>
  <dc:description/>
  <cp:lastModifiedBy>Karanbir Singh</cp:lastModifiedBy>
  <cp:revision>4</cp:revision>
  <cp:lastPrinted>2022-03-07T05:06:00Z</cp:lastPrinted>
  <dcterms:created xsi:type="dcterms:W3CDTF">2022-03-07T05:00:00Z</dcterms:created>
  <dcterms:modified xsi:type="dcterms:W3CDTF">2022-03-07T05:06:00Z</dcterms:modified>
</cp:coreProperties>
</file>