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0542075" w14:textId="00B0E810" w:rsidR="00880935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 w:rsidRPr="00274257">
        <w:rPr>
          <w:b/>
          <w:bCs/>
          <w:sz w:val="40"/>
          <w:szCs w:val="40"/>
          <w:lang w:val="en-US"/>
        </w:rPr>
        <w:t>GETMAC COMMAND</w:t>
      </w:r>
    </w:p>
    <w:p w14:paraId="7396392C" w14:textId="14EC09AE" w:rsidR="00274257" w:rsidRDefault="00090E72" w:rsidP="00274257">
      <w:pPr>
        <w:jc w:val="center"/>
        <w:rPr>
          <w:b/>
          <w:bCs/>
          <w:sz w:val="40"/>
          <w:szCs w:val="40"/>
          <w:lang w:val="en-US"/>
        </w:rPr>
      </w:pPr>
      <w:r w:rsidRPr="00090E72">
        <w:rPr>
          <w:b/>
          <w:bCs/>
          <w:sz w:val="40"/>
          <w:szCs w:val="40"/>
          <w:lang w:val="en-US"/>
        </w:rPr>
        <w:drawing>
          <wp:inline distT="0" distB="0" distL="0" distR="0" wp14:anchorId="3E3C1C05" wp14:editId="5C3D008B">
            <wp:extent cx="5731510" cy="668020"/>
            <wp:effectExtent l="0" t="0" r="2540" b="0"/>
            <wp:docPr id="74989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9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BF8" w14:textId="7AD90E07" w:rsidR="00F64C76" w:rsidRDefault="00630910" w:rsidP="00274257">
      <w:pPr>
        <w:jc w:val="center"/>
        <w:rPr>
          <w:b/>
          <w:bCs/>
          <w:sz w:val="40"/>
          <w:szCs w:val="40"/>
          <w:lang w:val="en-US"/>
        </w:rPr>
      </w:pPr>
      <w:r w:rsidRPr="00630910">
        <w:rPr>
          <w:b/>
          <w:bCs/>
          <w:sz w:val="40"/>
          <w:szCs w:val="40"/>
          <w:lang w:val="en-US"/>
        </w:rPr>
        <w:drawing>
          <wp:inline distT="0" distB="0" distL="0" distR="0" wp14:anchorId="73FC2D15" wp14:editId="152B9C7E">
            <wp:extent cx="5731510" cy="905510"/>
            <wp:effectExtent l="0" t="0" r="2540" b="8890"/>
            <wp:docPr id="21167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09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103" w14:textId="2502D0E0" w:rsidR="00274257" w:rsidRDefault="00D66771" w:rsidP="00274257">
      <w:pPr>
        <w:jc w:val="center"/>
        <w:rPr>
          <w:b/>
          <w:bCs/>
          <w:sz w:val="40"/>
          <w:szCs w:val="40"/>
          <w:lang w:val="en-US"/>
        </w:rPr>
      </w:pPr>
      <w:r w:rsidRPr="00D66771">
        <w:rPr>
          <w:b/>
          <w:bCs/>
          <w:sz w:val="40"/>
          <w:szCs w:val="40"/>
          <w:lang w:val="en-US"/>
        </w:rPr>
        <w:drawing>
          <wp:inline distT="0" distB="0" distL="0" distR="0" wp14:anchorId="7813D4FF" wp14:editId="2F00A0A4">
            <wp:extent cx="5731510" cy="681355"/>
            <wp:effectExtent l="0" t="0" r="2540" b="4445"/>
            <wp:docPr id="14171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1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FC77" w14:textId="0C7BBD5A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</w:p>
    <w:p w14:paraId="1A2A48E9" w14:textId="021BCEAF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</w:p>
    <w:p w14:paraId="1870934A" w14:textId="77777777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</w:p>
    <w:p w14:paraId="749CC87B" w14:textId="63667373" w:rsidR="00274257" w:rsidRDefault="004F763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HOSTNAME COMMAND</w:t>
      </w:r>
    </w:p>
    <w:p w14:paraId="6CC8AE8B" w14:textId="3061EEAB" w:rsidR="004F763C" w:rsidRDefault="00CA389F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622C652" wp14:editId="1097F36A">
            <wp:extent cx="5731510" cy="1942465"/>
            <wp:effectExtent l="0" t="0" r="2540" b="635"/>
            <wp:docPr id="1900135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5563" name="Picture 1900135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C60" w14:textId="59DFF25A" w:rsidR="00CA389F" w:rsidRDefault="00C72E85" w:rsidP="00C72E85">
      <w:pPr>
        <w:tabs>
          <w:tab w:val="left" w:pos="3444"/>
        </w:tabs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</w:p>
    <w:p w14:paraId="73CC4838" w14:textId="77777777" w:rsidR="00CA389F" w:rsidRDefault="00CA389F" w:rsidP="00274257">
      <w:pPr>
        <w:jc w:val="center"/>
        <w:rPr>
          <w:b/>
          <w:bCs/>
          <w:sz w:val="40"/>
          <w:szCs w:val="40"/>
          <w:lang w:val="en-US"/>
        </w:rPr>
      </w:pPr>
    </w:p>
    <w:p w14:paraId="589DD638" w14:textId="77777777" w:rsidR="00CA389F" w:rsidRDefault="00CA389F" w:rsidP="00274257">
      <w:pPr>
        <w:jc w:val="center"/>
        <w:rPr>
          <w:b/>
          <w:bCs/>
          <w:sz w:val="40"/>
          <w:szCs w:val="40"/>
          <w:lang w:val="en-US"/>
        </w:rPr>
      </w:pPr>
    </w:p>
    <w:p w14:paraId="5F3D997C" w14:textId="3A2484D9" w:rsidR="00CA389F" w:rsidRDefault="000F0B64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IPCONFIG COMMAND</w:t>
      </w:r>
    </w:p>
    <w:p w14:paraId="5025519A" w14:textId="77EAA896" w:rsidR="000F0B64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0527968" wp14:editId="451285A3">
            <wp:extent cx="5731510" cy="3168650"/>
            <wp:effectExtent l="0" t="0" r="2540" b="0"/>
            <wp:docPr id="1379821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1471" name="Picture 13798214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251" w14:textId="08DF7225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F2AA1DF" wp14:editId="445647BE">
            <wp:extent cx="5731510" cy="3495040"/>
            <wp:effectExtent l="0" t="0" r="2540" b="0"/>
            <wp:docPr id="1432410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0269" name="Picture 14324102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8AE" w14:textId="22FBE739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4E242CF" wp14:editId="173D1330">
            <wp:extent cx="5600697" cy="971550"/>
            <wp:effectExtent l="0" t="0" r="635" b="0"/>
            <wp:docPr id="1503832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625" name="Picture 150383262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81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F2A8" w14:textId="2526375D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FE88337" wp14:editId="56EC7A50">
            <wp:extent cx="5731510" cy="2331720"/>
            <wp:effectExtent l="0" t="0" r="2540" b="0"/>
            <wp:docPr id="1070393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3932" name="Picture 10703939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140" w14:textId="701910B7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CA32010" wp14:editId="7201A650">
            <wp:extent cx="5731510" cy="2927985"/>
            <wp:effectExtent l="0" t="0" r="2540" b="5715"/>
            <wp:docPr id="199088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4186" name="Picture 19908841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AD3E" w14:textId="77777777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</w:p>
    <w:p w14:paraId="3D8E64A2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B5AB819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BC13125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102ED010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555A29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4C1E1D1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62F5CA2" w14:textId="5751583C" w:rsidR="00A3430C" w:rsidRDefault="000721F9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PING COMMAND</w:t>
      </w:r>
    </w:p>
    <w:p w14:paraId="73E8BC7D" w14:textId="08454F66" w:rsidR="000721F9" w:rsidRDefault="006A62FC" w:rsidP="00274257">
      <w:pPr>
        <w:jc w:val="center"/>
        <w:rPr>
          <w:b/>
          <w:bCs/>
          <w:sz w:val="40"/>
          <w:szCs w:val="40"/>
          <w:lang w:val="en-US"/>
        </w:rPr>
      </w:pPr>
      <w:r w:rsidRPr="006A62FC">
        <w:rPr>
          <w:b/>
          <w:bCs/>
          <w:sz w:val="40"/>
          <w:szCs w:val="40"/>
          <w:lang w:val="en-US"/>
        </w:rPr>
        <w:drawing>
          <wp:inline distT="0" distB="0" distL="0" distR="0" wp14:anchorId="6603ACC2" wp14:editId="6355AA5F">
            <wp:extent cx="5731510" cy="2195830"/>
            <wp:effectExtent l="0" t="0" r="2540" b="0"/>
            <wp:docPr id="15647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4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BDC" w14:textId="63114D3A" w:rsidR="00007216" w:rsidRDefault="0097642F" w:rsidP="00274257">
      <w:pPr>
        <w:jc w:val="center"/>
        <w:rPr>
          <w:b/>
          <w:bCs/>
          <w:sz w:val="40"/>
          <w:szCs w:val="40"/>
          <w:lang w:val="en-US"/>
        </w:rPr>
      </w:pPr>
      <w:r w:rsidRPr="0097642F">
        <w:rPr>
          <w:b/>
          <w:bCs/>
          <w:sz w:val="40"/>
          <w:szCs w:val="40"/>
          <w:lang w:val="en-US"/>
        </w:rPr>
        <w:drawing>
          <wp:inline distT="0" distB="0" distL="0" distR="0" wp14:anchorId="29CCA2A2" wp14:editId="05B6575B">
            <wp:extent cx="5731510" cy="1904365"/>
            <wp:effectExtent l="0" t="0" r="2540" b="635"/>
            <wp:docPr id="3722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4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1F6C" w14:textId="758FC07C" w:rsidR="00007216" w:rsidRDefault="00C6292F" w:rsidP="00274257">
      <w:pPr>
        <w:jc w:val="center"/>
        <w:rPr>
          <w:b/>
          <w:bCs/>
          <w:sz w:val="40"/>
          <w:szCs w:val="40"/>
          <w:lang w:val="en-US"/>
        </w:rPr>
      </w:pPr>
      <w:r w:rsidRPr="00C6292F">
        <w:rPr>
          <w:b/>
          <w:bCs/>
          <w:sz w:val="40"/>
          <w:szCs w:val="40"/>
          <w:lang w:val="en-US"/>
        </w:rPr>
        <w:drawing>
          <wp:inline distT="0" distB="0" distL="0" distR="0" wp14:anchorId="26D8570D" wp14:editId="33F4FE61">
            <wp:extent cx="5731510" cy="2002155"/>
            <wp:effectExtent l="0" t="0" r="2540" b="0"/>
            <wp:docPr id="14293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7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C1C" w14:textId="5743F01A" w:rsidR="00007216" w:rsidRDefault="00CB7BF1" w:rsidP="00274257">
      <w:pPr>
        <w:jc w:val="center"/>
        <w:rPr>
          <w:b/>
          <w:bCs/>
          <w:sz w:val="40"/>
          <w:szCs w:val="40"/>
          <w:lang w:val="en-US"/>
        </w:rPr>
      </w:pPr>
      <w:r w:rsidRPr="00CB7BF1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645F005E" wp14:editId="28AAAE42">
            <wp:extent cx="5731510" cy="1988820"/>
            <wp:effectExtent l="0" t="0" r="2540" b="0"/>
            <wp:docPr id="16069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1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527" w14:textId="0017A179" w:rsidR="00007216" w:rsidRDefault="00031445" w:rsidP="00274257">
      <w:pPr>
        <w:jc w:val="center"/>
        <w:rPr>
          <w:b/>
          <w:bCs/>
          <w:sz w:val="40"/>
          <w:szCs w:val="40"/>
          <w:lang w:val="en-US"/>
        </w:rPr>
      </w:pPr>
      <w:r w:rsidRPr="00031445">
        <w:rPr>
          <w:b/>
          <w:bCs/>
          <w:sz w:val="40"/>
          <w:szCs w:val="40"/>
          <w:lang w:val="en-US"/>
        </w:rPr>
        <w:drawing>
          <wp:inline distT="0" distB="0" distL="0" distR="0" wp14:anchorId="259A5FD9" wp14:editId="2FF796ED">
            <wp:extent cx="5731510" cy="1898015"/>
            <wp:effectExtent l="0" t="0" r="2540" b="6985"/>
            <wp:docPr id="2083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EEC0" w14:textId="409BA718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4C82DC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7C00C34E" w14:textId="2E661DA2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A34419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513540A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0C73994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4772FDEA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7FBADA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6D9BD7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708CA576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2456618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3B27301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76307FC" w14:textId="44998D7C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ARP COMMAND</w:t>
      </w:r>
    </w:p>
    <w:p w14:paraId="09EA5FEB" w14:textId="76898314" w:rsidR="00007216" w:rsidRDefault="00734463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9B95DAD" wp14:editId="6875E6CF">
            <wp:extent cx="5731510" cy="3083560"/>
            <wp:effectExtent l="0" t="0" r="2540" b="2540"/>
            <wp:docPr id="9833323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1199" w14:textId="6EDDB375" w:rsidR="00734463" w:rsidRDefault="00734463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6AC1FD" wp14:editId="11E8029F">
            <wp:extent cx="5731510" cy="2303145"/>
            <wp:effectExtent l="0" t="0" r="2540" b="1905"/>
            <wp:docPr id="1135396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3553" w14:textId="1A763A37" w:rsidR="00961F20" w:rsidRDefault="00961F20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1E8352E" wp14:editId="01497AC0">
            <wp:extent cx="5731510" cy="3414395"/>
            <wp:effectExtent l="0" t="0" r="2540" b="0"/>
            <wp:docPr id="2212397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B7">
        <w:rPr>
          <w:b/>
          <w:bCs/>
          <w:sz w:val="40"/>
          <w:szCs w:val="40"/>
          <w:lang w:val="en-US"/>
        </w:rPr>
        <w:tab/>
      </w:r>
      <w:r w:rsidR="00C124B7" w:rsidRPr="00C124B7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7993D84" wp14:editId="4BF894EE">
            <wp:extent cx="5731510" cy="1963420"/>
            <wp:effectExtent l="0" t="0" r="2540" b="0"/>
            <wp:docPr id="20484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6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30E5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764535A5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12479BD8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0611A8DC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66F1821D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1E2B5BDB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582979EB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3BA5A660" w14:textId="2E195F95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SYSTEMINFO COMMAND</w:t>
      </w:r>
    </w:p>
    <w:p w14:paraId="7A5D524D" w14:textId="7A60F3E7" w:rsidR="00FD4031" w:rsidRDefault="008774E6" w:rsidP="00C124B7">
      <w:pPr>
        <w:jc w:val="center"/>
        <w:rPr>
          <w:b/>
          <w:bCs/>
          <w:sz w:val="40"/>
          <w:szCs w:val="40"/>
          <w:lang w:val="en-US"/>
        </w:rPr>
      </w:pPr>
      <w:r w:rsidRPr="008774E6">
        <w:rPr>
          <w:b/>
          <w:bCs/>
          <w:sz w:val="40"/>
          <w:szCs w:val="40"/>
          <w:lang w:val="en-US"/>
        </w:rPr>
        <w:drawing>
          <wp:inline distT="0" distB="0" distL="0" distR="0" wp14:anchorId="7479ED36" wp14:editId="659B383F">
            <wp:extent cx="5731510" cy="2184400"/>
            <wp:effectExtent l="0" t="0" r="2540" b="6350"/>
            <wp:docPr id="13207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7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A85" w14:textId="50DBE025" w:rsidR="003A200C" w:rsidRDefault="003B022E" w:rsidP="00C124B7">
      <w:pPr>
        <w:jc w:val="center"/>
        <w:rPr>
          <w:b/>
          <w:bCs/>
          <w:sz w:val="40"/>
          <w:szCs w:val="40"/>
          <w:lang w:val="en-US"/>
        </w:rPr>
      </w:pPr>
      <w:r w:rsidRPr="003B022E">
        <w:rPr>
          <w:b/>
          <w:bCs/>
          <w:sz w:val="40"/>
          <w:szCs w:val="40"/>
          <w:lang w:val="en-US"/>
        </w:rPr>
        <w:drawing>
          <wp:inline distT="0" distB="0" distL="0" distR="0" wp14:anchorId="1E32C476" wp14:editId="50AADEF9">
            <wp:extent cx="5731510" cy="2744470"/>
            <wp:effectExtent l="0" t="0" r="2540" b="0"/>
            <wp:docPr id="9062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4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F84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45FB49A0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5D1B8D2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4F3190D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51A63B7C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7B9F0C83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1B5592FB" w14:textId="77777777" w:rsidR="003A200C" w:rsidRDefault="003A200C" w:rsidP="006A73F8">
      <w:pPr>
        <w:rPr>
          <w:b/>
          <w:bCs/>
          <w:sz w:val="40"/>
          <w:szCs w:val="40"/>
          <w:lang w:val="en-US"/>
        </w:rPr>
      </w:pPr>
    </w:p>
    <w:p w14:paraId="724DCD39" w14:textId="77777777" w:rsidR="006A73F8" w:rsidRDefault="006A73F8" w:rsidP="006A73F8">
      <w:pPr>
        <w:rPr>
          <w:b/>
          <w:bCs/>
          <w:sz w:val="40"/>
          <w:szCs w:val="40"/>
          <w:lang w:val="en-US"/>
        </w:rPr>
      </w:pPr>
    </w:p>
    <w:p w14:paraId="070742E5" w14:textId="71EB5B3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TACERT COMMAND</w:t>
      </w:r>
    </w:p>
    <w:p w14:paraId="32775022" w14:textId="08680936" w:rsidR="003A200C" w:rsidRDefault="006C67CF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A767BE" wp14:editId="3BB7C8CA">
            <wp:extent cx="5731510" cy="1779270"/>
            <wp:effectExtent l="0" t="0" r="2540" b="0"/>
            <wp:docPr id="14630557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E3F" w14:textId="77777777" w:rsidR="0050279C" w:rsidRDefault="0050279C" w:rsidP="00C124B7">
      <w:pPr>
        <w:jc w:val="center"/>
        <w:rPr>
          <w:b/>
          <w:bCs/>
          <w:sz w:val="40"/>
          <w:szCs w:val="40"/>
          <w:lang w:val="en-US"/>
        </w:rPr>
      </w:pPr>
    </w:p>
    <w:p w14:paraId="269D1006" w14:textId="4CCC9E4B" w:rsidR="00AF78D2" w:rsidRDefault="003D0113" w:rsidP="003D0113">
      <w:pPr>
        <w:rPr>
          <w:b/>
          <w:bCs/>
          <w:sz w:val="40"/>
          <w:szCs w:val="40"/>
          <w:lang w:val="en-US"/>
        </w:rPr>
      </w:pPr>
      <w:r w:rsidRPr="003D01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0E189BF" wp14:editId="0C71F56F">
            <wp:extent cx="5731510" cy="3039110"/>
            <wp:effectExtent l="0" t="0" r="2540" b="8890"/>
            <wp:docPr id="8032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42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4E74" w14:textId="77777777" w:rsidR="0050279C" w:rsidRDefault="0050279C" w:rsidP="003D0113">
      <w:pPr>
        <w:rPr>
          <w:b/>
          <w:bCs/>
          <w:sz w:val="40"/>
          <w:szCs w:val="40"/>
          <w:lang w:val="en-US"/>
        </w:rPr>
      </w:pPr>
    </w:p>
    <w:p w14:paraId="03AEB26C" w14:textId="176CE3E5" w:rsidR="003D0113" w:rsidRDefault="003D0113" w:rsidP="003D0113">
      <w:pPr>
        <w:rPr>
          <w:b/>
          <w:bCs/>
          <w:sz w:val="40"/>
          <w:szCs w:val="40"/>
          <w:lang w:val="en-US"/>
        </w:rPr>
      </w:pPr>
      <w:r w:rsidRPr="003D01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76F8076" wp14:editId="712DC053">
            <wp:extent cx="5731510" cy="1829435"/>
            <wp:effectExtent l="0" t="0" r="2540" b="0"/>
            <wp:docPr id="5544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1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8FD" w14:textId="788DE670" w:rsidR="009518D5" w:rsidRDefault="00513A8F" w:rsidP="009518D5">
      <w:pPr>
        <w:rPr>
          <w:b/>
          <w:bCs/>
          <w:sz w:val="40"/>
          <w:szCs w:val="40"/>
          <w:lang w:val="en-US"/>
        </w:rPr>
      </w:pPr>
      <w:r w:rsidRPr="00513A8F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6CE5B15" wp14:editId="3575A06B">
            <wp:extent cx="5731510" cy="1674495"/>
            <wp:effectExtent l="0" t="0" r="2540" b="1905"/>
            <wp:docPr id="15058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2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80D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1AC92F17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AF99DF4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2C13637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A24BE3A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3552A7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6B596F4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388AFA56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73CB76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22B8183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39D80F8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72AF72B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0AA2AEB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A915195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03E8E9A2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EF308E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64CB5838" w14:textId="0C161B47" w:rsidR="00AF78D2" w:rsidRDefault="00AF78D2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NETSTAT COMMAND</w:t>
      </w:r>
    </w:p>
    <w:p w14:paraId="5E21F299" w14:textId="4EAABE5E" w:rsidR="00AF78D2" w:rsidRDefault="00AF78D2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3D56BE4" wp14:editId="24994E9E">
            <wp:extent cx="5731510" cy="2106295"/>
            <wp:effectExtent l="0" t="0" r="2540" b="8255"/>
            <wp:docPr id="4201147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E99C" w14:textId="6945161F" w:rsidR="00513A8F" w:rsidRDefault="00513A8F" w:rsidP="00C124B7">
      <w:pPr>
        <w:jc w:val="center"/>
        <w:rPr>
          <w:b/>
          <w:bCs/>
          <w:sz w:val="40"/>
          <w:szCs w:val="40"/>
          <w:lang w:val="en-US"/>
        </w:rPr>
      </w:pPr>
      <w:r w:rsidRPr="00513A8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6E9CA6" wp14:editId="2B5CE5B0">
            <wp:extent cx="5731510" cy="3008630"/>
            <wp:effectExtent l="0" t="0" r="2540" b="1270"/>
            <wp:docPr id="6947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3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72A" w14:textId="09C1AE59" w:rsidR="00513A8F" w:rsidRDefault="00D7528C" w:rsidP="00C124B7">
      <w:pPr>
        <w:jc w:val="center"/>
        <w:rPr>
          <w:b/>
          <w:bCs/>
          <w:sz w:val="40"/>
          <w:szCs w:val="40"/>
          <w:lang w:val="en-US"/>
        </w:rPr>
      </w:pPr>
      <w:r w:rsidRPr="00D752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64A335E" wp14:editId="1257A940">
            <wp:extent cx="5731510" cy="1362075"/>
            <wp:effectExtent l="0" t="0" r="2540" b="9525"/>
            <wp:docPr id="15172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42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B04" w14:textId="77777777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</w:p>
    <w:p w14:paraId="1563B4FA" w14:textId="77777777" w:rsidR="008F5598" w:rsidRDefault="008F5598" w:rsidP="00D7528C">
      <w:pPr>
        <w:rPr>
          <w:b/>
          <w:bCs/>
          <w:sz w:val="40"/>
          <w:szCs w:val="40"/>
          <w:lang w:val="en-US"/>
        </w:rPr>
      </w:pPr>
    </w:p>
    <w:p w14:paraId="0780FD78" w14:textId="77777777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</w:p>
    <w:p w14:paraId="678641F5" w14:textId="7AEE2426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NSLOOKUP COMMAND</w:t>
      </w:r>
    </w:p>
    <w:p w14:paraId="3E979987" w14:textId="460C7A66" w:rsidR="00EA2A34" w:rsidRDefault="00EA2A34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35D4F30" wp14:editId="5CB14DB4">
            <wp:extent cx="5731510" cy="1684020"/>
            <wp:effectExtent l="0" t="0" r="2540" b="0"/>
            <wp:docPr id="1997535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72E9" w14:textId="640399C3" w:rsidR="00D7528C" w:rsidRDefault="00D7528C" w:rsidP="00C124B7">
      <w:pPr>
        <w:jc w:val="center"/>
        <w:rPr>
          <w:b/>
          <w:bCs/>
          <w:sz w:val="40"/>
          <w:szCs w:val="40"/>
          <w:lang w:val="en-US"/>
        </w:rPr>
      </w:pPr>
      <w:r w:rsidRPr="00D752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92EADBF" wp14:editId="3A645B14">
            <wp:extent cx="5731510" cy="1958340"/>
            <wp:effectExtent l="0" t="0" r="2540" b="3810"/>
            <wp:docPr id="20367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71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A5B" w14:textId="4702DA1B" w:rsidR="00D7528C" w:rsidRPr="00274257" w:rsidRDefault="0083059F" w:rsidP="00C124B7">
      <w:pPr>
        <w:jc w:val="center"/>
        <w:rPr>
          <w:b/>
          <w:bCs/>
          <w:sz w:val="40"/>
          <w:szCs w:val="40"/>
          <w:lang w:val="en-US"/>
        </w:rPr>
      </w:pPr>
      <w:r w:rsidRPr="008305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3761BEB" wp14:editId="15768434">
            <wp:extent cx="5731510" cy="1897380"/>
            <wp:effectExtent l="0" t="0" r="2540" b="7620"/>
            <wp:docPr id="20995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959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28C" w:rsidRPr="00274257" w:rsidSect="003D0113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9C140" w14:textId="77777777" w:rsidR="001B670B" w:rsidRDefault="001B670B" w:rsidP="003D0113">
      <w:pPr>
        <w:spacing w:after="0" w:line="240" w:lineRule="auto"/>
      </w:pPr>
      <w:r>
        <w:separator/>
      </w:r>
    </w:p>
  </w:endnote>
  <w:endnote w:type="continuationSeparator" w:id="0">
    <w:p w14:paraId="3F5CCF92" w14:textId="77777777" w:rsidR="001B670B" w:rsidRDefault="001B670B" w:rsidP="003D0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4BF35" w14:textId="2C3F3CD7" w:rsidR="00C82D96" w:rsidRDefault="00C82D96" w:rsidP="00C72E85">
    <w:pPr>
      <w:pStyle w:val="Footer"/>
      <w:jc w:val="center"/>
    </w:pPr>
    <w:r>
      <w:t>Karan Sonagara – 24010101694 – 138</w:t>
    </w:r>
  </w:p>
  <w:p w14:paraId="4FFFFE25" w14:textId="77777777" w:rsidR="003D0113" w:rsidRDefault="003D0113" w:rsidP="00C72E8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C0C83" w14:textId="77777777" w:rsidR="001B670B" w:rsidRDefault="001B670B" w:rsidP="003D0113">
      <w:pPr>
        <w:spacing w:after="0" w:line="240" w:lineRule="auto"/>
      </w:pPr>
      <w:r>
        <w:separator/>
      </w:r>
    </w:p>
  </w:footnote>
  <w:footnote w:type="continuationSeparator" w:id="0">
    <w:p w14:paraId="58F2954A" w14:textId="77777777" w:rsidR="001B670B" w:rsidRDefault="001B670B" w:rsidP="003D0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3672643"/>
      <w:docPartObj>
        <w:docPartGallery w:val="Watermarks"/>
        <w:docPartUnique/>
      </w:docPartObj>
    </w:sdtPr>
    <w:sdtContent>
      <w:p w14:paraId="2221AD5F" w14:textId="0B745C26" w:rsidR="003D0113" w:rsidRDefault="00000000">
        <w:pPr>
          <w:pStyle w:val="Header"/>
        </w:pPr>
        <w:r>
          <w:rPr>
            <w:noProof/>
          </w:rPr>
          <w:pict w14:anchorId="1188AF5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1025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A7"/>
    <w:rsid w:val="00007216"/>
    <w:rsid w:val="00031445"/>
    <w:rsid w:val="000721F9"/>
    <w:rsid w:val="00090E72"/>
    <w:rsid w:val="00094056"/>
    <w:rsid w:val="000F0B64"/>
    <w:rsid w:val="001B670B"/>
    <w:rsid w:val="001E7668"/>
    <w:rsid w:val="002119A7"/>
    <w:rsid w:val="00274257"/>
    <w:rsid w:val="002D5084"/>
    <w:rsid w:val="002F1330"/>
    <w:rsid w:val="003A200C"/>
    <w:rsid w:val="003B022E"/>
    <w:rsid w:val="003D0113"/>
    <w:rsid w:val="0044419E"/>
    <w:rsid w:val="004F763C"/>
    <w:rsid w:val="0050279C"/>
    <w:rsid w:val="00513A8F"/>
    <w:rsid w:val="00630910"/>
    <w:rsid w:val="006505F2"/>
    <w:rsid w:val="00660376"/>
    <w:rsid w:val="00695C2C"/>
    <w:rsid w:val="006A62FC"/>
    <w:rsid w:val="006A73F8"/>
    <w:rsid w:val="006C67CF"/>
    <w:rsid w:val="006D41BF"/>
    <w:rsid w:val="00734463"/>
    <w:rsid w:val="0083059F"/>
    <w:rsid w:val="00846609"/>
    <w:rsid w:val="008774E6"/>
    <w:rsid w:val="00880935"/>
    <w:rsid w:val="008F5598"/>
    <w:rsid w:val="009518D5"/>
    <w:rsid w:val="00961F20"/>
    <w:rsid w:val="0097642F"/>
    <w:rsid w:val="009F68AE"/>
    <w:rsid w:val="00A3430C"/>
    <w:rsid w:val="00AF78D2"/>
    <w:rsid w:val="00C124B7"/>
    <w:rsid w:val="00C50E2E"/>
    <w:rsid w:val="00C6292F"/>
    <w:rsid w:val="00C72E85"/>
    <w:rsid w:val="00C82D96"/>
    <w:rsid w:val="00CA389F"/>
    <w:rsid w:val="00CB7BF1"/>
    <w:rsid w:val="00CD1017"/>
    <w:rsid w:val="00D36AC7"/>
    <w:rsid w:val="00D66771"/>
    <w:rsid w:val="00D7528C"/>
    <w:rsid w:val="00EA2A34"/>
    <w:rsid w:val="00F64C76"/>
    <w:rsid w:val="00FD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6AC28"/>
  <w15:chartTrackingRefBased/>
  <w15:docId w15:val="{359CAEDB-DE23-4B15-9ADC-A4397A33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9A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9A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9A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119A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119A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11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9A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0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113"/>
  </w:style>
  <w:style w:type="paragraph" w:styleId="Footer">
    <w:name w:val="footer"/>
    <w:basedOn w:val="Normal"/>
    <w:link w:val="FooterChar"/>
    <w:uiPriority w:val="99"/>
    <w:unhideWhenUsed/>
    <w:rsid w:val="003D0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Songara</dc:creator>
  <cp:keywords/>
  <dc:description/>
  <cp:lastModifiedBy>Karan Songara</cp:lastModifiedBy>
  <cp:revision>43</cp:revision>
  <dcterms:created xsi:type="dcterms:W3CDTF">2025-06-09T16:29:00Z</dcterms:created>
  <dcterms:modified xsi:type="dcterms:W3CDTF">2025-07-04T15:03:00Z</dcterms:modified>
</cp:coreProperties>
</file>