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64B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 of IF statement using shell script</w:t>
      </w:r>
    </w:p>
    <w:p w14:paraId="00000002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A</w:t>
      </w:r>
    </w:p>
    <w:p w14:paraId="00000003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Shell Script:</w:t>
      </w:r>
    </w:p>
    <w:p w14:paraId="00000004" w14:textId="3B2D174E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</w:p>
    <w:p w14:paraId="1578AA6F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#!/bin/bash</w:t>
      </w:r>
    </w:p>
    <w:p w14:paraId="512F1900" w14:textId="77777777" w:rsidR="00B943D1" w:rsidRPr="00B943D1" w:rsidRDefault="00B943D1" w:rsidP="00B943D1">
      <w:pPr>
        <w:rPr>
          <w:sz w:val="24"/>
          <w:szCs w:val="24"/>
        </w:rPr>
      </w:pPr>
    </w:p>
    <w:p w14:paraId="16DEE314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"Enter year:"</w:t>
      </w:r>
    </w:p>
    <w:p w14:paraId="7FBA3414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year</w:t>
      </w:r>
    </w:p>
    <w:p w14:paraId="256CDDDA" w14:textId="77777777" w:rsidR="00B943D1" w:rsidRPr="00B943D1" w:rsidRDefault="00B943D1" w:rsidP="00B943D1">
      <w:pPr>
        <w:rPr>
          <w:sz w:val="24"/>
          <w:szCs w:val="24"/>
        </w:rPr>
      </w:pPr>
    </w:p>
    <w:p w14:paraId="5C87ADF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if [ $((year % 4)) -eq 0 ]; then</w:t>
      </w:r>
    </w:p>
    <w:p w14:paraId="5C29B84B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if [ $((year % 100)) -eq 0 ]; then</w:t>
      </w:r>
    </w:p>
    <w:p w14:paraId="478FEDBC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if [ $((year % 400)) -eq 0 ]; then</w:t>
      </w:r>
    </w:p>
    <w:p w14:paraId="77A032FD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    echo "Leap Year"</w:t>
      </w:r>
    </w:p>
    <w:p w14:paraId="57D1111D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else</w:t>
      </w:r>
    </w:p>
    <w:p w14:paraId="0A8A7375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    echo "Not a Leap Year"</w:t>
      </w:r>
    </w:p>
    <w:p w14:paraId="7C7C14E2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fi</w:t>
      </w:r>
    </w:p>
    <w:p w14:paraId="3F3A29F2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else</w:t>
      </w:r>
    </w:p>
    <w:p w14:paraId="35680EE4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echo "Leap Year"</w:t>
      </w:r>
    </w:p>
    <w:p w14:paraId="741022D5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fi</w:t>
      </w:r>
    </w:p>
    <w:p w14:paraId="2A1535B3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else</w:t>
      </w:r>
    </w:p>
    <w:p w14:paraId="0AB9D24C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echo "Not a Leap Year"</w:t>
      </w:r>
    </w:p>
    <w:p w14:paraId="0000001F" w14:textId="15C55EEA" w:rsidR="007864BD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fi</w:t>
      </w:r>
    </w:p>
    <w:p w14:paraId="00000026" w14:textId="77777777" w:rsidR="007864BD" w:rsidRDefault="007864BD">
      <w:pPr>
        <w:rPr>
          <w:sz w:val="24"/>
          <w:szCs w:val="24"/>
        </w:rPr>
      </w:pPr>
    </w:p>
    <w:p w14:paraId="00000027" w14:textId="1FA2D7F8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</w:p>
    <w:p w14:paraId="2444BDDD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#!/bin/bash</w:t>
      </w:r>
    </w:p>
    <w:p w14:paraId="7C34A039" w14:textId="77777777" w:rsidR="00B943D1" w:rsidRPr="00B943D1" w:rsidRDefault="00B943D1" w:rsidP="00B943D1">
      <w:pPr>
        <w:rPr>
          <w:sz w:val="24"/>
          <w:szCs w:val="24"/>
        </w:rPr>
      </w:pPr>
    </w:p>
    <w:p w14:paraId="09F39BDA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"Enter marks of Subject 1:"</w:t>
      </w:r>
    </w:p>
    <w:p w14:paraId="61AEB876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m1</w:t>
      </w:r>
    </w:p>
    <w:p w14:paraId="06E75E89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"Enter marks of Subject 2:"</w:t>
      </w:r>
    </w:p>
    <w:p w14:paraId="7522752C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m2</w:t>
      </w:r>
    </w:p>
    <w:p w14:paraId="45F61D28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"Enter marks of Subject 3:"</w:t>
      </w:r>
    </w:p>
    <w:p w14:paraId="0DC97142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m3</w:t>
      </w:r>
    </w:p>
    <w:p w14:paraId="040AAFC5" w14:textId="77777777" w:rsidR="00B943D1" w:rsidRPr="00B943D1" w:rsidRDefault="00B943D1" w:rsidP="00B943D1">
      <w:pPr>
        <w:rPr>
          <w:sz w:val="24"/>
          <w:szCs w:val="24"/>
        </w:rPr>
      </w:pPr>
    </w:p>
    <w:p w14:paraId="2905D449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total=$((m1 + m2 + m3))</w:t>
      </w:r>
    </w:p>
    <w:p w14:paraId="5FADC571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percentage=$((total / 3))</w:t>
      </w:r>
    </w:p>
    <w:p w14:paraId="287C607C" w14:textId="77777777" w:rsidR="00B943D1" w:rsidRPr="00B943D1" w:rsidRDefault="00B943D1" w:rsidP="00B943D1">
      <w:pPr>
        <w:rPr>
          <w:sz w:val="24"/>
          <w:szCs w:val="24"/>
        </w:rPr>
      </w:pPr>
    </w:p>
    <w:p w14:paraId="468E461F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"Total Marks = $total"</w:t>
      </w:r>
    </w:p>
    <w:p w14:paraId="5B24DB44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"Percentage = $percentage %"</w:t>
      </w:r>
    </w:p>
    <w:p w14:paraId="2FFCAEE6" w14:textId="77777777" w:rsidR="00B943D1" w:rsidRPr="00B943D1" w:rsidRDefault="00B943D1" w:rsidP="00B943D1">
      <w:pPr>
        <w:rPr>
          <w:sz w:val="24"/>
          <w:szCs w:val="24"/>
        </w:rPr>
      </w:pPr>
    </w:p>
    <w:p w14:paraId="0BCE7650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lastRenderedPageBreak/>
        <w:t>if [ $percentage -</w:t>
      </w:r>
      <w:proofErr w:type="spellStart"/>
      <w:r w:rsidRPr="00B943D1">
        <w:rPr>
          <w:sz w:val="24"/>
          <w:szCs w:val="24"/>
        </w:rPr>
        <w:t>ge</w:t>
      </w:r>
      <w:proofErr w:type="spellEnd"/>
      <w:r w:rsidRPr="00B943D1">
        <w:rPr>
          <w:sz w:val="24"/>
          <w:szCs w:val="24"/>
        </w:rPr>
        <w:t xml:space="preserve"> 60 ]; then</w:t>
      </w:r>
    </w:p>
    <w:p w14:paraId="0A9D9CDA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echo "Class: First Class"</w:t>
      </w:r>
    </w:p>
    <w:p w14:paraId="5B971D1A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else</w:t>
      </w:r>
    </w:p>
    <w:p w14:paraId="4F445A5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if [ $percentage -</w:t>
      </w:r>
      <w:proofErr w:type="spellStart"/>
      <w:r w:rsidRPr="00B943D1">
        <w:rPr>
          <w:sz w:val="24"/>
          <w:szCs w:val="24"/>
        </w:rPr>
        <w:t>ge</w:t>
      </w:r>
      <w:proofErr w:type="spellEnd"/>
      <w:r w:rsidRPr="00B943D1">
        <w:rPr>
          <w:sz w:val="24"/>
          <w:szCs w:val="24"/>
        </w:rPr>
        <w:t xml:space="preserve"> 50 ]; then</w:t>
      </w:r>
    </w:p>
    <w:p w14:paraId="0C4AAB0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echo "Class: Second Class"</w:t>
      </w:r>
    </w:p>
    <w:p w14:paraId="278FE2D8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else</w:t>
      </w:r>
    </w:p>
    <w:p w14:paraId="55FE2DE4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if [ $percentage -</w:t>
      </w:r>
      <w:proofErr w:type="spellStart"/>
      <w:r w:rsidRPr="00B943D1">
        <w:rPr>
          <w:sz w:val="24"/>
          <w:szCs w:val="24"/>
        </w:rPr>
        <w:t>ge</w:t>
      </w:r>
      <w:proofErr w:type="spellEnd"/>
      <w:r w:rsidRPr="00B943D1">
        <w:rPr>
          <w:sz w:val="24"/>
          <w:szCs w:val="24"/>
        </w:rPr>
        <w:t xml:space="preserve"> 40 ]; then</w:t>
      </w:r>
    </w:p>
    <w:p w14:paraId="1333713A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    echo "Class: Pass Class"</w:t>
      </w:r>
    </w:p>
    <w:p w14:paraId="378B790A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else</w:t>
      </w:r>
    </w:p>
    <w:p w14:paraId="7CAF4C98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    echo "Class: Fail"</w:t>
      </w:r>
    </w:p>
    <w:p w14:paraId="6C1A6CDC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fi</w:t>
      </w:r>
    </w:p>
    <w:p w14:paraId="4CCF27B0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fi</w:t>
      </w:r>
    </w:p>
    <w:p w14:paraId="00000035" w14:textId="423256D7" w:rsidR="007864BD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fi</w:t>
      </w:r>
    </w:p>
    <w:p w14:paraId="00000036" w14:textId="5C3A9AA5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</w:p>
    <w:p w14:paraId="46090EF3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#!/bin/bash</w:t>
      </w:r>
    </w:p>
    <w:p w14:paraId="648F6641" w14:textId="77777777" w:rsidR="00B943D1" w:rsidRPr="00B943D1" w:rsidRDefault="00B943D1" w:rsidP="00B943D1">
      <w:pPr>
        <w:rPr>
          <w:sz w:val="24"/>
          <w:szCs w:val="24"/>
        </w:rPr>
      </w:pPr>
    </w:p>
    <w:p w14:paraId="6C52AD9E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echo "Enter three numbers:"</w:t>
      </w:r>
    </w:p>
    <w:p w14:paraId="3ADB76B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a</w:t>
      </w:r>
    </w:p>
    <w:p w14:paraId="10662F1D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b</w:t>
      </w:r>
    </w:p>
    <w:p w14:paraId="3B2A1CD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read c</w:t>
      </w:r>
    </w:p>
    <w:p w14:paraId="59A12B83" w14:textId="77777777" w:rsidR="00B943D1" w:rsidRPr="00B943D1" w:rsidRDefault="00B943D1" w:rsidP="00B943D1">
      <w:pPr>
        <w:rPr>
          <w:sz w:val="24"/>
          <w:szCs w:val="24"/>
        </w:rPr>
      </w:pPr>
    </w:p>
    <w:p w14:paraId="170F1E6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if [ $a -</w:t>
      </w:r>
      <w:proofErr w:type="spellStart"/>
      <w:r w:rsidRPr="00B943D1">
        <w:rPr>
          <w:sz w:val="24"/>
          <w:szCs w:val="24"/>
        </w:rPr>
        <w:t>gt</w:t>
      </w:r>
      <w:proofErr w:type="spellEnd"/>
      <w:r w:rsidRPr="00B943D1">
        <w:rPr>
          <w:sz w:val="24"/>
          <w:szCs w:val="24"/>
        </w:rPr>
        <w:t xml:space="preserve"> $b ]; then</w:t>
      </w:r>
    </w:p>
    <w:p w14:paraId="3A0E18C7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if [ $a -</w:t>
      </w:r>
      <w:proofErr w:type="spellStart"/>
      <w:r w:rsidRPr="00B943D1">
        <w:rPr>
          <w:sz w:val="24"/>
          <w:szCs w:val="24"/>
        </w:rPr>
        <w:t>gt</w:t>
      </w:r>
      <w:proofErr w:type="spellEnd"/>
      <w:r w:rsidRPr="00B943D1">
        <w:rPr>
          <w:sz w:val="24"/>
          <w:szCs w:val="24"/>
        </w:rPr>
        <w:t xml:space="preserve"> $c ]; then</w:t>
      </w:r>
    </w:p>
    <w:p w14:paraId="49D96F72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echo "$a is the largest number"</w:t>
      </w:r>
    </w:p>
    <w:p w14:paraId="35954A7F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else</w:t>
      </w:r>
    </w:p>
    <w:p w14:paraId="3B57BB0F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echo "$c is the largest number"</w:t>
      </w:r>
    </w:p>
    <w:p w14:paraId="2FB00EE2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fi</w:t>
      </w:r>
    </w:p>
    <w:p w14:paraId="1037C52D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else</w:t>
      </w:r>
    </w:p>
    <w:p w14:paraId="4694175B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if [ $b -</w:t>
      </w:r>
      <w:proofErr w:type="spellStart"/>
      <w:r w:rsidRPr="00B943D1">
        <w:rPr>
          <w:sz w:val="24"/>
          <w:szCs w:val="24"/>
        </w:rPr>
        <w:t>gt</w:t>
      </w:r>
      <w:proofErr w:type="spellEnd"/>
      <w:r w:rsidRPr="00B943D1">
        <w:rPr>
          <w:sz w:val="24"/>
          <w:szCs w:val="24"/>
        </w:rPr>
        <w:t xml:space="preserve"> $c ]; then</w:t>
      </w:r>
    </w:p>
    <w:p w14:paraId="3A50C6E4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echo "$b is the largest number"</w:t>
      </w:r>
    </w:p>
    <w:p w14:paraId="47EAE195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else</w:t>
      </w:r>
    </w:p>
    <w:p w14:paraId="18DCF948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    echo "$c is the largest number"</w:t>
      </w:r>
    </w:p>
    <w:p w14:paraId="70540510" w14:textId="77777777" w:rsidR="00B943D1" w:rsidRPr="00B943D1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 xml:space="preserve">    fi</w:t>
      </w:r>
    </w:p>
    <w:p w14:paraId="00000042" w14:textId="04918405" w:rsidR="007864BD" w:rsidRDefault="00B943D1" w:rsidP="00B943D1">
      <w:pPr>
        <w:rPr>
          <w:sz w:val="24"/>
          <w:szCs w:val="24"/>
        </w:rPr>
      </w:pPr>
      <w:r w:rsidRPr="00B943D1">
        <w:rPr>
          <w:sz w:val="24"/>
          <w:szCs w:val="24"/>
        </w:rPr>
        <w:t>fi</w:t>
      </w:r>
    </w:p>
    <w:p w14:paraId="6E571EB3" w14:textId="77777777" w:rsidR="00617F57" w:rsidRDefault="00617F57" w:rsidP="00B943D1">
      <w:pPr>
        <w:rPr>
          <w:sz w:val="24"/>
          <w:szCs w:val="24"/>
        </w:rPr>
      </w:pPr>
    </w:p>
    <w:p w14:paraId="37354090" w14:textId="77777777" w:rsidR="00617F57" w:rsidRDefault="00617F57" w:rsidP="00B943D1">
      <w:pPr>
        <w:rPr>
          <w:sz w:val="24"/>
          <w:szCs w:val="24"/>
        </w:rPr>
      </w:pPr>
    </w:p>
    <w:p w14:paraId="7C22FDE6" w14:textId="77777777" w:rsidR="00617F57" w:rsidRDefault="00617F57" w:rsidP="00B943D1">
      <w:pPr>
        <w:rPr>
          <w:sz w:val="24"/>
          <w:szCs w:val="24"/>
        </w:rPr>
      </w:pPr>
    </w:p>
    <w:p w14:paraId="12BECD68" w14:textId="77777777" w:rsidR="00617F57" w:rsidRDefault="00617F57" w:rsidP="00B943D1">
      <w:pPr>
        <w:rPr>
          <w:sz w:val="24"/>
          <w:szCs w:val="24"/>
        </w:rPr>
      </w:pPr>
    </w:p>
    <w:p w14:paraId="30D3BEB5" w14:textId="77777777" w:rsidR="00617F57" w:rsidRDefault="00617F57" w:rsidP="00B943D1">
      <w:pPr>
        <w:rPr>
          <w:sz w:val="24"/>
          <w:szCs w:val="24"/>
        </w:rPr>
      </w:pPr>
    </w:p>
    <w:p w14:paraId="52A9A173" w14:textId="77777777" w:rsidR="00617F57" w:rsidRDefault="00617F57" w:rsidP="00B943D1">
      <w:pPr>
        <w:rPr>
          <w:sz w:val="24"/>
          <w:szCs w:val="24"/>
        </w:rPr>
      </w:pPr>
    </w:p>
    <w:p w14:paraId="00000043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Part: B</w:t>
      </w:r>
    </w:p>
    <w:p w14:paraId="3B9BD26A" w14:textId="36D76909" w:rsidR="00617F57" w:rsidRDefault="00617F57" w:rsidP="00D84F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1657036E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#!/bin/bash</w:t>
      </w:r>
    </w:p>
    <w:p w14:paraId="232B4AC9" w14:textId="77777777" w:rsidR="00617F57" w:rsidRPr="00617F57" w:rsidRDefault="00617F57" w:rsidP="00617F57">
      <w:pPr>
        <w:rPr>
          <w:sz w:val="24"/>
          <w:szCs w:val="24"/>
        </w:rPr>
      </w:pPr>
    </w:p>
    <w:p w14:paraId="4EE0C0DC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"Enter Basic Salary:"</w:t>
      </w:r>
    </w:p>
    <w:p w14:paraId="1F538879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basic</w:t>
      </w:r>
    </w:p>
    <w:p w14:paraId="62A7478C" w14:textId="77777777" w:rsidR="00617F57" w:rsidRPr="00617F57" w:rsidRDefault="00617F57" w:rsidP="00617F57">
      <w:pPr>
        <w:rPr>
          <w:sz w:val="24"/>
          <w:szCs w:val="24"/>
        </w:rPr>
      </w:pPr>
    </w:p>
    <w:p w14:paraId="4670AB89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if [ $basic -</w:t>
      </w:r>
      <w:proofErr w:type="spellStart"/>
      <w:r w:rsidRPr="00617F57">
        <w:rPr>
          <w:sz w:val="24"/>
          <w:szCs w:val="24"/>
        </w:rPr>
        <w:t>ge</w:t>
      </w:r>
      <w:proofErr w:type="spellEnd"/>
      <w:r w:rsidRPr="00617F57">
        <w:rPr>
          <w:sz w:val="24"/>
          <w:szCs w:val="24"/>
        </w:rPr>
        <w:t xml:space="preserve"> 30000 ]; then</w:t>
      </w:r>
    </w:p>
    <w:p w14:paraId="6B71934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da=$((basic * 95 / 100))</w:t>
      </w:r>
    </w:p>
    <w:p w14:paraId="7F2B722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</w:t>
      </w:r>
      <w:proofErr w:type="spellStart"/>
      <w:r w:rsidRPr="00617F57">
        <w:rPr>
          <w:sz w:val="24"/>
          <w:szCs w:val="24"/>
        </w:rPr>
        <w:t>hra</w:t>
      </w:r>
      <w:proofErr w:type="spellEnd"/>
      <w:r w:rsidRPr="00617F57">
        <w:rPr>
          <w:sz w:val="24"/>
          <w:szCs w:val="24"/>
        </w:rPr>
        <w:t>=$((basic * 30 / 100))</w:t>
      </w:r>
    </w:p>
    <w:p w14:paraId="40C6B23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else</w:t>
      </w:r>
    </w:p>
    <w:p w14:paraId="21AF811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if [ $basic -</w:t>
      </w:r>
      <w:proofErr w:type="spellStart"/>
      <w:r w:rsidRPr="00617F57">
        <w:rPr>
          <w:sz w:val="24"/>
          <w:szCs w:val="24"/>
        </w:rPr>
        <w:t>ge</w:t>
      </w:r>
      <w:proofErr w:type="spellEnd"/>
      <w:r w:rsidRPr="00617F57">
        <w:rPr>
          <w:sz w:val="24"/>
          <w:szCs w:val="24"/>
        </w:rPr>
        <w:t xml:space="preserve"> 20000 ]; then</w:t>
      </w:r>
    </w:p>
    <w:p w14:paraId="64F7D6B2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da=$((basic * 90 / 100))</w:t>
      </w:r>
    </w:p>
    <w:p w14:paraId="12F4633A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</w:t>
      </w:r>
      <w:proofErr w:type="spellStart"/>
      <w:r w:rsidRPr="00617F57">
        <w:rPr>
          <w:sz w:val="24"/>
          <w:szCs w:val="24"/>
        </w:rPr>
        <w:t>hra</w:t>
      </w:r>
      <w:proofErr w:type="spellEnd"/>
      <w:r w:rsidRPr="00617F57">
        <w:rPr>
          <w:sz w:val="24"/>
          <w:szCs w:val="24"/>
        </w:rPr>
        <w:t>=$((basic * 25 / 100))</w:t>
      </w:r>
    </w:p>
    <w:p w14:paraId="448F658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else</w:t>
      </w:r>
    </w:p>
    <w:p w14:paraId="4C362A5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if [ $basic -</w:t>
      </w:r>
      <w:proofErr w:type="spellStart"/>
      <w:r w:rsidRPr="00617F57">
        <w:rPr>
          <w:sz w:val="24"/>
          <w:szCs w:val="24"/>
        </w:rPr>
        <w:t>ge</w:t>
      </w:r>
      <w:proofErr w:type="spellEnd"/>
      <w:r w:rsidRPr="00617F57">
        <w:rPr>
          <w:sz w:val="24"/>
          <w:szCs w:val="24"/>
        </w:rPr>
        <w:t xml:space="preserve"> 10000 ]; then</w:t>
      </w:r>
    </w:p>
    <w:p w14:paraId="5502CD41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    da=$((basic * 80 / 100))</w:t>
      </w:r>
    </w:p>
    <w:p w14:paraId="6789104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    </w:t>
      </w:r>
      <w:proofErr w:type="spellStart"/>
      <w:r w:rsidRPr="00617F57">
        <w:rPr>
          <w:sz w:val="24"/>
          <w:szCs w:val="24"/>
        </w:rPr>
        <w:t>hra</w:t>
      </w:r>
      <w:proofErr w:type="spellEnd"/>
      <w:r w:rsidRPr="00617F57">
        <w:rPr>
          <w:sz w:val="24"/>
          <w:szCs w:val="24"/>
        </w:rPr>
        <w:t>=$((basic * 20 / 100))</w:t>
      </w:r>
    </w:p>
    <w:p w14:paraId="1043441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else</w:t>
      </w:r>
    </w:p>
    <w:p w14:paraId="7F97482B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    da=0</w:t>
      </w:r>
    </w:p>
    <w:p w14:paraId="69B88D7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    </w:t>
      </w:r>
      <w:proofErr w:type="spellStart"/>
      <w:r w:rsidRPr="00617F57">
        <w:rPr>
          <w:sz w:val="24"/>
          <w:szCs w:val="24"/>
        </w:rPr>
        <w:t>hra</w:t>
      </w:r>
      <w:proofErr w:type="spellEnd"/>
      <w:r w:rsidRPr="00617F57">
        <w:rPr>
          <w:sz w:val="24"/>
          <w:szCs w:val="24"/>
        </w:rPr>
        <w:t>=0</w:t>
      </w:r>
    </w:p>
    <w:p w14:paraId="6817BAD0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fi</w:t>
      </w:r>
    </w:p>
    <w:p w14:paraId="71669A52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fi</w:t>
      </w:r>
    </w:p>
    <w:p w14:paraId="083B370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fi</w:t>
      </w:r>
    </w:p>
    <w:p w14:paraId="62BB998E" w14:textId="77777777" w:rsidR="00617F57" w:rsidRPr="00617F57" w:rsidRDefault="00617F57" w:rsidP="00617F57">
      <w:pPr>
        <w:rPr>
          <w:sz w:val="24"/>
          <w:szCs w:val="24"/>
        </w:rPr>
      </w:pPr>
    </w:p>
    <w:p w14:paraId="51FEC06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gross=$((basic + da + </w:t>
      </w:r>
      <w:proofErr w:type="spellStart"/>
      <w:r w:rsidRPr="00617F57">
        <w:rPr>
          <w:sz w:val="24"/>
          <w:szCs w:val="24"/>
        </w:rPr>
        <w:t>hra</w:t>
      </w:r>
      <w:proofErr w:type="spellEnd"/>
      <w:r w:rsidRPr="00617F57">
        <w:rPr>
          <w:sz w:val="24"/>
          <w:szCs w:val="24"/>
        </w:rPr>
        <w:t>))</w:t>
      </w:r>
    </w:p>
    <w:p w14:paraId="35279412" w14:textId="77777777" w:rsidR="00617F57" w:rsidRPr="00617F57" w:rsidRDefault="00617F57" w:rsidP="00617F57">
      <w:pPr>
        <w:rPr>
          <w:sz w:val="24"/>
          <w:szCs w:val="24"/>
        </w:rPr>
      </w:pPr>
    </w:p>
    <w:p w14:paraId="4A6844EA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"DA = $da"</w:t>
      </w:r>
    </w:p>
    <w:p w14:paraId="1D289EB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"HRA = $</w:t>
      </w:r>
      <w:proofErr w:type="spellStart"/>
      <w:r w:rsidRPr="00617F57">
        <w:rPr>
          <w:sz w:val="24"/>
          <w:szCs w:val="24"/>
        </w:rPr>
        <w:t>hra</w:t>
      </w:r>
      <w:proofErr w:type="spellEnd"/>
      <w:r w:rsidRPr="00617F57">
        <w:rPr>
          <w:sz w:val="24"/>
          <w:szCs w:val="24"/>
        </w:rPr>
        <w:t>"</w:t>
      </w:r>
    </w:p>
    <w:p w14:paraId="36543D6F" w14:textId="77777777" w:rsid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"Gross Salary = $gross"</w:t>
      </w:r>
    </w:p>
    <w:p w14:paraId="0000005A" w14:textId="58C59E1E" w:rsidR="007864BD" w:rsidRDefault="00000000" w:rsidP="00617F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</w:p>
    <w:p w14:paraId="4AED6BE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#!/bin/bash</w:t>
      </w:r>
    </w:p>
    <w:p w14:paraId="1150DD00" w14:textId="77777777" w:rsidR="00617F57" w:rsidRPr="00617F57" w:rsidRDefault="00617F57" w:rsidP="00617F57">
      <w:pPr>
        <w:rPr>
          <w:sz w:val="24"/>
          <w:szCs w:val="24"/>
        </w:rPr>
      </w:pPr>
    </w:p>
    <w:p w14:paraId="663B144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"Enter a number:"</w:t>
      </w:r>
    </w:p>
    <w:p w14:paraId="0386BCDF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n</w:t>
      </w:r>
    </w:p>
    <w:p w14:paraId="630863E4" w14:textId="77777777" w:rsidR="00617F57" w:rsidRPr="00617F57" w:rsidRDefault="00617F57" w:rsidP="00617F57">
      <w:pPr>
        <w:rPr>
          <w:sz w:val="24"/>
          <w:szCs w:val="24"/>
        </w:rPr>
      </w:pPr>
    </w:p>
    <w:p w14:paraId="53ED1A76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if [ $n -</w:t>
      </w:r>
      <w:proofErr w:type="spellStart"/>
      <w:r w:rsidRPr="00617F57">
        <w:rPr>
          <w:sz w:val="24"/>
          <w:szCs w:val="24"/>
        </w:rPr>
        <w:t>gt</w:t>
      </w:r>
      <w:proofErr w:type="spellEnd"/>
      <w:r w:rsidRPr="00617F57">
        <w:rPr>
          <w:sz w:val="24"/>
          <w:szCs w:val="24"/>
        </w:rPr>
        <w:t xml:space="preserve"> 0 ]; then</w:t>
      </w:r>
    </w:p>
    <w:p w14:paraId="4A1D0BA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echo "Number is Positive"</w:t>
      </w:r>
    </w:p>
    <w:p w14:paraId="57546632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if [ $((n % 2)) -eq 0 ]; then</w:t>
      </w:r>
    </w:p>
    <w:p w14:paraId="5BE18147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"Number is Even"</w:t>
      </w:r>
    </w:p>
    <w:p w14:paraId="752956F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lastRenderedPageBreak/>
        <w:t xml:space="preserve">    else</w:t>
      </w:r>
    </w:p>
    <w:p w14:paraId="4DF9F0DC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"Number is Odd"</w:t>
      </w:r>
    </w:p>
    <w:p w14:paraId="089A0B81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fi</w:t>
      </w:r>
    </w:p>
    <w:p w14:paraId="18B816B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else</w:t>
      </w:r>
    </w:p>
    <w:p w14:paraId="694BABC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if [ $n -</w:t>
      </w:r>
      <w:proofErr w:type="spellStart"/>
      <w:r w:rsidRPr="00617F57">
        <w:rPr>
          <w:sz w:val="24"/>
          <w:szCs w:val="24"/>
        </w:rPr>
        <w:t>lt</w:t>
      </w:r>
      <w:proofErr w:type="spellEnd"/>
      <w:r w:rsidRPr="00617F57">
        <w:rPr>
          <w:sz w:val="24"/>
          <w:szCs w:val="24"/>
        </w:rPr>
        <w:t xml:space="preserve"> 0 ]; then</w:t>
      </w:r>
    </w:p>
    <w:p w14:paraId="170956C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"Number is Negative"</w:t>
      </w:r>
    </w:p>
    <w:p w14:paraId="5C5291D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else</w:t>
      </w:r>
    </w:p>
    <w:p w14:paraId="66B2C45E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"Number is Zero"</w:t>
      </w:r>
    </w:p>
    <w:p w14:paraId="7324385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fi</w:t>
      </w:r>
    </w:p>
    <w:p w14:paraId="026E5B22" w14:textId="4F934F68" w:rsid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fi</w:t>
      </w:r>
    </w:p>
    <w:p w14:paraId="0000005B" w14:textId="77777777" w:rsidR="007864BD" w:rsidRDefault="007864BD">
      <w:pPr>
        <w:rPr>
          <w:sz w:val="24"/>
          <w:szCs w:val="24"/>
        </w:rPr>
      </w:pPr>
    </w:p>
    <w:p w14:paraId="00000068" w14:textId="77777777" w:rsidR="007864BD" w:rsidRDefault="007864BD">
      <w:pPr>
        <w:rPr>
          <w:sz w:val="24"/>
          <w:szCs w:val="24"/>
        </w:rPr>
      </w:pPr>
    </w:p>
    <w:p w14:paraId="00000069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C</w:t>
      </w:r>
    </w:p>
    <w:p w14:paraId="0000006B" w14:textId="48E22366" w:rsidR="007864BD" w:rsidRDefault="00617F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7E282BC6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#!/bin/bash</w:t>
      </w:r>
    </w:p>
    <w:p w14:paraId="6624419D" w14:textId="77777777" w:rsidR="00617F57" w:rsidRPr="00617F57" w:rsidRDefault="00617F57" w:rsidP="00617F57">
      <w:pPr>
        <w:rPr>
          <w:sz w:val="24"/>
          <w:szCs w:val="24"/>
        </w:rPr>
      </w:pPr>
    </w:p>
    <w:p w14:paraId="17F6197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"Enter two numbers:"</w:t>
      </w:r>
    </w:p>
    <w:p w14:paraId="573B1C7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a</w:t>
      </w:r>
    </w:p>
    <w:p w14:paraId="11BF798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b</w:t>
      </w:r>
    </w:p>
    <w:p w14:paraId="79A57B97" w14:textId="77777777" w:rsidR="00617F57" w:rsidRPr="00617F57" w:rsidRDefault="00617F57" w:rsidP="00617F57">
      <w:pPr>
        <w:rPr>
          <w:sz w:val="24"/>
          <w:szCs w:val="24"/>
        </w:rPr>
      </w:pPr>
    </w:p>
    <w:p w14:paraId="5C834A5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if [ $a -eq $b ]; then</w:t>
      </w:r>
    </w:p>
    <w:p w14:paraId="33C8AB07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echo "Both numbers are equal"</w:t>
      </w:r>
    </w:p>
    <w:p w14:paraId="3455EBD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else</w:t>
      </w:r>
    </w:p>
    <w:p w14:paraId="5F451E5F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if [ $a -</w:t>
      </w:r>
      <w:proofErr w:type="spellStart"/>
      <w:r w:rsidRPr="00617F57">
        <w:rPr>
          <w:sz w:val="24"/>
          <w:szCs w:val="24"/>
        </w:rPr>
        <w:t>gt</w:t>
      </w:r>
      <w:proofErr w:type="spellEnd"/>
      <w:r w:rsidRPr="00617F57">
        <w:rPr>
          <w:sz w:val="24"/>
          <w:szCs w:val="24"/>
        </w:rPr>
        <w:t xml:space="preserve"> $b ]; then</w:t>
      </w:r>
    </w:p>
    <w:p w14:paraId="79AB141A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"$a is larger"</w:t>
      </w:r>
    </w:p>
    <w:p w14:paraId="332F115F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else</w:t>
      </w:r>
    </w:p>
    <w:p w14:paraId="2FBA40F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"$b is larger"</w:t>
      </w:r>
    </w:p>
    <w:p w14:paraId="175AA982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fi</w:t>
      </w:r>
    </w:p>
    <w:p w14:paraId="79E604CD" w14:textId="77777777" w:rsid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fi</w:t>
      </w:r>
    </w:p>
    <w:p w14:paraId="00000092" w14:textId="08533838" w:rsidR="007864BD" w:rsidRDefault="00000000" w:rsidP="00617F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</w:p>
    <w:p w14:paraId="6205797A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#!/bin/bash</w:t>
      </w:r>
    </w:p>
    <w:p w14:paraId="071224F3" w14:textId="77777777" w:rsidR="00617F57" w:rsidRPr="00617F57" w:rsidRDefault="00617F57" w:rsidP="00617F57">
      <w:pPr>
        <w:rPr>
          <w:sz w:val="24"/>
          <w:szCs w:val="24"/>
        </w:rPr>
      </w:pPr>
    </w:p>
    <w:p w14:paraId="5E2039C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echo "Enter three sides of triangle:"</w:t>
      </w:r>
    </w:p>
    <w:p w14:paraId="15551CF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a</w:t>
      </w:r>
    </w:p>
    <w:p w14:paraId="7D445CB5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b</w:t>
      </w:r>
    </w:p>
    <w:p w14:paraId="42A58211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read c</w:t>
      </w:r>
    </w:p>
    <w:p w14:paraId="627B98D2" w14:textId="77777777" w:rsidR="00617F57" w:rsidRPr="00617F57" w:rsidRDefault="00617F57" w:rsidP="00617F57">
      <w:pPr>
        <w:rPr>
          <w:sz w:val="24"/>
          <w:szCs w:val="24"/>
        </w:rPr>
      </w:pPr>
    </w:p>
    <w:p w14:paraId="3AA2978A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if [ $((a + b)) -</w:t>
      </w:r>
      <w:proofErr w:type="spellStart"/>
      <w:r w:rsidRPr="00617F57">
        <w:rPr>
          <w:sz w:val="24"/>
          <w:szCs w:val="24"/>
        </w:rPr>
        <w:t>gt</w:t>
      </w:r>
      <w:proofErr w:type="spellEnd"/>
      <w:r w:rsidRPr="00617F57">
        <w:rPr>
          <w:sz w:val="24"/>
          <w:szCs w:val="24"/>
        </w:rPr>
        <w:t xml:space="preserve"> $c ] &amp;&amp; [ $((a + c)) -</w:t>
      </w:r>
      <w:proofErr w:type="spellStart"/>
      <w:r w:rsidRPr="00617F57">
        <w:rPr>
          <w:sz w:val="24"/>
          <w:szCs w:val="24"/>
        </w:rPr>
        <w:t>gt</w:t>
      </w:r>
      <w:proofErr w:type="spellEnd"/>
      <w:r w:rsidRPr="00617F57">
        <w:rPr>
          <w:sz w:val="24"/>
          <w:szCs w:val="24"/>
        </w:rPr>
        <w:t xml:space="preserve"> $b ] &amp;&amp; [ $((b + c)) -</w:t>
      </w:r>
      <w:proofErr w:type="spellStart"/>
      <w:r w:rsidRPr="00617F57">
        <w:rPr>
          <w:sz w:val="24"/>
          <w:szCs w:val="24"/>
        </w:rPr>
        <w:t>gt</w:t>
      </w:r>
      <w:proofErr w:type="spellEnd"/>
      <w:r w:rsidRPr="00617F57">
        <w:rPr>
          <w:sz w:val="24"/>
          <w:szCs w:val="24"/>
        </w:rPr>
        <w:t xml:space="preserve"> $a ]; then</w:t>
      </w:r>
    </w:p>
    <w:p w14:paraId="0A9C6E84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echo "Valid Triangle"</w:t>
      </w:r>
    </w:p>
    <w:p w14:paraId="2E486837" w14:textId="77777777" w:rsidR="00617F57" w:rsidRPr="00617F57" w:rsidRDefault="00617F57" w:rsidP="00617F57">
      <w:pPr>
        <w:rPr>
          <w:sz w:val="24"/>
          <w:szCs w:val="24"/>
        </w:rPr>
      </w:pPr>
    </w:p>
    <w:p w14:paraId="2AD2CA8B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lastRenderedPageBreak/>
        <w:t xml:space="preserve">    if [ $a -eq $b ] &amp;&amp; [ $b -eq $c ]; then</w:t>
      </w:r>
    </w:p>
    <w:p w14:paraId="73B0F1B0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echo "Triangle is Equilateral"</w:t>
      </w:r>
    </w:p>
    <w:p w14:paraId="6634D9CE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else</w:t>
      </w:r>
    </w:p>
    <w:p w14:paraId="1494B132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if [ $a -eq $b ] || [ $b -eq $c ] || [ $a -eq $c ]; then</w:t>
      </w:r>
    </w:p>
    <w:p w14:paraId="275E7A39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    echo "Triangle is Isosceles"</w:t>
      </w:r>
    </w:p>
    <w:p w14:paraId="6E8392E1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else</w:t>
      </w:r>
    </w:p>
    <w:p w14:paraId="48A6A817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    echo "Triangle is Scalene"</w:t>
      </w:r>
    </w:p>
    <w:p w14:paraId="3C8B58FE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    fi</w:t>
      </w:r>
    </w:p>
    <w:p w14:paraId="48E1CB8F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fi</w:t>
      </w:r>
    </w:p>
    <w:p w14:paraId="194B0B23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else</w:t>
      </w:r>
    </w:p>
    <w:p w14:paraId="6EF6FD8D" w14:textId="77777777" w:rsidR="00617F57" w:rsidRP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 xml:space="preserve">    echo "Invalid Triangle"</w:t>
      </w:r>
    </w:p>
    <w:p w14:paraId="538FECBD" w14:textId="146A0123" w:rsidR="00617F57" w:rsidRDefault="00617F57" w:rsidP="00617F57">
      <w:pPr>
        <w:rPr>
          <w:sz w:val="24"/>
          <w:szCs w:val="24"/>
        </w:rPr>
      </w:pPr>
      <w:r w:rsidRPr="00617F57">
        <w:rPr>
          <w:sz w:val="24"/>
          <w:szCs w:val="24"/>
        </w:rPr>
        <w:t>fi</w:t>
      </w:r>
    </w:p>
    <w:p w14:paraId="00000093" w14:textId="77777777" w:rsidR="007864BD" w:rsidRDefault="007864BD">
      <w:pPr>
        <w:rPr>
          <w:sz w:val="24"/>
          <w:szCs w:val="24"/>
        </w:rPr>
      </w:pPr>
    </w:p>
    <w:sectPr w:rsidR="007864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580E45-1CF4-4488-921A-85D2BF1658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FB4E00-4A97-43C1-ABF4-8BE144BE28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BD"/>
    <w:rsid w:val="0011731D"/>
    <w:rsid w:val="00617F57"/>
    <w:rsid w:val="007864BD"/>
    <w:rsid w:val="00A1122C"/>
    <w:rsid w:val="00B943D1"/>
    <w:rsid w:val="00D84F5E"/>
    <w:rsid w:val="00E75B3A"/>
    <w:rsid w:val="00EF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AB6F"/>
  <w15:docId w15:val="{5B22316F-D0DC-4CA7-ACBD-B86DF54C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6</cp:revision>
  <dcterms:created xsi:type="dcterms:W3CDTF">2026-01-06T17:55:00Z</dcterms:created>
  <dcterms:modified xsi:type="dcterms:W3CDTF">2026-01-06T18:01:00Z</dcterms:modified>
</cp:coreProperties>
</file>