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4AB0" w14:textId="77777777" w:rsidR="00C80B28" w:rsidRPr="00740A55" w:rsidRDefault="00C80B28" w:rsidP="00C80B28">
      <w:pPr>
        <w:spacing w:line="240" w:lineRule="auto"/>
        <w:rPr>
          <w:rFonts w:ascii="Aharoni" w:hAnsi="Aharoni" w:cs="Aharoni"/>
          <w:sz w:val="44"/>
          <w:szCs w:val="44"/>
        </w:rPr>
      </w:pPr>
      <w:r w:rsidRPr="00740A55">
        <w:rPr>
          <w:rFonts w:ascii="Aharoni" w:hAnsi="Aharoni" w:cs="Aharoni"/>
          <w:sz w:val="24"/>
          <w:szCs w:val="24"/>
        </w:rPr>
        <w:t xml:space="preserve">                                   </w:t>
      </w:r>
      <w:r w:rsidRPr="00740A55">
        <w:rPr>
          <w:rFonts w:ascii="Aharoni" w:hAnsi="Aharoni" w:cs="Aharoni"/>
          <w:sz w:val="44"/>
          <w:szCs w:val="44"/>
        </w:rPr>
        <w:t>Functional Requirements</w:t>
      </w:r>
    </w:p>
    <w:p w14:paraId="76C90BF7" w14:textId="77777777" w:rsidR="00C80B28" w:rsidRPr="00740A55" w:rsidRDefault="00C80B28" w:rsidP="00C80B28">
      <w:pPr>
        <w:spacing w:line="240" w:lineRule="auto"/>
        <w:jc w:val="center"/>
        <w:rPr>
          <w:rFonts w:ascii="Aharoni" w:hAnsi="Aharoni" w:cs="Aharoni"/>
        </w:rPr>
      </w:pPr>
    </w:p>
    <w:p w14:paraId="19DD0542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0A55">
        <w:rPr>
          <w:rFonts w:ascii="Times New Roman" w:hAnsi="Times New Roman" w:cs="Times New Roman"/>
          <w:b/>
          <w:bCs/>
          <w:sz w:val="32"/>
          <w:szCs w:val="32"/>
        </w:rPr>
        <w:t>“Online Hardware Store”</w:t>
      </w:r>
    </w:p>
    <w:p w14:paraId="4F1F78A3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3DFE2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A55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Pr="00740A5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3908C55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>Karan Son</w:t>
      </w:r>
      <w:r w:rsidR="00AD6321" w:rsidRPr="00740A55">
        <w:rPr>
          <w:rFonts w:ascii="Times New Roman" w:hAnsi="Times New Roman" w:cs="Times New Roman"/>
          <w:sz w:val="24"/>
          <w:szCs w:val="24"/>
        </w:rPr>
        <w:t>ag</w:t>
      </w:r>
      <w:r w:rsidRPr="00740A55">
        <w:rPr>
          <w:rFonts w:ascii="Times New Roman" w:hAnsi="Times New Roman" w:cs="Times New Roman"/>
          <w:sz w:val="24"/>
          <w:szCs w:val="24"/>
        </w:rPr>
        <w:t>ra (21020201074)</w:t>
      </w:r>
    </w:p>
    <w:p w14:paraId="3B6491AA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>Bhavya Doshi (21020201051)</w:t>
      </w:r>
    </w:p>
    <w:p w14:paraId="1C34F91B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>Hit Bhimani (212020201018)</w:t>
      </w:r>
    </w:p>
    <w:p w14:paraId="37454C30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89CEF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A55">
        <w:rPr>
          <w:rFonts w:ascii="Times New Roman" w:hAnsi="Times New Roman" w:cs="Times New Roman"/>
          <w:b/>
          <w:bCs/>
          <w:sz w:val="24"/>
          <w:szCs w:val="24"/>
        </w:rPr>
        <w:t>Guided By</w:t>
      </w:r>
    </w:p>
    <w:p w14:paraId="2BF97250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>Prof. Asha Gondaliya</w:t>
      </w:r>
    </w:p>
    <w:p w14:paraId="1BA339B6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ab/>
        <w:t>Computer Engineering Department</w:t>
      </w:r>
    </w:p>
    <w:p w14:paraId="5FE9BC01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>Darshan Institute of Engineering &amp; Technology</w:t>
      </w:r>
    </w:p>
    <w:p w14:paraId="24DE57BE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>For Diploma Studies,</w:t>
      </w:r>
    </w:p>
    <w:p w14:paraId="00D8E4A7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:rFonts w:ascii="Times New Roman" w:hAnsi="Times New Roman" w:cs="Times New Roman"/>
          <w:sz w:val="24"/>
          <w:szCs w:val="24"/>
        </w:rPr>
        <w:t>Rajkot.</w:t>
      </w:r>
    </w:p>
    <w:p w14:paraId="1BC878DE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A55">
        <w:rPr>
          <w14:ligatures w14:val="none"/>
        </w:rPr>
        <w:drawing>
          <wp:inline distT="0" distB="0" distL="0" distR="0" wp14:anchorId="0F35F3CD" wp14:editId="23D6BB0B">
            <wp:extent cx="3416300" cy="1483995"/>
            <wp:effectExtent l="0" t="0" r="0" b="0"/>
            <wp:docPr id="1" name="Picture 1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97D7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A55">
        <w:rPr>
          <w:rFonts w:ascii="Times New Roman" w:hAnsi="Times New Roman" w:cs="Times New Roman"/>
          <w:b/>
          <w:bCs/>
          <w:sz w:val="24"/>
          <w:szCs w:val="24"/>
        </w:rPr>
        <w:t>2022-2023</w:t>
      </w:r>
    </w:p>
    <w:p w14:paraId="27BB0B7B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A55">
        <w:rPr>
          <w:rFonts w:ascii="Times New Roman" w:hAnsi="Times New Roman" w:cs="Times New Roman"/>
          <w:b/>
          <w:bCs/>
          <w:sz w:val="24"/>
          <w:szCs w:val="24"/>
        </w:rPr>
        <w:t>DEPARTMENT OF COMPUTER ENGINEERING</w:t>
      </w:r>
    </w:p>
    <w:p w14:paraId="4DB42CFF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A55">
        <w:rPr>
          <w:rFonts w:ascii="Times New Roman" w:hAnsi="Times New Roman" w:cs="Times New Roman"/>
          <w:b/>
          <w:bCs/>
          <w:sz w:val="24"/>
          <w:szCs w:val="24"/>
        </w:rPr>
        <w:t>DARSHAN INSTITUTE OF ENGINEERING &amp; TECHNOLOGY</w:t>
      </w:r>
    </w:p>
    <w:p w14:paraId="142F1F23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A55">
        <w:rPr>
          <w:rFonts w:ascii="Times New Roman" w:hAnsi="Times New Roman" w:cs="Times New Roman"/>
          <w:b/>
          <w:bCs/>
          <w:sz w:val="24"/>
          <w:szCs w:val="24"/>
        </w:rPr>
        <w:t>FOR DIPLOMA STUDIES</w:t>
      </w:r>
    </w:p>
    <w:p w14:paraId="6ECA35CA" w14:textId="77777777" w:rsidR="00C80B28" w:rsidRPr="00740A55" w:rsidRDefault="00C80B28" w:rsidP="00C80B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A55">
        <w:rPr>
          <w:rFonts w:ascii="Times New Roman" w:hAnsi="Times New Roman" w:cs="Times New Roman"/>
          <w:b/>
          <w:bCs/>
          <w:sz w:val="24"/>
          <w:szCs w:val="24"/>
        </w:rPr>
        <w:t>RAJKOT-MORBI HIGHWAY, RAJKOT (GUJARAT).</w:t>
      </w:r>
    </w:p>
    <w:p w14:paraId="5E7E6970" w14:textId="77777777" w:rsidR="00415CF3" w:rsidRPr="00740A55" w:rsidRDefault="00415CF3"/>
    <w:p w14:paraId="329FCC9F" w14:textId="77777777" w:rsidR="00C80B28" w:rsidRPr="00740A55" w:rsidRDefault="008617F8">
      <w:pPr>
        <w:rPr>
          <w:b/>
          <w:sz w:val="40"/>
          <w:szCs w:val="40"/>
        </w:rPr>
      </w:pPr>
      <w:r w:rsidRPr="00740A55">
        <w:lastRenderedPageBreak/>
        <w:t xml:space="preserve">              </w:t>
      </w:r>
      <w:r w:rsidRPr="00740A55">
        <w:tab/>
      </w:r>
      <w:r w:rsidRPr="00740A55">
        <w:tab/>
      </w:r>
      <w:r w:rsidRPr="00740A55">
        <w:tab/>
      </w:r>
      <w:r w:rsidR="00C80B28" w:rsidRPr="00740A55">
        <w:rPr>
          <w:b/>
          <w:sz w:val="40"/>
          <w:szCs w:val="40"/>
        </w:rPr>
        <w:t>[</w:t>
      </w:r>
      <w:r w:rsidRPr="00740A55">
        <w:rPr>
          <w:b/>
          <w:sz w:val="40"/>
          <w:szCs w:val="40"/>
        </w:rPr>
        <w:t>ADMIN REQUIRMENTS</w:t>
      </w:r>
      <w:r w:rsidR="00C80B28" w:rsidRPr="00740A55">
        <w:rPr>
          <w:b/>
          <w:sz w:val="40"/>
          <w:szCs w:val="40"/>
        </w:rPr>
        <w:t>]</w:t>
      </w:r>
    </w:p>
    <w:p w14:paraId="3779CEEC" w14:textId="77777777" w:rsidR="00C80B28" w:rsidRPr="00740A55" w:rsidRDefault="00C80B2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(1)Login and Registration:-</w:t>
      </w:r>
      <w:r w:rsidRPr="00740A55">
        <w:rPr>
          <w:sz w:val="40"/>
          <w:szCs w:val="40"/>
        </w:rPr>
        <w:t>Creating a login and registration feature your website or application.</w:t>
      </w:r>
    </w:p>
    <w:p w14:paraId="5704016F" w14:textId="3C6D0871" w:rsidR="00C80B28" w:rsidRPr="00740A55" w:rsidRDefault="00C80B2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</w:t>
      </w:r>
      <w:r w:rsidR="0092675B" w:rsidRPr="00740A55">
        <w:rPr>
          <w:b/>
          <w:sz w:val="40"/>
          <w:szCs w:val="40"/>
        </w:rPr>
        <w:t>2) Add</w:t>
      </w:r>
      <w:r w:rsidRPr="00740A55">
        <w:rPr>
          <w:b/>
          <w:sz w:val="40"/>
          <w:szCs w:val="40"/>
        </w:rPr>
        <w:t xml:space="preserve"> </w:t>
      </w:r>
      <w:r w:rsidR="00A127C5" w:rsidRPr="00740A55">
        <w:rPr>
          <w:b/>
          <w:sz w:val="40"/>
          <w:szCs w:val="40"/>
        </w:rPr>
        <w:t>Product: -</w:t>
      </w:r>
      <w:r w:rsidRPr="00740A55">
        <w:rPr>
          <w:sz w:val="40"/>
          <w:szCs w:val="40"/>
        </w:rPr>
        <w:t xml:space="preserve">Display the </w:t>
      </w:r>
      <w:r w:rsidR="00A127C5" w:rsidRPr="00740A55">
        <w:rPr>
          <w:sz w:val="40"/>
          <w:szCs w:val="40"/>
        </w:rPr>
        <w:t>added product</w:t>
      </w:r>
      <w:r w:rsidRPr="00740A55">
        <w:rPr>
          <w:sz w:val="40"/>
          <w:szCs w:val="40"/>
        </w:rPr>
        <w:t xml:space="preserve"> to your shopping cart.</w:t>
      </w:r>
    </w:p>
    <w:p w14:paraId="4FB7E706" w14:textId="77777777" w:rsidR="00C80B28" w:rsidRPr="00740A55" w:rsidRDefault="00C80B2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(3)Edit Product:-</w:t>
      </w:r>
      <w:r w:rsidRPr="00740A55">
        <w:rPr>
          <w:sz w:val="40"/>
          <w:szCs w:val="40"/>
        </w:rPr>
        <w:t>Display the edited product in your website.</w:t>
      </w:r>
    </w:p>
    <w:p w14:paraId="5D26BA01" w14:textId="04FCFE8F" w:rsidR="00C80B28" w:rsidRPr="00740A55" w:rsidRDefault="00C80B2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</w:t>
      </w:r>
      <w:r w:rsidR="00A127C5" w:rsidRPr="00740A55">
        <w:rPr>
          <w:b/>
          <w:sz w:val="40"/>
          <w:szCs w:val="40"/>
        </w:rPr>
        <w:t>4) View</w:t>
      </w:r>
      <w:r w:rsidRPr="00740A55">
        <w:rPr>
          <w:b/>
          <w:sz w:val="40"/>
          <w:szCs w:val="40"/>
        </w:rPr>
        <w:t xml:space="preserve"> Daily </w:t>
      </w:r>
      <w:r w:rsidR="00A127C5" w:rsidRPr="00740A55">
        <w:rPr>
          <w:b/>
          <w:sz w:val="40"/>
          <w:szCs w:val="40"/>
        </w:rPr>
        <w:t>Sale: -</w:t>
      </w:r>
      <w:r w:rsidR="00224112" w:rsidRPr="00740A55">
        <w:rPr>
          <w:sz w:val="40"/>
          <w:szCs w:val="40"/>
        </w:rPr>
        <w:t>Admin can be view daily sell product generate the report for sell each day.</w:t>
      </w:r>
    </w:p>
    <w:p w14:paraId="31BA96A0" w14:textId="75EC93F0" w:rsidR="00224112" w:rsidRPr="00740A55" w:rsidRDefault="00224112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</w:t>
      </w:r>
      <w:r w:rsidR="0092675B" w:rsidRPr="00740A55">
        <w:rPr>
          <w:b/>
          <w:sz w:val="40"/>
          <w:szCs w:val="40"/>
        </w:rPr>
        <w:t>5) View</w:t>
      </w:r>
      <w:r w:rsidRPr="00740A55">
        <w:rPr>
          <w:b/>
          <w:sz w:val="40"/>
          <w:szCs w:val="40"/>
        </w:rPr>
        <w:t xml:space="preserve"> </w:t>
      </w:r>
      <w:r w:rsidR="00A127C5" w:rsidRPr="00740A55">
        <w:rPr>
          <w:b/>
          <w:sz w:val="40"/>
          <w:szCs w:val="40"/>
        </w:rPr>
        <w:t>Feedback: -</w:t>
      </w:r>
      <w:r w:rsidRPr="00740A55">
        <w:rPr>
          <w:sz w:val="40"/>
          <w:szCs w:val="40"/>
        </w:rPr>
        <w:t xml:space="preserve">Admin </w:t>
      </w:r>
      <w:r w:rsidR="00A11C86" w:rsidRPr="00740A55">
        <w:rPr>
          <w:sz w:val="40"/>
          <w:szCs w:val="40"/>
        </w:rPr>
        <w:t>can be customs feedback send view owner customer may leave feedback form of product reviews.</w:t>
      </w:r>
    </w:p>
    <w:p w14:paraId="5E313EEE" w14:textId="77777777" w:rsidR="00A11C86" w:rsidRPr="00740A55" w:rsidRDefault="00A11C86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(6)Delete Product:-</w:t>
      </w:r>
      <w:r w:rsidRPr="00740A55">
        <w:rPr>
          <w:sz w:val="40"/>
          <w:szCs w:val="40"/>
        </w:rPr>
        <w:t>Add can be delete product sell loss and buy.</w:t>
      </w:r>
    </w:p>
    <w:p w14:paraId="22482341" w14:textId="77777777" w:rsidR="00A11C86" w:rsidRPr="00740A55" w:rsidRDefault="00A11C86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(7)Add and View Delivery Report:-</w:t>
      </w:r>
      <w:r w:rsidRPr="00740A55">
        <w:rPr>
          <w:sz w:val="40"/>
          <w:szCs w:val="40"/>
        </w:rPr>
        <w:t>Admin can be you will need to have a system in place track delivery.</w:t>
      </w:r>
    </w:p>
    <w:p w14:paraId="447D3294" w14:textId="77777777" w:rsidR="00A11C86" w:rsidRPr="00740A55" w:rsidRDefault="00A11C86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(8)View Order:-</w:t>
      </w:r>
      <w:r w:rsidRPr="00740A55">
        <w:rPr>
          <w:sz w:val="40"/>
          <w:szCs w:val="40"/>
        </w:rPr>
        <w:t xml:space="preserve">Admin can see the order which customer  </w:t>
      </w:r>
    </w:p>
    <w:p w14:paraId="120A39ED" w14:textId="747BBA0A" w:rsidR="008617F8" w:rsidRPr="00740A55" w:rsidRDefault="00A11C86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</w:t>
      </w:r>
      <w:r w:rsidR="00A127C5" w:rsidRPr="00740A55">
        <w:rPr>
          <w:b/>
          <w:sz w:val="40"/>
          <w:szCs w:val="40"/>
        </w:rPr>
        <w:t>9) Payment</w:t>
      </w:r>
      <w:r w:rsidRPr="00740A55">
        <w:rPr>
          <w:b/>
          <w:sz w:val="40"/>
          <w:szCs w:val="40"/>
        </w:rPr>
        <w:t xml:space="preserve"> Mode:-</w:t>
      </w:r>
      <w:r w:rsidR="008617F8" w:rsidRPr="00740A55">
        <w:rPr>
          <w:sz w:val="40"/>
          <w:szCs w:val="40"/>
        </w:rPr>
        <w:t>Admin can accept order in Debit C</w:t>
      </w:r>
      <w:r w:rsidRPr="00740A55">
        <w:rPr>
          <w:sz w:val="40"/>
          <w:szCs w:val="40"/>
        </w:rPr>
        <w:t>ard,</w:t>
      </w:r>
      <w:r w:rsidR="008617F8" w:rsidRPr="00740A55">
        <w:rPr>
          <w:sz w:val="40"/>
          <w:szCs w:val="40"/>
        </w:rPr>
        <w:t xml:space="preserve"> Credit C</w:t>
      </w:r>
      <w:r w:rsidRPr="00740A55">
        <w:rPr>
          <w:sz w:val="40"/>
          <w:szCs w:val="40"/>
        </w:rPr>
        <w:t xml:space="preserve">ard, </w:t>
      </w:r>
      <w:r w:rsidR="008617F8" w:rsidRPr="00740A55">
        <w:rPr>
          <w:sz w:val="40"/>
          <w:szCs w:val="40"/>
        </w:rPr>
        <w:t>Cash On D</w:t>
      </w:r>
      <w:r w:rsidRPr="00740A55">
        <w:rPr>
          <w:sz w:val="40"/>
          <w:szCs w:val="40"/>
        </w:rPr>
        <w:t>elivery</w:t>
      </w:r>
      <w:r w:rsidR="008617F8" w:rsidRPr="00740A55">
        <w:rPr>
          <w:sz w:val="40"/>
          <w:szCs w:val="40"/>
        </w:rPr>
        <w:t>, EMI</w:t>
      </w:r>
      <w:r w:rsidRPr="00740A55">
        <w:rPr>
          <w:sz w:val="40"/>
          <w:szCs w:val="40"/>
        </w:rPr>
        <w:t xml:space="preserve"> ,</w:t>
      </w:r>
      <w:r w:rsidR="008617F8" w:rsidRPr="00740A55">
        <w:rPr>
          <w:sz w:val="40"/>
          <w:szCs w:val="40"/>
        </w:rPr>
        <w:t xml:space="preserve"> UPI</w:t>
      </w:r>
      <w:r w:rsidRPr="00740A55">
        <w:rPr>
          <w:sz w:val="40"/>
          <w:szCs w:val="40"/>
        </w:rPr>
        <w:t xml:space="preserve"> </w:t>
      </w:r>
      <w:r w:rsidR="008617F8" w:rsidRPr="00740A55">
        <w:rPr>
          <w:sz w:val="40"/>
          <w:szCs w:val="40"/>
        </w:rPr>
        <w:t>etc.</w:t>
      </w:r>
    </w:p>
    <w:p w14:paraId="2D5CEAA0" w14:textId="77777777" w:rsidR="008617F8" w:rsidRPr="00740A55" w:rsidRDefault="008617F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lastRenderedPageBreak/>
        <w:t>(10)Log Out:-</w:t>
      </w:r>
      <w:r w:rsidRPr="00740A55">
        <w:rPr>
          <w:sz w:val="40"/>
          <w:szCs w:val="40"/>
        </w:rPr>
        <w:t>Admin can logout from the website.</w:t>
      </w:r>
    </w:p>
    <w:p w14:paraId="3BF91223" w14:textId="06900BDE" w:rsidR="008617F8" w:rsidRPr="00740A55" w:rsidRDefault="008617F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(11)Place Order:-</w:t>
      </w:r>
      <w:r w:rsidRPr="00740A55">
        <w:rPr>
          <w:sz w:val="40"/>
          <w:szCs w:val="40"/>
        </w:rPr>
        <w:t>Admin can place order to the customer.</w:t>
      </w:r>
    </w:p>
    <w:p w14:paraId="5D398D33" w14:textId="77777777" w:rsidR="008617F8" w:rsidRPr="00740A55" w:rsidRDefault="008617F8">
      <w:pPr>
        <w:rPr>
          <w:sz w:val="40"/>
          <w:szCs w:val="40"/>
        </w:rPr>
      </w:pPr>
    </w:p>
    <w:p w14:paraId="03EAB81F" w14:textId="77777777" w:rsidR="008617F8" w:rsidRPr="00740A55" w:rsidRDefault="008617F8">
      <w:pPr>
        <w:rPr>
          <w:sz w:val="40"/>
          <w:szCs w:val="40"/>
        </w:rPr>
      </w:pPr>
    </w:p>
    <w:p w14:paraId="5EA62187" w14:textId="77777777" w:rsidR="008617F8" w:rsidRPr="00740A55" w:rsidRDefault="008617F8">
      <w:pPr>
        <w:rPr>
          <w:sz w:val="40"/>
          <w:szCs w:val="40"/>
        </w:rPr>
      </w:pPr>
    </w:p>
    <w:p w14:paraId="26610E96" w14:textId="77777777" w:rsidR="008617F8" w:rsidRPr="00740A55" w:rsidRDefault="008617F8">
      <w:pPr>
        <w:rPr>
          <w:sz w:val="40"/>
          <w:szCs w:val="40"/>
        </w:rPr>
      </w:pPr>
    </w:p>
    <w:p w14:paraId="74796276" w14:textId="77777777" w:rsidR="008617F8" w:rsidRPr="00740A55" w:rsidRDefault="008617F8">
      <w:pPr>
        <w:rPr>
          <w:sz w:val="40"/>
          <w:szCs w:val="40"/>
        </w:rPr>
      </w:pPr>
    </w:p>
    <w:p w14:paraId="6FC33E21" w14:textId="77777777" w:rsidR="008617F8" w:rsidRPr="00740A55" w:rsidRDefault="008617F8">
      <w:pPr>
        <w:rPr>
          <w:sz w:val="40"/>
          <w:szCs w:val="40"/>
        </w:rPr>
      </w:pPr>
    </w:p>
    <w:p w14:paraId="30335C2B" w14:textId="77777777" w:rsidR="008617F8" w:rsidRPr="00740A55" w:rsidRDefault="008617F8">
      <w:pPr>
        <w:rPr>
          <w:sz w:val="40"/>
          <w:szCs w:val="40"/>
        </w:rPr>
      </w:pPr>
    </w:p>
    <w:p w14:paraId="3D63B1EA" w14:textId="77777777" w:rsidR="008617F8" w:rsidRPr="00740A55" w:rsidRDefault="008617F8">
      <w:pPr>
        <w:rPr>
          <w:sz w:val="40"/>
          <w:szCs w:val="40"/>
        </w:rPr>
      </w:pPr>
    </w:p>
    <w:p w14:paraId="34AD451C" w14:textId="77777777" w:rsidR="008617F8" w:rsidRPr="00740A55" w:rsidRDefault="008617F8">
      <w:pPr>
        <w:rPr>
          <w:sz w:val="40"/>
          <w:szCs w:val="40"/>
        </w:rPr>
      </w:pPr>
    </w:p>
    <w:p w14:paraId="76411A9C" w14:textId="77777777" w:rsidR="008617F8" w:rsidRPr="00740A55" w:rsidRDefault="008617F8">
      <w:pPr>
        <w:rPr>
          <w:sz w:val="40"/>
          <w:szCs w:val="40"/>
        </w:rPr>
      </w:pPr>
    </w:p>
    <w:p w14:paraId="3AA6D1E7" w14:textId="77777777" w:rsidR="008617F8" w:rsidRPr="00740A55" w:rsidRDefault="008617F8">
      <w:pPr>
        <w:rPr>
          <w:sz w:val="40"/>
          <w:szCs w:val="40"/>
        </w:rPr>
      </w:pPr>
    </w:p>
    <w:p w14:paraId="2CCF4EE1" w14:textId="77777777" w:rsidR="008617F8" w:rsidRPr="00740A55" w:rsidRDefault="008617F8">
      <w:pPr>
        <w:rPr>
          <w:sz w:val="40"/>
          <w:szCs w:val="40"/>
        </w:rPr>
      </w:pPr>
    </w:p>
    <w:p w14:paraId="2811DDEA" w14:textId="77777777" w:rsidR="008617F8" w:rsidRPr="00740A55" w:rsidRDefault="008617F8">
      <w:pPr>
        <w:rPr>
          <w:sz w:val="40"/>
          <w:szCs w:val="40"/>
        </w:rPr>
      </w:pPr>
    </w:p>
    <w:p w14:paraId="507B1B1F" w14:textId="77777777" w:rsidR="008617F8" w:rsidRPr="00740A55" w:rsidRDefault="008617F8">
      <w:pPr>
        <w:rPr>
          <w:sz w:val="40"/>
          <w:szCs w:val="40"/>
        </w:rPr>
      </w:pPr>
    </w:p>
    <w:p w14:paraId="1DCC482F" w14:textId="77777777" w:rsidR="00A11C86" w:rsidRPr="00740A55" w:rsidRDefault="008617F8">
      <w:pPr>
        <w:rPr>
          <w:b/>
          <w:sz w:val="40"/>
          <w:szCs w:val="40"/>
        </w:rPr>
      </w:pPr>
      <w:r w:rsidRPr="00740A55">
        <w:rPr>
          <w:sz w:val="40"/>
          <w:szCs w:val="40"/>
        </w:rPr>
        <w:t xml:space="preserve">                               </w:t>
      </w:r>
      <w:r w:rsidRPr="00740A55">
        <w:rPr>
          <w:b/>
          <w:sz w:val="40"/>
          <w:szCs w:val="40"/>
        </w:rPr>
        <w:t>[USER REQUIREMENTS]</w:t>
      </w:r>
    </w:p>
    <w:p w14:paraId="40F9F756" w14:textId="77777777" w:rsidR="008617F8" w:rsidRPr="00740A55" w:rsidRDefault="008617F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lastRenderedPageBreak/>
        <w:t>(1)Register:-</w:t>
      </w:r>
      <w:r w:rsidRPr="00740A55">
        <w:rPr>
          <w:sz w:val="40"/>
          <w:szCs w:val="40"/>
        </w:rPr>
        <w:t>Customer can register with Mail Id, Phone No etc.</w:t>
      </w:r>
    </w:p>
    <w:p w14:paraId="509263ED" w14:textId="77777777" w:rsidR="008617F8" w:rsidRPr="00740A55" w:rsidRDefault="008617F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(2)Login:-</w:t>
      </w:r>
      <w:r w:rsidRPr="00740A55">
        <w:rPr>
          <w:sz w:val="40"/>
          <w:szCs w:val="40"/>
        </w:rPr>
        <w:t>Customer can login with the user name and password.</w:t>
      </w:r>
    </w:p>
    <w:p w14:paraId="1B105218" w14:textId="77777777" w:rsidR="008617F8" w:rsidRPr="00740A55" w:rsidRDefault="008617F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(3)View Product:-</w:t>
      </w:r>
      <w:r w:rsidRPr="00740A55">
        <w:rPr>
          <w:sz w:val="40"/>
          <w:szCs w:val="40"/>
        </w:rPr>
        <w:t>Customer can be view the product.</w:t>
      </w:r>
    </w:p>
    <w:p w14:paraId="5C2A11C6" w14:textId="77777777" w:rsidR="008617F8" w:rsidRPr="00740A55" w:rsidRDefault="008617F8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(4)</w:t>
      </w:r>
      <w:r w:rsidR="00EB6EEE" w:rsidRPr="00740A55">
        <w:rPr>
          <w:b/>
          <w:sz w:val="40"/>
          <w:szCs w:val="40"/>
        </w:rPr>
        <w:t>Add To Cart:-</w:t>
      </w:r>
      <w:r w:rsidR="00EB6EEE" w:rsidRPr="00740A55">
        <w:rPr>
          <w:sz w:val="40"/>
          <w:szCs w:val="40"/>
        </w:rPr>
        <w:t>Customer can add the product to the cart.</w:t>
      </w:r>
    </w:p>
    <w:p w14:paraId="54F8B577" w14:textId="77777777" w:rsidR="00EB6EEE" w:rsidRPr="00740A55" w:rsidRDefault="00EB6EEE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(5)Make Order:-</w:t>
      </w:r>
      <w:r w:rsidRPr="00740A55">
        <w:rPr>
          <w:sz w:val="40"/>
          <w:szCs w:val="40"/>
        </w:rPr>
        <w:t>Customer can make order the product with they added to the cart.</w:t>
      </w:r>
    </w:p>
    <w:p w14:paraId="64567C95" w14:textId="2291C7FC" w:rsidR="00EB6EEE" w:rsidRPr="00740A55" w:rsidRDefault="00EB6EEE">
      <w:pPr>
        <w:rPr>
          <w:sz w:val="40"/>
          <w:szCs w:val="40"/>
        </w:rPr>
      </w:pPr>
      <w:r w:rsidRPr="00740A55">
        <w:rPr>
          <w:b/>
          <w:sz w:val="40"/>
          <w:szCs w:val="40"/>
        </w:rPr>
        <w:t>(</w:t>
      </w:r>
      <w:r w:rsidR="00A127C5" w:rsidRPr="00740A55">
        <w:rPr>
          <w:b/>
          <w:sz w:val="40"/>
          <w:szCs w:val="40"/>
        </w:rPr>
        <w:t>6) Select</w:t>
      </w:r>
      <w:r w:rsidRPr="00740A55">
        <w:rPr>
          <w:b/>
          <w:sz w:val="40"/>
          <w:szCs w:val="40"/>
        </w:rPr>
        <w:t xml:space="preserve"> Payment </w:t>
      </w:r>
      <w:r w:rsidR="00A127C5" w:rsidRPr="00740A55">
        <w:rPr>
          <w:b/>
          <w:sz w:val="40"/>
          <w:szCs w:val="40"/>
        </w:rPr>
        <w:t>Mode: -</w:t>
      </w:r>
      <w:r w:rsidRPr="00740A55">
        <w:rPr>
          <w:sz w:val="40"/>
          <w:szCs w:val="40"/>
        </w:rPr>
        <w:t xml:space="preserve">Customer can pay with the Debit </w:t>
      </w:r>
      <w:r w:rsidR="00A127C5" w:rsidRPr="00740A55">
        <w:rPr>
          <w:sz w:val="40"/>
          <w:szCs w:val="40"/>
        </w:rPr>
        <w:t>Card, Credit</w:t>
      </w:r>
      <w:r w:rsidRPr="00740A55">
        <w:rPr>
          <w:sz w:val="40"/>
          <w:szCs w:val="40"/>
        </w:rPr>
        <w:t xml:space="preserve"> Card, Cash On Delivery, EMI, UPI.</w:t>
      </w:r>
    </w:p>
    <w:p w14:paraId="64F63E9D" w14:textId="3C40A235" w:rsidR="00EB6EEE" w:rsidRPr="00740A55" w:rsidRDefault="00EB6EEE">
      <w:pPr>
        <w:rPr>
          <w:rFonts w:cstheme="minorHAnsi"/>
          <w:bCs/>
          <w:kern w:val="0"/>
          <w:sz w:val="40"/>
          <w:szCs w:val="40"/>
          <w14:ligatures w14:val="none"/>
        </w:rPr>
      </w:pPr>
      <w:r w:rsidRPr="00740A55">
        <w:rPr>
          <w:b/>
          <w:sz w:val="40"/>
          <w:szCs w:val="40"/>
        </w:rPr>
        <w:t>(</w:t>
      </w:r>
      <w:r w:rsidR="00A127C5" w:rsidRPr="00740A55">
        <w:rPr>
          <w:b/>
          <w:sz w:val="40"/>
          <w:szCs w:val="40"/>
        </w:rPr>
        <w:t>7) Shopping</w:t>
      </w:r>
      <w:r w:rsidRPr="00740A55">
        <w:rPr>
          <w:b/>
          <w:sz w:val="40"/>
          <w:szCs w:val="40"/>
        </w:rPr>
        <w:t xml:space="preserve"> </w:t>
      </w:r>
      <w:r w:rsidR="00A127C5" w:rsidRPr="00740A55">
        <w:rPr>
          <w:b/>
          <w:sz w:val="40"/>
          <w:szCs w:val="40"/>
        </w:rPr>
        <w:t>Cart: -</w:t>
      </w:r>
      <w:r w:rsidRPr="00740A55">
        <w:rPr>
          <w:sz w:val="40"/>
          <w:szCs w:val="40"/>
        </w:rPr>
        <w:t xml:space="preserve">The system </w:t>
      </w:r>
      <w:r w:rsidR="00A127C5" w:rsidRPr="00740A55">
        <w:rPr>
          <w:sz w:val="40"/>
          <w:szCs w:val="40"/>
        </w:rPr>
        <w:t>allows</w:t>
      </w:r>
      <w:r w:rsidR="00A127C5" w:rsidRPr="00740A55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users</w:t>
      </w:r>
      <w:r w:rsidRPr="00740A55">
        <w:rPr>
          <w:rFonts w:cstheme="minorHAnsi"/>
          <w:bCs/>
          <w:kern w:val="0"/>
          <w:sz w:val="40"/>
          <w:szCs w:val="40"/>
          <w14:ligatures w14:val="none"/>
        </w:rPr>
        <w:t xml:space="preserve"> to add time to their shopping cart.</w:t>
      </w:r>
    </w:p>
    <w:p w14:paraId="55CCE8BF" w14:textId="17B2CEAC" w:rsidR="00EB6EEE" w:rsidRPr="00740A55" w:rsidRDefault="00EB6EEE">
      <w:pPr>
        <w:rPr>
          <w:rFonts w:cstheme="minorHAnsi"/>
          <w:bCs/>
          <w:kern w:val="0"/>
          <w:sz w:val="40"/>
          <w:szCs w:val="40"/>
          <w14:ligatures w14:val="none"/>
        </w:rPr>
      </w:pPr>
      <w:r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>(</w:t>
      </w:r>
      <w:r w:rsidR="00A127C5"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>8) Select</w:t>
      </w:r>
      <w:r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 xml:space="preserve"> </w:t>
      </w:r>
      <w:r w:rsidR="00A127C5"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>Category: -</w:t>
      </w:r>
      <w:r w:rsidRPr="00740A55">
        <w:rPr>
          <w:rFonts w:cstheme="minorHAnsi"/>
          <w:bCs/>
          <w:kern w:val="0"/>
          <w:sz w:val="40"/>
          <w:szCs w:val="40"/>
          <w14:ligatures w14:val="none"/>
        </w:rPr>
        <w:t>User category or type of product are you customer.</w:t>
      </w:r>
    </w:p>
    <w:p w14:paraId="3109CDD1" w14:textId="51242F50" w:rsidR="00EB6EEE" w:rsidRPr="00740A55" w:rsidRDefault="00EB6EEE">
      <w:pPr>
        <w:rPr>
          <w:rFonts w:cstheme="minorHAnsi"/>
          <w:bCs/>
          <w:kern w:val="0"/>
          <w:sz w:val="40"/>
          <w:szCs w:val="40"/>
          <w14:ligatures w14:val="none"/>
        </w:rPr>
      </w:pPr>
      <w:r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>(</w:t>
      </w:r>
      <w:r w:rsidR="00A127C5"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>9) Feedback</w:t>
      </w:r>
      <w:r w:rsidR="00F1561C"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>:-</w:t>
      </w:r>
      <w:r w:rsidR="00F1561C" w:rsidRPr="00740A55">
        <w:rPr>
          <w:rFonts w:cstheme="minorHAnsi"/>
          <w:bCs/>
          <w:kern w:val="0"/>
          <w:sz w:val="40"/>
          <w:szCs w:val="40"/>
          <w14:ligatures w14:val="none"/>
        </w:rPr>
        <w:t>Customer can give  feedback to the product which they have buy.</w:t>
      </w:r>
    </w:p>
    <w:p w14:paraId="34A0930C" w14:textId="12EE8FF2" w:rsidR="00F1561C" w:rsidRPr="00906C7F" w:rsidRDefault="00F1561C">
      <w:pPr>
        <w:rPr>
          <w:rFonts w:cstheme="minorHAnsi"/>
          <w:bCs/>
          <w:kern w:val="0"/>
          <w:sz w:val="40"/>
          <w:szCs w:val="40"/>
          <w14:ligatures w14:val="none"/>
        </w:rPr>
      </w:pPr>
      <w:r w:rsidRPr="00740A55">
        <w:rPr>
          <w:rFonts w:cstheme="minorHAnsi"/>
          <w:b/>
          <w:bCs/>
          <w:kern w:val="0"/>
          <w:sz w:val="40"/>
          <w:szCs w:val="40"/>
          <w14:ligatures w14:val="none"/>
        </w:rPr>
        <w:t xml:space="preserve">(10)Logout:- </w:t>
      </w:r>
      <w:r w:rsidRPr="00740A55">
        <w:rPr>
          <w:rFonts w:cstheme="minorHAnsi"/>
          <w:bCs/>
          <w:kern w:val="0"/>
          <w:sz w:val="40"/>
          <w:szCs w:val="40"/>
          <w14:ligatures w14:val="none"/>
        </w:rPr>
        <w:t>Customer can logout from the website.</w:t>
      </w:r>
    </w:p>
    <w:sectPr w:rsidR="00F1561C" w:rsidRPr="00906C7F" w:rsidSect="002A529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B28"/>
    <w:rsid w:val="00054F38"/>
    <w:rsid w:val="00224112"/>
    <w:rsid w:val="002A5298"/>
    <w:rsid w:val="00415CF3"/>
    <w:rsid w:val="005C655A"/>
    <w:rsid w:val="00740A55"/>
    <w:rsid w:val="008617F8"/>
    <w:rsid w:val="00906C7F"/>
    <w:rsid w:val="0092675B"/>
    <w:rsid w:val="00A11C86"/>
    <w:rsid w:val="00A127C5"/>
    <w:rsid w:val="00AD6321"/>
    <w:rsid w:val="00B60426"/>
    <w:rsid w:val="00C80B28"/>
    <w:rsid w:val="00EB6EEE"/>
    <w:rsid w:val="00F1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20DC"/>
  <w15:docId w15:val="{03EC77AC-49F4-4AF3-9813-81D586B4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8"/>
    <w:rPr>
      <w:noProof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28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Karan Songara</cp:lastModifiedBy>
  <cp:revision>19</cp:revision>
  <dcterms:created xsi:type="dcterms:W3CDTF">2023-07-06T05:51:00Z</dcterms:created>
  <dcterms:modified xsi:type="dcterms:W3CDTF">2023-09-04T07:37:00Z</dcterms:modified>
</cp:coreProperties>
</file>