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30" w:rsidRDefault="00953DFE">
      <w:r>
        <w:t>ldfkjjfkjdskfj</w:t>
      </w:r>
      <w:bookmarkStart w:id="0" w:name="_GoBack"/>
      <w:bookmarkEnd w:id="0"/>
      <w:r w:rsidR="000D5A27" w:rsidRPr="000D5A27">
        <w:rPr>
          <w:noProof/>
          <w:lang w:eastAsia="en-IN"/>
        </w:rPr>
        <w:drawing>
          <wp:inline distT="0" distB="0" distL="0" distR="0" wp14:anchorId="1FBD7BB7" wp14:editId="0585758E">
            <wp:extent cx="2676899" cy="4096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27" w:rsidRPr="000D5A27">
        <w:rPr>
          <w:noProof/>
          <w:lang w:eastAsia="en-IN"/>
        </w:rPr>
        <w:drawing>
          <wp:inline distT="0" distB="0" distL="0" distR="0" wp14:anchorId="49FD55CF" wp14:editId="0A9B3076">
            <wp:extent cx="5677692" cy="3972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27" w:rsidRDefault="000D5A27">
      <w:r w:rsidRPr="000D5A27">
        <w:rPr>
          <w:noProof/>
          <w:lang w:eastAsia="en-IN"/>
        </w:rPr>
        <w:lastRenderedPageBreak/>
        <w:drawing>
          <wp:inline distT="0" distB="0" distL="0" distR="0" wp14:anchorId="0AAC643D" wp14:editId="74E789F8">
            <wp:extent cx="4353533" cy="5410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A27">
        <w:rPr>
          <w:noProof/>
          <w:lang w:eastAsia="en-IN"/>
        </w:rPr>
        <w:drawing>
          <wp:inline distT="0" distB="0" distL="0" distR="0" wp14:anchorId="7A9D9842" wp14:editId="5CEC3C95">
            <wp:extent cx="5731510" cy="314034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25"/>
    <w:rsid w:val="000D5A27"/>
    <w:rsid w:val="00953DFE"/>
    <w:rsid w:val="00A04130"/>
    <w:rsid w:val="00D43825"/>
    <w:rsid w:val="00DC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Karanvir Singh</dc:creator>
  <cp:lastModifiedBy>Karanvir Singh</cp:lastModifiedBy>
  <cp:revision>3</cp:revision>
  <dcterms:created xsi:type="dcterms:W3CDTF">2021-10-30T08:36:00Z</dcterms:created>
  <dcterms:modified xsi:type="dcterms:W3CDTF">2021-11-03T06:50:00Z</dcterms:modified>
</cp:coreProperties>
</file>