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130" w:rsidRDefault="000D5A27">
      <w:r w:rsidRPr="000D5A27">
        <w:drawing>
          <wp:inline distT="0" distB="0" distL="0" distR="0" wp14:anchorId="1FBD7BB7" wp14:editId="0585758E">
            <wp:extent cx="2676899" cy="409632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A27">
        <w:drawing>
          <wp:inline distT="0" distB="0" distL="0" distR="0" wp14:anchorId="49FD55CF" wp14:editId="0A9B3076">
            <wp:extent cx="5677692" cy="397247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A27" w:rsidRDefault="000D5A27">
      <w:r w:rsidRPr="000D5A27">
        <w:lastRenderedPageBreak/>
        <w:drawing>
          <wp:inline distT="0" distB="0" distL="0" distR="0" wp14:anchorId="0AAC643D" wp14:editId="74E789F8">
            <wp:extent cx="4353533" cy="541095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A27">
        <w:drawing>
          <wp:inline distT="0" distB="0" distL="0" distR="0" wp14:anchorId="7A9D9842" wp14:editId="5CEC3C95">
            <wp:extent cx="5731510" cy="3140341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5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825"/>
    <w:rsid w:val="000D5A27"/>
    <w:rsid w:val="00A04130"/>
    <w:rsid w:val="00D43825"/>
    <w:rsid w:val="00DC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3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8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3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8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Karanvir Singh</dc:creator>
  <cp:lastModifiedBy>Karanvir Singh</cp:lastModifiedBy>
  <cp:revision>2</cp:revision>
  <dcterms:created xsi:type="dcterms:W3CDTF">2021-10-30T08:36:00Z</dcterms:created>
  <dcterms:modified xsi:type="dcterms:W3CDTF">2021-10-30T09:47:00Z</dcterms:modified>
</cp:coreProperties>
</file>