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70897688"/>
        <w:docPartObj>
          <w:docPartGallery w:val="Cover Pages"/>
          <w:docPartUnique/>
        </w:docPartObj>
      </w:sdtPr>
      <w:sdtEndPr/>
      <w:sdtContent>
        <w:p w14:paraId="27DDCE47" w14:textId="5A680192" w:rsidR="009F5DA6" w:rsidRDefault="009F5D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119DBB" wp14:editId="00DCDBA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B42930B" w14:textId="27CCB888" w:rsidR="009F5DA6" w:rsidRDefault="006417E7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GUI INterface Testing</w:t>
                                    </w:r>
                                  </w:p>
                                </w:sdtContent>
                              </w:sdt>
                              <w:p w14:paraId="240FE51D" w14:textId="77777777" w:rsidR="009F5DA6" w:rsidRDefault="009F5DA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10D55464" w14:textId="1D426A10" w:rsidR="009F5DA6" w:rsidRDefault="003257F0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alias w:val="Abstract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553AE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Document </w:t>
                                    </w:r>
                                    <w:proofErr w:type="gramStart"/>
                                    <w:r w:rsidR="004553AE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By :</w:t>
                                    </w:r>
                                    <w:proofErr w:type="gramEnd"/>
                                    <w:r w:rsidR="004553AE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Karan Subedi</w:t>
                                    </w:r>
                                  </w:sdtContent>
                                </w:sdt>
                                <w:r w:rsidR="004553AE"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(C7202332)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119DBB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" fillcolor="#4f81bd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B42930B" w14:textId="27CCB888" w:rsidR="009F5DA6" w:rsidRDefault="006417E7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GUI INterface Testing</w:t>
                              </w:r>
                            </w:p>
                          </w:sdtContent>
                        </w:sdt>
                        <w:p w14:paraId="240FE51D" w14:textId="77777777" w:rsidR="009F5DA6" w:rsidRDefault="009F5DA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10D55464" w14:textId="1D426A10" w:rsidR="009F5DA6" w:rsidRDefault="003257F0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alias w:val="Abstract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4553AE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Document </w:t>
                              </w:r>
                              <w:proofErr w:type="gramStart"/>
                              <w:r w:rsidR="004553AE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By :</w:t>
                              </w:r>
                              <w:proofErr w:type="gramEnd"/>
                              <w:r w:rsidR="004553AE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Karan Subedi</w:t>
                              </w:r>
                            </w:sdtContent>
                          </w:sdt>
                          <w:r w:rsidR="004553AE"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>(C7202332)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E3D33D" wp14:editId="462B93C4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55AB91D" w14:textId="42245EC5" w:rsidR="009F5DA6" w:rsidRDefault="000B3083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Karan Subedi C7202332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3E3D33D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" fillcolor="#1f497d [3215]" stroked="f" strokeweight="2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55AB91D" w14:textId="42245EC5" w:rsidR="009F5DA6" w:rsidRDefault="000B3083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Karan Subedi C7202332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33F2F98" w14:textId="77777777" w:rsidR="009F5DA6" w:rsidRDefault="009F5DA6"/>
        <w:p w14:paraId="34DFFFA2" w14:textId="77777777" w:rsidR="009F5DA6" w:rsidRDefault="009F5DA6">
          <w:r>
            <w:br w:type="page"/>
          </w:r>
        </w:p>
        <w:p w14:paraId="0F8E6456" w14:textId="3F6F88CD" w:rsidR="00A17FC4" w:rsidRDefault="003257F0"/>
      </w:sdtContent>
    </w:sdt>
    <w:p w14:paraId="331EBD98" w14:textId="7BB3C993" w:rsidR="00A17FC4" w:rsidRDefault="00A17FC4">
      <w:pPr>
        <w:rPr>
          <w:b/>
          <w:bCs/>
        </w:rPr>
      </w:pPr>
      <w:r w:rsidRPr="00A17FC4">
        <w:rPr>
          <w:b/>
          <w:bCs/>
        </w:rPr>
        <w:t>GUI OUTPUTS</w:t>
      </w:r>
    </w:p>
    <w:p w14:paraId="3B4909E8" w14:textId="7C0DECB5" w:rsidR="00A17FC4" w:rsidRDefault="00A17FC4">
      <w:pPr>
        <w:rPr>
          <w:b/>
          <w:bCs/>
        </w:rPr>
      </w:pPr>
    </w:p>
    <w:p w14:paraId="689DBCE6" w14:textId="0274B1AC" w:rsidR="00A17FC4" w:rsidRDefault="00A17FC4">
      <w:pPr>
        <w:rPr>
          <w:b/>
          <w:bCs/>
        </w:rPr>
      </w:pPr>
      <w:proofErr w:type="spellStart"/>
      <w:r>
        <w:rPr>
          <w:b/>
          <w:bCs/>
        </w:rPr>
        <w:t>DrawLine</w:t>
      </w:r>
      <w:proofErr w:type="spellEnd"/>
    </w:p>
    <w:p w14:paraId="51D0B3A1" w14:textId="4E87FE68" w:rsidR="00A17FC4" w:rsidRDefault="00A17FC4">
      <w:pPr>
        <w:rPr>
          <w:b/>
          <w:bCs/>
        </w:rPr>
      </w:pPr>
    </w:p>
    <w:p w14:paraId="5237C13C" w14:textId="49DC4362" w:rsidR="00A17FC4" w:rsidRDefault="00A17FC4">
      <w:pPr>
        <w:rPr>
          <w:b/>
          <w:bCs/>
        </w:rPr>
      </w:pPr>
      <w:r w:rsidRPr="00A17FC4">
        <w:rPr>
          <w:b/>
          <w:bCs/>
          <w:noProof/>
        </w:rPr>
        <w:drawing>
          <wp:inline distT="0" distB="0" distL="0" distR="0" wp14:anchorId="3261B102" wp14:editId="3F520D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F1AD" w14:textId="755B80D1" w:rsidR="00A17FC4" w:rsidRPr="00A17FC4" w:rsidRDefault="00A17FC4" w:rsidP="00A17FC4"/>
    <w:p w14:paraId="5269D619" w14:textId="414766CE" w:rsidR="00A17FC4" w:rsidRPr="00A17FC4" w:rsidRDefault="00A17FC4" w:rsidP="00A17FC4"/>
    <w:p w14:paraId="6B3FD1FD" w14:textId="46CA9667" w:rsidR="00A17FC4" w:rsidRDefault="0041003D" w:rsidP="00A17FC4">
      <w:pPr>
        <w:rPr>
          <w:b/>
          <w:bCs/>
        </w:rPr>
      </w:pPr>
      <w:r>
        <w:rPr>
          <w:b/>
          <w:bCs/>
          <w:cs/>
        </w:rPr>
        <w:t> </w:t>
      </w:r>
      <w:r>
        <w:rPr>
          <w:b/>
          <w:bCs/>
        </w:rPr>
        <w:t xml:space="preserve">Drawing a line on the bitmap </w:t>
      </w:r>
    </w:p>
    <w:p w14:paraId="4CC3DF98" w14:textId="1165B465" w:rsidR="00A17FC4" w:rsidRDefault="00A17FC4" w:rsidP="00A17FC4">
      <w:pPr>
        <w:rPr>
          <w:b/>
          <w:bCs/>
        </w:rPr>
      </w:pPr>
    </w:p>
    <w:p w14:paraId="05C648EF" w14:textId="22E89BD1" w:rsidR="00A17FC4" w:rsidRDefault="00A17FC4" w:rsidP="00A17FC4">
      <w:pPr>
        <w:rPr>
          <w:b/>
          <w:bCs/>
        </w:rPr>
      </w:pPr>
    </w:p>
    <w:p w14:paraId="50AE7418" w14:textId="4FA8AE62" w:rsidR="00A17FC4" w:rsidRDefault="00A17FC4" w:rsidP="00A17FC4">
      <w:pPr>
        <w:rPr>
          <w:b/>
          <w:bCs/>
        </w:rPr>
      </w:pPr>
    </w:p>
    <w:p w14:paraId="1536D480" w14:textId="7382DF61" w:rsidR="00A17FC4" w:rsidRDefault="00A17FC4" w:rsidP="00A17FC4">
      <w:pPr>
        <w:rPr>
          <w:b/>
          <w:bCs/>
        </w:rPr>
      </w:pPr>
    </w:p>
    <w:p w14:paraId="7EC084DF" w14:textId="3AB649EF" w:rsidR="00A17FC4" w:rsidRDefault="00A17FC4" w:rsidP="00A17FC4">
      <w:pPr>
        <w:rPr>
          <w:b/>
          <w:bCs/>
        </w:rPr>
      </w:pPr>
    </w:p>
    <w:p w14:paraId="7E3F3774" w14:textId="5A3F50FA" w:rsidR="00A17FC4" w:rsidRDefault="00A17FC4" w:rsidP="00A17FC4">
      <w:pPr>
        <w:rPr>
          <w:b/>
          <w:bCs/>
        </w:rPr>
      </w:pPr>
    </w:p>
    <w:p w14:paraId="4A128021" w14:textId="42CA4EC0" w:rsidR="00A17FC4" w:rsidRDefault="00A17FC4" w:rsidP="00A17FC4">
      <w:pPr>
        <w:rPr>
          <w:b/>
          <w:bCs/>
        </w:rPr>
      </w:pPr>
    </w:p>
    <w:p w14:paraId="663BF0A4" w14:textId="248BBC11" w:rsidR="00A17FC4" w:rsidRDefault="00A17FC4" w:rsidP="00A17FC4">
      <w:pPr>
        <w:rPr>
          <w:b/>
          <w:bCs/>
        </w:rPr>
      </w:pPr>
    </w:p>
    <w:p w14:paraId="1FBA8EA7" w14:textId="52FF522A" w:rsidR="00A17FC4" w:rsidRDefault="00A17FC4" w:rsidP="00A17FC4">
      <w:pPr>
        <w:rPr>
          <w:b/>
          <w:bCs/>
        </w:rPr>
      </w:pPr>
    </w:p>
    <w:p w14:paraId="280009A0" w14:textId="247DF5F9" w:rsidR="00A17FC4" w:rsidRDefault="00A17FC4" w:rsidP="00A17FC4">
      <w:pPr>
        <w:rPr>
          <w:b/>
          <w:bCs/>
        </w:rPr>
      </w:pPr>
    </w:p>
    <w:p w14:paraId="0F5229CD" w14:textId="5E1A56DE" w:rsidR="00A17FC4" w:rsidRDefault="00A17FC4" w:rsidP="00A17FC4">
      <w:pPr>
        <w:rPr>
          <w:b/>
          <w:bCs/>
        </w:rPr>
      </w:pPr>
    </w:p>
    <w:p w14:paraId="338361BC" w14:textId="52493007" w:rsidR="00A17FC4" w:rsidRDefault="00A17FC4" w:rsidP="00A17FC4">
      <w:pPr>
        <w:rPr>
          <w:b/>
          <w:bCs/>
        </w:rPr>
      </w:pPr>
    </w:p>
    <w:p w14:paraId="5CC4685D" w14:textId="75E4A03B" w:rsidR="00A17FC4" w:rsidRDefault="00A17FC4" w:rsidP="00A17FC4">
      <w:pPr>
        <w:rPr>
          <w:b/>
          <w:bCs/>
        </w:rPr>
      </w:pPr>
    </w:p>
    <w:p w14:paraId="5EE3FF94" w14:textId="6BD0AC40" w:rsidR="00A17FC4" w:rsidRDefault="00A17FC4" w:rsidP="00A17FC4">
      <w:pPr>
        <w:rPr>
          <w:b/>
          <w:bCs/>
        </w:rPr>
      </w:pPr>
    </w:p>
    <w:p w14:paraId="07638695" w14:textId="102EC5CB" w:rsidR="00A17FC4" w:rsidRDefault="00A17FC4" w:rsidP="00A17FC4">
      <w:pPr>
        <w:rPr>
          <w:b/>
          <w:bCs/>
        </w:rPr>
      </w:pPr>
    </w:p>
    <w:p w14:paraId="6D66B10B" w14:textId="17A2EAF6" w:rsidR="00A17FC4" w:rsidRDefault="00A17FC4" w:rsidP="00A17FC4">
      <w:pPr>
        <w:rPr>
          <w:b/>
          <w:bCs/>
        </w:rPr>
      </w:pPr>
    </w:p>
    <w:p w14:paraId="601C8B80" w14:textId="77777777" w:rsidR="00A17FC4" w:rsidRDefault="00A17FC4" w:rsidP="00A17FC4">
      <w:pPr>
        <w:rPr>
          <w:b/>
          <w:bCs/>
        </w:rPr>
      </w:pPr>
    </w:p>
    <w:p w14:paraId="4830B945" w14:textId="3DEEAAF7" w:rsidR="00A17FC4" w:rsidRDefault="00A17FC4" w:rsidP="00A17FC4">
      <w:proofErr w:type="spellStart"/>
      <w:r>
        <w:t>Moveto</w:t>
      </w:r>
      <w:proofErr w:type="spellEnd"/>
      <w:r>
        <w:t xml:space="preserve"> Command</w:t>
      </w:r>
    </w:p>
    <w:p w14:paraId="08218B0B" w14:textId="09DFD926" w:rsidR="00A17FC4" w:rsidRDefault="00A17FC4" w:rsidP="00A17FC4"/>
    <w:p w14:paraId="6B9A4A76" w14:textId="3AC99059" w:rsidR="00A17FC4" w:rsidRDefault="00A17FC4" w:rsidP="00A17FC4">
      <w:r w:rsidRPr="00A17FC4">
        <w:rPr>
          <w:noProof/>
        </w:rPr>
        <w:drawing>
          <wp:inline distT="0" distB="0" distL="0" distR="0" wp14:anchorId="61B36A5D" wp14:editId="4F1CD6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1B9F" w14:textId="578AE7E9" w:rsidR="00A17FC4" w:rsidRDefault="00A17FC4" w:rsidP="00A17FC4"/>
    <w:p w14:paraId="06EFBF86" w14:textId="61A46EE3" w:rsidR="00854885" w:rsidRDefault="00854885" w:rsidP="00A17FC4">
      <w:r>
        <w:t xml:space="preserve">Move to command works as it is not showing on the </w:t>
      </w:r>
      <w:proofErr w:type="gramStart"/>
      <w:r>
        <w:t>bitmap</w:t>
      </w:r>
      <w:proofErr w:type="gramEnd"/>
      <w:r>
        <w:t xml:space="preserve"> but next image of rectangle shows that it has been made on a place where it supposed to move</w:t>
      </w:r>
    </w:p>
    <w:p w14:paraId="7C3EF605" w14:textId="16710BD0" w:rsidR="00CC73B3" w:rsidRDefault="00CC73B3" w:rsidP="00A17FC4"/>
    <w:p w14:paraId="09DEF6EB" w14:textId="49B34C5E" w:rsidR="00CC73B3" w:rsidRDefault="00CC73B3" w:rsidP="00A17FC4"/>
    <w:p w14:paraId="7E85986C" w14:textId="6635651D" w:rsidR="00CC73B3" w:rsidRDefault="00CC73B3" w:rsidP="00A17FC4"/>
    <w:p w14:paraId="2974E95F" w14:textId="0529A134" w:rsidR="00CC73B3" w:rsidRDefault="00CC73B3" w:rsidP="00A17FC4"/>
    <w:p w14:paraId="291A0A81" w14:textId="6711BCB2" w:rsidR="00CC73B3" w:rsidRDefault="00CC73B3" w:rsidP="00A17FC4"/>
    <w:p w14:paraId="2E80DD98" w14:textId="20C1DD66" w:rsidR="00CC73B3" w:rsidRDefault="00CC73B3" w:rsidP="00A17FC4"/>
    <w:p w14:paraId="485748FA" w14:textId="57977E21" w:rsidR="00CC73B3" w:rsidRDefault="00CC73B3" w:rsidP="00A17FC4"/>
    <w:p w14:paraId="69CE93A0" w14:textId="35024096" w:rsidR="00CC73B3" w:rsidRDefault="00CC73B3" w:rsidP="00A17FC4"/>
    <w:p w14:paraId="32747DB4" w14:textId="3A07399C" w:rsidR="00CC73B3" w:rsidRDefault="00CC73B3" w:rsidP="00A17FC4"/>
    <w:p w14:paraId="4239D9A2" w14:textId="405EEC06" w:rsidR="00CC73B3" w:rsidRDefault="00CC73B3" w:rsidP="00A17FC4"/>
    <w:p w14:paraId="149189A9" w14:textId="2E5AC5F4" w:rsidR="00CC73B3" w:rsidRDefault="00CC73B3" w:rsidP="00A17FC4"/>
    <w:p w14:paraId="6B68E5E6" w14:textId="3248949A" w:rsidR="00CC73B3" w:rsidRDefault="00CC73B3" w:rsidP="00A17FC4"/>
    <w:p w14:paraId="2579AF17" w14:textId="483EC259" w:rsidR="00CC73B3" w:rsidRDefault="00CC73B3" w:rsidP="00A17FC4"/>
    <w:p w14:paraId="2AB2A4A1" w14:textId="2262753A" w:rsidR="00CC73B3" w:rsidRDefault="00CC73B3" w:rsidP="00A17FC4"/>
    <w:p w14:paraId="36380983" w14:textId="1ED1BF75" w:rsidR="00CC73B3" w:rsidRDefault="00CC73B3" w:rsidP="00A17FC4"/>
    <w:p w14:paraId="6FAAAF50" w14:textId="021478AB" w:rsidR="00CC73B3" w:rsidRDefault="00CC73B3" w:rsidP="00A17FC4"/>
    <w:p w14:paraId="6665DB1C" w14:textId="6C93BAB5" w:rsidR="00CC73B3" w:rsidRDefault="00CC73B3" w:rsidP="00A17FC4"/>
    <w:p w14:paraId="5F2C1CF0" w14:textId="77777777" w:rsidR="00CC73B3" w:rsidRDefault="00CC73B3" w:rsidP="00A17FC4"/>
    <w:p w14:paraId="3419EB69" w14:textId="6E4625F2" w:rsidR="00A17FC4" w:rsidRDefault="00A17FC4" w:rsidP="00A17FC4"/>
    <w:p w14:paraId="6EC303DA" w14:textId="1210BA72" w:rsidR="00A17FC4" w:rsidRDefault="00A17FC4" w:rsidP="00A17FC4">
      <w:r>
        <w:t>Draw rectangle Command</w:t>
      </w:r>
    </w:p>
    <w:p w14:paraId="26CD71D2" w14:textId="329446ED" w:rsidR="00A17FC4" w:rsidRDefault="00A17FC4" w:rsidP="00A17FC4"/>
    <w:p w14:paraId="1C2D3DD8" w14:textId="330EAE50" w:rsidR="00960216" w:rsidRDefault="00A17FC4" w:rsidP="00A17FC4">
      <w:r w:rsidRPr="00A17FC4">
        <w:rPr>
          <w:noProof/>
        </w:rPr>
        <w:drawing>
          <wp:inline distT="0" distB="0" distL="0" distR="0" wp14:anchorId="24BE6EFA" wp14:editId="2475C89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142" w14:textId="3A5EFC6E" w:rsidR="00960216" w:rsidRDefault="00960216" w:rsidP="00A17FC4"/>
    <w:p w14:paraId="6906C83F" w14:textId="0678DCE9" w:rsidR="00CC73B3" w:rsidRDefault="00CC73B3" w:rsidP="00A17FC4">
      <w:r>
        <w:t>Drawing rectangle on the place where the cursor was supposed to move</w:t>
      </w:r>
    </w:p>
    <w:p w14:paraId="7618231D" w14:textId="1707F777" w:rsidR="00CC73B3" w:rsidRDefault="00CC73B3" w:rsidP="00A17FC4"/>
    <w:p w14:paraId="27AD414F" w14:textId="474383EC" w:rsidR="00CC73B3" w:rsidRDefault="00CC73B3" w:rsidP="00A17FC4"/>
    <w:p w14:paraId="0428E2BC" w14:textId="2F8EEC49" w:rsidR="004B3887" w:rsidRDefault="004B3887" w:rsidP="00A17FC4"/>
    <w:p w14:paraId="190B89E2" w14:textId="6AB56303" w:rsidR="004B3887" w:rsidRDefault="004B3887" w:rsidP="00A17FC4"/>
    <w:p w14:paraId="4BA467F8" w14:textId="7D3574EC" w:rsidR="004B3887" w:rsidRDefault="004B3887" w:rsidP="00A17FC4"/>
    <w:p w14:paraId="06D38E27" w14:textId="7D0130ED" w:rsidR="004B3887" w:rsidRDefault="004B3887" w:rsidP="00A17FC4"/>
    <w:p w14:paraId="31BEEE3B" w14:textId="04C62A46" w:rsidR="004B3887" w:rsidRDefault="004B3887" w:rsidP="00A17FC4"/>
    <w:p w14:paraId="415074EE" w14:textId="46A29C76" w:rsidR="004B3887" w:rsidRDefault="004B3887" w:rsidP="00A17FC4"/>
    <w:p w14:paraId="67593813" w14:textId="64C92F9B" w:rsidR="004B3887" w:rsidRDefault="004B3887" w:rsidP="00A17FC4"/>
    <w:p w14:paraId="15342D12" w14:textId="0DB1C443" w:rsidR="004B3887" w:rsidRDefault="004B3887" w:rsidP="00A17FC4"/>
    <w:p w14:paraId="77C30512" w14:textId="0FA66F5D" w:rsidR="004B3887" w:rsidRDefault="004B3887" w:rsidP="00A17FC4"/>
    <w:p w14:paraId="7F0B04F1" w14:textId="64C9A0A9" w:rsidR="004B3887" w:rsidRDefault="004B3887" w:rsidP="00A17FC4"/>
    <w:p w14:paraId="26257133" w14:textId="05748A65" w:rsidR="004B3887" w:rsidRDefault="004B3887" w:rsidP="00A17FC4"/>
    <w:p w14:paraId="62EE0880" w14:textId="60C8FF19" w:rsidR="004B3887" w:rsidRDefault="004B3887" w:rsidP="00A17FC4"/>
    <w:p w14:paraId="19EF51CE" w14:textId="0D21F8A6" w:rsidR="004B3887" w:rsidRDefault="004B3887" w:rsidP="00A17FC4"/>
    <w:p w14:paraId="6B4C9D3E" w14:textId="7539426A" w:rsidR="004B3887" w:rsidRDefault="004B3887" w:rsidP="00A17FC4"/>
    <w:p w14:paraId="30B5D61E" w14:textId="4AE40F3F" w:rsidR="004B3887" w:rsidRDefault="004B3887" w:rsidP="00A17FC4"/>
    <w:p w14:paraId="2A29AF44" w14:textId="1C359334" w:rsidR="004B3887" w:rsidRDefault="004B3887" w:rsidP="00A17FC4"/>
    <w:p w14:paraId="4E5D0104" w14:textId="60FCC919" w:rsidR="004B3887" w:rsidRDefault="004B3887" w:rsidP="00A17FC4"/>
    <w:p w14:paraId="5CBBAB55" w14:textId="26A8C142" w:rsidR="004B3887" w:rsidRDefault="004B3887" w:rsidP="00A17FC4"/>
    <w:p w14:paraId="330AD19A" w14:textId="77777777" w:rsidR="004B3887" w:rsidRDefault="004B3887" w:rsidP="00A17FC4"/>
    <w:p w14:paraId="20A6B4F0" w14:textId="10278C74" w:rsidR="00960216" w:rsidRDefault="00960216" w:rsidP="00A17FC4">
      <w:r>
        <w:t>Draw Circle</w:t>
      </w:r>
    </w:p>
    <w:p w14:paraId="584402B3" w14:textId="38BDF80D" w:rsidR="00960216" w:rsidRDefault="00960216" w:rsidP="00A17FC4">
      <w:r w:rsidRPr="00960216">
        <w:rPr>
          <w:rFonts w:cs="Mangal"/>
          <w:noProof/>
          <w:cs/>
        </w:rPr>
        <w:drawing>
          <wp:inline distT="0" distB="0" distL="0" distR="0" wp14:anchorId="54CD3B38" wp14:editId="06D51CC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EAEE" w14:textId="4166A476" w:rsidR="00960216" w:rsidRDefault="00960216" w:rsidP="00A17FC4"/>
    <w:p w14:paraId="6A883228" w14:textId="13CF8FE9" w:rsidR="00960216" w:rsidRDefault="004B3887" w:rsidP="00A17FC4">
      <w:r>
        <w:t xml:space="preserve">Drawn a circle inside a square or rectangle on the point where the </w:t>
      </w:r>
      <w:r w:rsidR="002F41E6">
        <w:t xml:space="preserve">move to command was said to </w:t>
      </w:r>
      <w:r w:rsidR="005D750D">
        <w:t>go</w:t>
      </w:r>
    </w:p>
    <w:p w14:paraId="1CD08702" w14:textId="06D81565" w:rsidR="00DB1F33" w:rsidRDefault="00DB1F33" w:rsidP="00A17FC4"/>
    <w:p w14:paraId="2AB989FA" w14:textId="2AEEFDD5" w:rsidR="00DB1F33" w:rsidRDefault="00DB1F33" w:rsidP="00A17FC4"/>
    <w:p w14:paraId="2D8CAF32" w14:textId="0929CA57" w:rsidR="00DB1F33" w:rsidRDefault="00DB1F33" w:rsidP="00A17FC4"/>
    <w:p w14:paraId="23440F6C" w14:textId="05107555" w:rsidR="00DB1F33" w:rsidRDefault="00DB1F33" w:rsidP="00A17FC4"/>
    <w:p w14:paraId="63720236" w14:textId="27CBC4A2" w:rsidR="00DB1F33" w:rsidRDefault="00DB1F33" w:rsidP="00A17FC4"/>
    <w:p w14:paraId="4F434DB9" w14:textId="64098800" w:rsidR="00DB1F33" w:rsidRDefault="00DB1F33" w:rsidP="00A17FC4"/>
    <w:p w14:paraId="5CB34103" w14:textId="63D20833" w:rsidR="00DB1F33" w:rsidRDefault="00DB1F33" w:rsidP="00A17FC4"/>
    <w:p w14:paraId="0B916CE3" w14:textId="650B0A91" w:rsidR="00DB1F33" w:rsidRDefault="00DB1F33" w:rsidP="00A17FC4"/>
    <w:p w14:paraId="73A14F2A" w14:textId="0E66ED15" w:rsidR="00DB1F33" w:rsidRDefault="00DB1F33" w:rsidP="00A17FC4"/>
    <w:p w14:paraId="1DA1E49F" w14:textId="66CC5EC2" w:rsidR="00DB1F33" w:rsidRDefault="00DB1F33" w:rsidP="00A17FC4"/>
    <w:p w14:paraId="495C1EC1" w14:textId="6E14A9A1" w:rsidR="00DB1F33" w:rsidRDefault="00DB1F33" w:rsidP="00A17FC4"/>
    <w:p w14:paraId="29BC6553" w14:textId="3B87E0EB" w:rsidR="00DB1F33" w:rsidRDefault="00DB1F33" w:rsidP="00A17FC4"/>
    <w:p w14:paraId="66CC60F3" w14:textId="49B0325A" w:rsidR="00DB1F33" w:rsidRDefault="00DB1F33" w:rsidP="00A17FC4"/>
    <w:p w14:paraId="07888C01" w14:textId="1C6FA5A8" w:rsidR="00DB1F33" w:rsidRDefault="00DB1F33" w:rsidP="00A17FC4"/>
    <w:p w14:paraId="0232E6B7" w14:textId="75C9B54C" w:rsidR="00DB1F33" w:rsidRDefault="00DB1F33" w:rsidP="00A17FC4"/>
    <w:p w14:paraId="563D1501" w14:textId="005BA39B" w:rsidR="00DB1F33" w:rsidRDefault="00DB1F33" w:rsidP="00A17FC4"/>
    <w:p w14:paraId="56A0156C" w14:textId="5662BF34" w:rsidR="00DB1F33" w:rsidRDefault="00DB1F33" w:rsidP="00A17FC4"/>
    <w:p w14:paraId="254E167E" w14:textId="3FC1A921" w:rsidR="00DB1F33" w:rsidRDefault="00DB1F33" w:rsidP="00A17FC4"/>
    <w:p w14:paraId="3D69A93E" w14:textId="198E8C96" w:rsidR="00DB1F33" w:rsidRDefault="00DB1F33" w:rsidP="00A17FC4"/>
    <w:p w14:paraId="569788F3" w14:textId="0E6DB2DD" w:rsidR="00DB1F33" w:rsidRPr="00DB1F33" w:rsidRDefault="00DB1F33" w:rsidP="00A17FC4">
      <w:pPr>
        <w:rPr>
          <w:b/>
          <w:bCs/>
        </w:rPr>
      </w:pPr>
    </w:p>
    <w:p w14:paraId="217380EF" w14:textId="59B0CA01" w:rsidR="00DB1F33" w:rsidRDefault="00DB1F33" w:rsidP="00A17FC4">
      <w:pPr>
        <w:rPr>
          <w:b/>
          <w:bCs/>
        </w:rPr>
      </w:pPr>
      <w:r w:rsidRPr="00DB1F33">
        <w:rPr>
          <w:b/>
          <w:bCs/>
        </w:rPr>
        <w:t>Fill Shapes and colored pen</w:t>
      </w:r>
    </w:p>
    <w:p w14:paraId="6E42772E" w14:textId="06E3125B" w:rsidR="00DB1F33" w:rsidRDefault="00DB1F33" w:rsidP="00A17FC4">
      <w:pPr>
        <w:rPr>
          <w:b/>
          <w:bCs/>
        </w:rPr>
      </w:pPr>
    </w:p>
    <w:p w14:paraId="5043DD3D" w14:textId="07BFCCA7" w:rsidR="00DB1F33" w:rsidRDefault="00DB1F33" w:rsidP="00A17FC4">
      <w:pPr>
        <w:rPr>
          <w:b/>
          <w:bCs/>
        </w:rPr>
      </w:pPr>
      <w:r>
        <w:rPr>
          <w:b/>
          <w:bCs/>
        </w:rPr>
        <w:t>Filling a shape with red by using solid brush</w:t>
      </w:r>
    </w:p>
    <w:p w14:paraId="641AE0EE" w14:textId="7634087D" w:rsidR="00DB1F33" w:rsidRDefault="00DB1F33" w:rsidP="00A17FC4">
      <w:pPr>
        <w:rPr>
          <w:b/>
          <w:bCs/>
        </w:rPr>
      </w:pPr>
    </w:p>
    <w:p w14:paraId="4536912E" w14:textId="4D3E690C" w:rsidR="00DB1F33" w:rsidRDefault="00DB1F33" w:rsidP="00DB1F3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Loading a file with some commands pre entered in it </w:t>
      </w:r>
    </w:p>
    <w:p w14:paraId="6E50D1B7" w14:textId="2D8A49F3" w:rsidR="00DB1F33" w:rsidRDefault="00DB1F33" w:rsidP="00DB1F33">
      <w:pPr>
        <w:pStyle w:val="ListParagraph"/>
        <w:rPr>
          <w:b/>
          <w:bCs/>
        </w:rPr>
      </w:pPr>
    </w:p>
    <w:p w14:paraId="2D43BB7B" w14:textId="2074983D" w:rsidR="00DB1F33" w:rsidRDefault="00DB1F33" w:rsidP="00DB1F33">
      <w:pPr>
        <w:pStyle w:val="ListParagraph"/>
        <w:rPr>
          <w:b/>
          <w:bCs/>
        </w:rPr>
      </w:pPr>
      <w:r w:rsidRPr="00DB1F33">
        <w:rPr>
          <w:b/>
          <w:bCs/>
          <w:noProof/>
        </w:rPr>
        <w:drawing>
          <wp:inline distT="0" distB="0" distL="0" distR="0" wp14:anchorId="7DC12635" wp14:editId="61DE1911">
            <wp:extent cx="5943600" cy="3292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27B0" w14:textId="600AB538" w:rsidR="00DB1F33" w:rsidRDefault="00DB1F33" w:rsidP="00DB1F33">
      <w:pPr>
        <w:pStyle w:val="ListParagraph"/>
        <w:rPr>
          <w:b/>
          <w:bCs/>
        </w:rPr>
      </w:pPr>
    </w:p>
    <w:p w14:paraId="15D707E1" w14:textId="732AC863" w:rsidR="00DB1F33" w:rsidRDefault="00DB1F33" w:rsidP="00DB1F33">
      <w:pPr>
        <w:pStyle w:val="ListParagraph"/>
        <w:rPr>
          <w:b/>
          <w:bCs/>
        </w:rPr>
      </w:pPr>
    </w:p>
    <w:p w14:paraId="4B567447" w14:textId="4EB79A70" w:rsidR="00DB1F33" w:rsidRDefault="00DB1F33" w:rsidP="00DB1F33">
      <w:pPr>
        <w:pStyle w:val="ListParagraph"/>
        <w:rPr>
          <w:b/>
          <w:bCs/>
        </w:rPr>
      </w:pPr>
    </w:p>
    <w:p w14:paraId="74ACA1F0" w14:textId="1DCD5991" w:rsidR="00DB1F33" w:rsidRDefault="00DB1F33" w:rsidP="00DB1F33">
      <w:pPr>
        <w:pStyle w:val="ListParagraph"/>
        <w:rPr>
          <w:b/>
          <w:bCs/>
        </w:rPr>
      </w:pPr>
    </w:p>
    <w:p w14:paraId="69F1E05F" w14:textId="7F398E66" w:rsidR="00DB1F33" w:rsidRDefault="00DB1F33" w:rsidP="00DB1F33">
      <w:pPr>
        <w:pStyle w:val="ListParagraph"/>
        <w:rPr>
          <w:b/>
          <w:bCs/>
        </w:rPr>
      </w:pPr>
    </w:p>
    <w:p w14:paraId="5E18E2DA" w14:textId="7BC3B283" w:rsidR="00DB1F33" w:rsidRDefault="00DB1F33" w:rsidP="00DB1F33">
      <w:pPr>
        <w:pStyle w:val="ListParagraph"/>
        <w:rPr>
          <w:b/>
          <w:bCs/>
        </w:rPr>
      </w:pPr>
    </w:p>
    <w:p w14:paraId="1DA44C52" w14:textId="43109BAA" w:rsidR="00DB1F33" w:rsidRDefault="00DB1F33" w:rsidP="00DB1F33">
      <w:pPr>
        <w:pStyle w:val="ListParagraph"/>
        <w:rPr>
          <w:b/>
          <w:bCs/>
        </w:rPr>
      </w:pPr>
    </w:p>
    <w:p w14:paraId="6F30933C" w14:textId="358D53C4" w:rsidR="00DB1F33" w:rsidRDefault="00DB1F33" w:rsidP="00DB1F33">
      <w:pPr>
        <w:pStyle w:val="ListParagraph"/>
        <w:rPr>
          <w:b/>
          <w:bCs/>
        </w:rPr>
      </w:pPr>
    </w:p>
    <w:p w14:paraId="09D3607F" w14:textId="0D2996E5" w:rsidR="00DB1F33" w:rsidRDefault="00DB1F33" w:rsidP="00DB1F33">
      <w:pPr>
        <w:pStyle w:val="ListParagraph"/>
        <w:rPr>
          <w:b/>
          <w:bCs/>
        </w:rPr>
      </w:pPr>
    </w:p>
    <w:p w14:paraId="0F8E8FDC" w14:textId="6B319507" w:rsidR="00DB1F33" w:rsidRDefault="00DB1F33" w:rsidP="00DB1F33">
      <w:pPr>
        <w:pStyle w:val="ListParagraph"/>
        <w:rPr>
          <w:b/>
          <w:bCs/>
        </w:rPr>
      </w:pPr>
    </w:p>
    <w:p w14:paraId="682F30E4" w14:textId="757384B3" w:rsidR="00DB1F33" w:rsidRDefault="00DB1F33" w:rsidP="00DB1F33">
      <w:pPr>
        <w:pStyle w:val="ListParagraph"/>
        <w:rPr>
          <w:b/>
          <w:bCs/>
        </w:rPr>
      </w:pPr>
    </w:p>
    <w:p w14:paraId="6BB6BA1D" w14:textId="5C0EEABC" w:rsidR="00DB1F33" w:rsidRDefault="00DB1F33" w:rsidP="00DB1F33">
      <w:pPr>
        <w:pStyle w:val="ListParagraph"/>
        <w:rPr>
          <w:b/>
          <w:bCs/>
        </w:rPr>
      </w:pPr>
    </w:p>
    <w:p w14:paraId="43502668" w14:textId="74DE4423" w:rsidR="00DB1F33" w:rsidRDefault="00DB1F33" w:rsidP="00DB1F33">
      <w:pPr>
        <w:pStyle w:val="ListParagraph"/>
        <w:rPr>
          <w:b/>
          <w:bCs/>
        </w:rPr>
      </w:pPr>
    </w:p>
    <w:p w14:paraId="0DE8E330" w14:textId="3A604E47" w:rsidR="00DB1F33" w:rsidRDefault="00DB1F33" w:rsidP="00DB1F33">
      <w:pPr>
        <w:pStyle w:val="ListParagraph"/>
        <w:rPr>
          <w:b/>
          <w:bCs/>
        </w:rPr>
      </w:pPr>
    </w:p>
    <w:p w14:paraId="1BA7C938" w14:textId="0EDF3181" w:rsidR="00DB1F33" w:rsidRDefault="00DB1F33" w:rsidP="00DB1F33">
      <w:pPr>
        <w:pStyle w:val="ListParagraph"/>
        <w:rPr>
          <w:b/>
          <w:bCs/>
        </w:rPr>
      </w:pPr>
    </w:p>
    <w:p w14:paraId="237AD245" w14:textId="39E16195" w:rsidR="00DB1F33" w:rsidRDefault="00DB1F33" w:rsidP="00DB1F33">
      <w:pPr>
        <w:pStyle w:val="ListParagraph"/>
        <w:rPr>
          <w:b/>
          <w:bCs/>
        </w:rPr>
      </w:pPr>
    </w:p>
    <w:p w14:paraId="166953AB" w14:textId="61BB85FC" w:rsidR="00DB1F33" w:rsidRDefault="00DB1F33" w:rsidP="00DB1F33">
      <w:pPr>
        <w:pStyle w:val="ListParagraph"/>
        <w:rPr>
          <w:b/>
          <w:bCs/>
        </w:rPr>
      </w:pPr>
    </w:p>
    <w:p w14:paraId="720FFD98" w14:textId="6A80A362" w:rsidR="00DB1F33" w:rsidRDefault="00DB1F33" w:rsidP="00DB1F33">
      <w:pPr>
        <w:pStyle w:val="ListParagraph"/>
        <w:rPr>
          <w:b/>
          <w:bCs/>
        </w:rPr>
      </w:pPr>
    </w:p>
    <w:p w14:paraId="1E95F6A4" w14:textId="77777777" w:rsidR="00DB1F33" w:rsidRDefault="00DB1F33" w:rsidP="00DB1F33">
      <w:pPr>
        <w:pStyle w:val="ListParagraph"/>
        <w:rPr>
          <w:b/>
          <w:bCs/>
        </w:rPr>
      </w:pPr>
    </w:p>
    <w:p w14:paraId="7D019717" w14:textId="04EE6F64" w:rsidR="00DB1F33" w:rsidRDefault="00DB1F33" w:rsidP="00DB1F33">
      <w:pPr>
        <w:pStyle w:val="ListParagraph"/>
        <w:rPr>
          <w:b/>
          <w:bCs/>
        </w:rPr>
      </w:pPr>
      <w:r>
        <w:rPr>
          <w:b/>
          <w:bCs/>
        </w:rPr>
        <w:t>File load Successful</w:t>
      </w:r>
    </w:p>
    <w:p w14:paraId="0770B182" w14:textId="7A23AAD2" w:rsidR="00DB1F33" w:rsidRDefault="00DB1F33" w:rsidP="00DB1F33">
      <w:pPr>
        <w:pStyle w:val="ListParagraph"/>
        <w:rPr>
          <w:b/>
          <w:bCs/>
        </w:rPr>
      </w:pPr>
      <w:r w:rsidRPr="00DB1F33">
        <w:rPr>
          <w:b/>
          <w:bCs/>
          <w:noProof/>
        </w:rPr>
        <w:drawing>
          <wp:inline distT="0" distB="0" distL="0" distR="0" wp14:anchorId="7D94B04B" wp14:editId="63BD607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1CD" w14:textId="25247AF7" w:rsidR="00DB1F33" w:rsidRDefault="00DB1F33" w:rsidP="00DB1F33">
      <w:pPr>
        <w:pStyle w:val="ListParagraph"/>
        <w:rPr>
          <w:b/>
          <w:bCs/>
        </w:rPr>
      </w:pPr>
    </w:p>
    <w:p w14:paraId="038E29E1" w14:textId="7FE94F89" w:rsidR="00DB1F33" w:rsidRDefault="00DB1F33" w:rsidP="00DB1F33">
      <w:pPr>
        <w:pStyle w:val="ListParagraph"/>
        <w:rPr>
          <w:b/>
          <w:bCs/>
        </w:rPr>
      </w:pPr>
    </w:p>
    <w:p w14:paraId="349D40D1" w14:textId="091B5825" w:rsidR="00DB1F33" w:rsidRDefault="00DB1F33" w:rsidP="00DB1F33">
      <w:pPr>
        <w:pStyle w:val="ListParagraph"/>
        <w:rPr>
          <w:b/>
          <w:bCs/>
        </w:rPr>
      </w:pPr>
      <w:r>
        <w:rPr>
          <w:b/>
          <w:bCs/>
        </w:rPr>
        <w:t xml:space="preserve">Using Red pen to create a line and a solid red brush to fill the rectangle </w:t>
      </w:r>
    </w:p>
    <w:p w14:paraId="791134E4" w14:textId="24270A89" w:rsidR="00871303" w:rsidRDefault="00871303" w:rsidP="00DB1F33">
      <w:pPr>
        <w:pStyle w:val="ListParagraph"/>
        <w:rPr>
          <w:b/>
          <w:bCs/>
        </w:rPr>
      </w:pPr>
    </w:p>
    <w:p w14:paraId="08CBFF6B" w14:textId="18D5A235" w:rsidR="00871303" w:rsidRDefault="00871303" w:rsidP="00DB1F33">
      <w:pPr>
        <w:pStyle w:val="ListParagraph"/>
        <w:rPr>
          <w:b/>
          <w:bCs/>
        </w:rPr>
      </w:pPr>
      <w:r w:rsidRPr="00871303">
        <w:rPr>
          <w:b/>
          <w:bCs/>
          <w:noProof/>
        </w:rPr>
        <w:drawing>
          <wp:inline distT="0" distB="0" distL="0" distR="0" wp14:anchorId="6320D498" wp14:editId="2FCC6B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8D0A" w14:textId="1A7BA4E8" w:rsidR="00162C03" w:rsidRDefault="00162C03" w:rsidP="00DB1F33">
      <w:pPr>
        <w:pStyle w:val="ListParagraph"/>
        <w:rPr>
          <w:b/>
          <w:bCs/>
        </w:rPr>
      </w:pPr>
    </w:p>
    <w:p w14:paraId="5BB5BDDC" w14:textId="66418B78" w:rsidR="00162C03" w:rsidRDefault="00162C03" w:rsidP="00DB1F33">
      <w:pPr>
        <w:pStyle w:val="ListParagraph"/>
        <w:rPr>
          <w:b/>
          <w:bCs/>
        </w:rPr>
      </w:pPr>
    </w:p>
    <w:p w14:paraId="7B905FAB" w14:textId="5CDC5641" w:rsidR="00162C03" w:rsidRDefault="009C38F9" w:rsidP="00DB1F33">
      <w:pPr>
        <w:pStyle w:val="ListParagraph"/>
        <w:rPr>
          <w:b/>
          <w:bCs/>
        </w:rPr>
      </w:pPr>
      <w:r>
        <w:rPr>
          <w:b/>
          <w:bCs/>
        </w:rPr>
        <w:t>Syntax Checking</w:t>
      </w:r>
    </w:p>
    <w:p w14:paraId="0BE5DFCC" w14:textId="0CC742F8" w:rsidR="009C38F9" w:rsidRDefault="009C38F9" w:rsidP="00DB1F33">
      <w:pPr>
        <w:pStyle w:val="ListParagraph"/>
        <w:rPr>
          <w:b/>
          <w:bCs/>
        </w:rPr>
      </w:pPr>
    </w:p>
    <w:p w14:paraId="5360DDDD" w14:textId="239CF510" w:rsidR="009C38F9" w:rsidRDefault="009C38F9" w:rsidP="00DB1F33">
      <w:pPr>
        <w:pStyle w:val="ListParagraph"/>
        <w:rPr>
          <w:b/>
          <w:bCs/>
        </w:rPr>
      </w:pPr>
      <w:r>
        <w:rPr>
          <w:b/>
          <w:bCs/>
        </w:rPr>
        <w:t>Checking Syntax for various invalid line</w:t>
      </w:r>
    </w:p>
    <w:p w14:paraId="57723D94" w14:textId="54B13DA4" w:rsidR="009C38F9" w:rsidRDefault="009C38F9" w:rsidP="00DB1F33">
      <w:pPr>
        <w:pStyle w:val="ListParagraph"/>
        <w:rPr>
          <w:b/>
          <w:bCs/>
        </w:rPr>
      </w:pPr>
    </w:p>
    <w:p w14:paraId="2E96A57B" w14:textId="1650AC5A" w:rsidR="009C38F9" w:rsidRDefault="009C38F9" w:rsidP="00DB1F33">
      <w:pPr>
        <w:pStyle w:val="ListParagraph"/>
        <w:rPr>
          <w:b/>
          <w:bCs/>
        </w:rPr>
      </w:pPr>
      <w:r w:rsidRPr="009C38F9">
        <w:rPr>
          <w:b/>
          <w:bCs/>
          <w:noProof/>
        </w:rPr>
        <w:drawing>
          <wp:inline distT="0" distB="0" distL="0" distR="0" wp14:anchorId="6AB544F5" wp14:editId="19BD82D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A80D" w14:textId="68084D53" w:rsidR="009C38F9" w:rsidRDefault="009C38F9" w:rsidP="00DB1F33">
      <w:pPr>
        <w:pStyle w:val="ListParagraph"/>
        <w:rPr>
          <w:b/>
          <w:bCs/>
        </w:rPr>
      </w:pPr>
    </w:p>
    <w:p w14:paraId="218B49E3" w14:textId="779E500B" w:rsidR="009C38F9" w:rsidRDefault="009C38F9" w:rsidP="00DB1F33">
      <w:pPr>
        <w:pStyle w:val="ListParagraph"/>
        <w:rPr>
          <w:b/>
          <w:bCs/>
        </w:rPr>
      </w:pPr>
    </w:p>
    <w:p w14:paraId="0F71BA3F" w14:textId="1902CD4B" w:rsidR="009C38F9" w:rsidRDefault="009C38F9" w:rsidP="00DB1F33">
      <w:pPr>
        <w:pStyle w:val="ListParagraph"/>
        <w:rPr>
          <w:b/>
          <w:bCs/>
        </w:rPr>
      </w:pPr>
    </w:p>
    <w:p w14:paraId="1B8A77E3" w14:textId="2A25F770" w:rsidR="009C38F9" w:rsidRDefault="009C38F9" w:rsidP="00DB1F33">
      <w:pPr>
        <w:pStyle w:val="ListParagraph"/>
        <w:rPr>
          <w:b/>
          <w:bCs/>
        </w:rPr>
      </w:pPr>
    </w:p>
    <w:p w14:paraId="0D925177" w14:textId="414C0A89" w:rsidR="009C38F9" w:rsidRDefault="009C38F9" w:rsidP="00DB1F33">
      <w:pPr>
        <w:pStyle w:val="ListParagraph"/>
        <w:rPr>
          <w:b/>
          <w:bCs/>
        </w:rPr>
      </w:pPr>
    </w:p>
    <w:p w14:paraId="1D3D0E7A" w14:textId="4A611697" w:rsidR="009C38F9" w:rsidRDefault="009C38F9" w:rsidP="00DB1F33">
      <w:pPr>
        <w:pStyle w:val="ListParagraph"/>
        <w:rPr>
          <w:b/>
          <w:bCs/>
        </w:rPr>
      </w:pPr>
    </w:p>
    <w:p w14:paraId="09AC8882" w14:textId="3AFD9B0C" w:rsidR="009C38F9" w:rsidRDefault="009C38F9" w:rsidP="00DB1F33">
      <w:pPr>
        <w:pStyle w:val="ListParagraph"/>
        <w:rPr>
          <w:b/>
          <w:bCs/>
        </w:rPr>
      </w:pPr>
    </w:p>
    <w:p w14:paraId="2E320190" w14:textId="4F72C1DC" w:rsidR="009C38F9" w:rsidRDefault="009C38F9" w:rsidP="00DB1F33">
      <w:pPr>
        <w:pStyle w:val="ListParagraph"/>
        <w:rPr>
          <w:b/>
          <w:bCs/>
        </w:rPr>
      </w:pPr>
    </w:p>
    <w:p w14:paraId="0083F8E1" w14:textId="61EF8F0D" w:rsidR="009C38F9" w:rsidRDefault="009C38F9" w:rsidP="00DB1F33">
      <w:pPr>
        <w:pStyle w:val="ListParagraph"/>
        <w:rPr>
          <w:b/>
          <w:bCs/>
        </w:rPr>
      </w:pPr>
    </w:p>
    <w:p w14:paraId="3E4FD238" w14:textId="17409440" w:rsidR="009C38F9" w:rsidRDefault="009C38F9" w:rsidP="00DB1F33">
      <w:pPr>
        <w:pStyle w:val="ListParagraph"/>
        <w:rPr>
          <w:b/>
          <w:bCs/>
        </w:rPr>
      </w:pPr>
    </w:p>
    <w:p w14:paraId="23840FED" w14:textId="1C63C52D" w:rsidR="009C38F9" w:rsidRDefault="009C38F9" w:rsidP="00DB1F33">
      <w:pPr>
        <w:pStyle w:val="ListParagraph"/>
        <w:rPr>
          <w:b/>
          <w:bCs/>
        </w:rPr>
      </w:pPr>
    </w:p>
    <w:p w14:paraId="3A900D2A" w14:textId="4355D87A" w:rsidR="009C38F9" w:rsidRDefault="009C38F9" w:rsidP="00DB1F33">
      <w:pPr>
        <w:pStyle w:val="ListParagraph"/>
        <w:rPr>
          <w:b/>
          <w:bCs/>
        </w:rPr>
      </w:pPr>
    </w:p>
    <w:p w14:paraId="4F5EA074" w14:textId="7C3E5DB3" w:rsidR="009C38F9" w:rsidRDefault="009C38F9" w:rsidP="00DB1F33">
      <w:pPr>
        <w:pStyle w:val="ListParagraph"/>
        <w:rPr>
          <w:b/>
          <w:bCs/>
        </w:rPr>
      </w:pPr>
    </w:p>
    <w:p w14:paraId="7F9D9AE1" w14:textId="5C4B9782" w:rsidR="009C38F9" w:rsidRDefault="009C38F9" w:rsidP="00DB1F33">
      <w:pPr>
        <w:pStyle w:val="ListParagraph"/>
        <w:rPr>
          <w:b/>
          <w:bCs/>
        </w:rPr>
      </w:pPr>
    </w:p>
    <w:p w14:paraId="5B00341C" w14:textId="31DC06DD" w:rsidR="009C38F9" w:rsidRDefault="009C38F9" w:rsidP="00DB1F33">
      <w:pPr>
        <w:pStyle w:val="ListParagraph"/>
        <w:rPr>
          <w:b/>
          <w:bCs/>
        </w:rPr>
      </w:pPr>
    </w:p>
    <w:p w14:paraId="61002D51" w14:textId="5ED75EE1" w:rsidR="009C38F9" w:rsidRDefault="009C38F9" w:rsidP="00DB1F33">
      <w:pPr>
        <w:pStyle w:val="ListParagraph"/>
        <w:rPr>
          <w:b/>
          <w:bCs/>
        </w:rPr>
      </w:pPr>
    </w:p>
    <w:p w14:paraId="075FD182" w14:textId="01F50DB2" w:rsidR="009C38F9" w:rsidRDefault="009C38F9" w:rsidP="00DB1F33">
      <w:pPr>
        <w:pStyle w:val="ListParagraph"/>
        <w:rPr>
          <w:b/>
          <w:bCs/>
        </w:rPr>
      </w:pPr>
    </w:p>
    <w:p w14:paraId="311B123F" w14:textId="7697D7A6" w:rsidR="009C38F9" w:rsidRDefault="009C38F9" w:rsidP="00DB1F33">
      <w:pPr>
        <w:pStyle w:val="ListParagraph"/>
        <w:rPr>
          <w:b/>
          <w:bCs/>
        </w:rPr>
      </w:pPr>
    </w:p>
    <w:p w14:paraId="1F4FCE29" w14:textId="53A4BEDB" w:rsidR="009C38F9" w:rsidRDefault="009C38F9" w:rsidP="00DB1F33">
      <w:pPr>
        <w:pStyle w:val="ListParagraph"/>
        <w:rPr>
          <w:b/>
          <w:bCs/>
        </w:rPr>
      </w:pPr>
    </w:p>
    <w:p w14:paraId="06991044" w14:textId="3911B1B5" w:rsidR="009C38F9" w:rsidRDefault="009C38F9" w:rsidP="00DB1F33">
      <w:pPr>
        <w:pStyle w:val="ListParagraph"/>
        <w:rPr>
          <w:b/>
          <w:bCs/>
        </w:rPr>
      </w:pPr>
    </w:p>
    <w:p w14:paraId="76DB3EA6" w14:textId="070815DC" w:rsidR="009C38F9" w:rsidRDefault="009C38F9" w:rsidP="00DB1F33">
      <w:pPr>
        <w:pStyle w:val="ListParagraph"/>
        <w:rPr>
          <w:b/>
          <w:bCs/>
        </w:rPr>
      </w:pPr>
      <w:proofErr w:type="spellStart"/>
      <w:r>
        <w:rPr>
          <w:b/>
          <w:bCs/>
        </w:rPr>
        <w:t>Pameters</w:t>
      </w:r>
      <w:proofErr w:type="spellEnd"/>
      <w:r>
        <w:rPr>
          <w:b/>
          <w:bCs/>
        </w:rPr>
        <w:t xml:space="preserve"> invalid checking</w:t>
      </w:r>
    </w:p>
    <w:p w14:paraId="5C3B43DB" w14:textId="68A70578" w:rsidR="009C38F9" w:rsidRDefault="009C38F9" w:rsidP="00DB1F33">
      <w:pPr>
        <w:pStyle w:val="ListParagraph"/>
        <w:rPr>
          <w:b/>
          <w:bCs/>
        </w:rPr>
      </w:pPr>
    </w:p>
    <w:p w14:paraId="6A89AF6C" w14:textId="7E6AC12C" w:rsidR="009C38F9" w:rsidRDefault="004C1A67" w:rsidP="00DB1F33">
      <w:pPr>
        <w:pStyle w:val="ListParagraph"/>
        <w:rPr>
          <w:b/>
          <w:bCs/>
        </w:rPr>
      </w:pPr>
      <w:r w:rsidRPr="004C1A67">
        <w:rPr>
          <w:b/>
          <w:bCs/>
          <w:noProof/>
        </w:rPr>
        <w:drawing>
          <wp:inline distT="0" distB="0" distL="0" distR="0" wp14:anchorId="14DF6FC5" wp14:editId="423B77AB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DF5" w14:textId="6795AC46" w:rsidR="004C1A67" w:rsidRDefault="004C1A67" w:rsidP="00DB1F33">
      <w:pPr>
        <w:pStyle w:val="ListParagraph"/>
        <w:rPr>
          <w:b/>
          <w:bCs/>
        </w:rPr>
      </w:pPr>
    </w:p>
    <w:p w14:paraId="73FEE553" w14:textId="22B1DA71" w:rsidR="004C1A67" w:rsidRDefault="004C1A67" w:rsidP="00DB1F33">
      <w:pPr>
        <w:pStyle w:val="ListParagraph"/>
        <w:rPr>
          <w:b/>
          <w:bCs/>
        </w:rPr>
      </w:pPr>
    </w:p>
    <w:p w14:paraId="1C15F041" w14:textId="10AEA0DE" w:rsidR="00E32F60" w:rsidRDefault="00E32F60" w:rsidP="00DB1F33">
      <w:pPr>
        <w:pStyle w:val="ListParagraph"/>
        <w:rPr>
          <w:b/>
          <w:bCs/>
        </w:rPr>
      </w:pPr>
    </w:p>
    <w:p w14:paraId="165E216B" w14:textId="0A00ACE0" w:rsidR="00E32F60" w:rsidRDefault="00E32F60" w:rsidP="00DB1F33">
      <w:pPr>
        <w:pStyle w:val="ListParagraph"/>
        <w:rPr>
          <w:b/>
          <w:bCs/>
        </w:rPr>
      </w:pPr>
      <w:r>
        <w:rPr>
          <w:b/>
          <w:bCs/>
        </w:rPr>
        <w:t>Test Case</w:t>
      </w:r>
    </w:p>
    <w:p w14:paraId="55AB1BA5" w14:textId="63CE41E5" w:rsidR="00E91BF4" w:rsidRPr="00E91BF4" w:rsidRDefault="00E32F60" w:rsidP="00E91BF4">
      <w:pPr>
        <w:pStyle w:val="ListParagraph"/>
        <w:rPr>
          <w:b/>
          <w:bCs/>
        </w:rPr>
      </w:pPr>
      <w:r w:rsidRPr="00E32F60">
        <w:rPr>
          <w:b/>
          <w:bCs/>
          <w:noProof/>
        </w:rPr>
        <w:drawing>
          <wp:inline distT="0" distB="0" distL="0" distR="0" wp14:anchorId="341CE9FE" wp14:editId="38B84F80">
            <wp:extent cx="594360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18D" w14:textId="77777777" w:rsidR="003257F0" w:rsidRDefault="003257F0" w:rsidP="00307867">
      <w:pPr>
        <w:pStyle w:val="ListParagraph"/>
        <w:rPr>
          <w:b/>
          <w:bCs/>
        </w:rPr>
      </w:pPr>
      <w:r>
        <w:rPr>
          <w:b/>
          <w:bCs/>
        </w:rPr>
        <w:lastRenderedPageBreak/>
        <w:t>Unit Test</w:t>
      </w:r>
    </w:p>
    <w:p w14:paraId="3A99CBD4" w14:textId="77777777" w:rsidR="003257F0" w:rsidRDefault="003257F0" w:rsidP="00307867">
      <w:pPr>
        <w:pStyle w:val="ListParagraph"/>
        <w:rPr>
          <w:b/>
          <w:bCs/>
        </w:rPr>
      </w:pPr>
    </w:p>
    <w:p w14:paraId="5599114E" w14:textId="77777777" w:rsidR="003257F0" w:rsidRDefault="003257F0" w:rsidP="00307867">
      <w:pPr>
        <w:pStyle w:val="ListParagraph"/>
        <w:rPr>
          <w:b/>
          <w:bCs/>
        </w:rPr>
      </w:pPr>
      <w:r w:rsidRPr="003257F0">
        <w:rPr>
          <w:b/>
          <w:bCs/>
        </w:rPr>
        <w:drawing>
          <wp:inline distT="0" distB="0" distL="0" distR="0" wp14:anchorId="594335E3" wp14:editId="0523406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DE79" w14:textId="77777777" w:rsidR="003257F0" w:rsidRDefault="003257F0" w:rsidP="00307867">
      <w:pPr>
        <w:pStyle w:val="ListParagraph"/>
        <w:rPr>
          <w:b/>
          <w:bCs/>
        </w:rPr>
      </w:pPr>
    </w:p>
    <w:p w14:paraId="606D3B17" w14:textId="77777777" w:rsidR="003257F0" w:rsidRDefault="003257F0" w:rsidP="00307867">
      <w:pPr>
        <w:pStyle w:val="ListParagraph"/>
        <w:rPr>
          <w:b/>
          <w:bCs/>
        </w:rPr>
      </w:pPr>
    </w:p>
    <w:p w14:paraId="707014C6" w14:textId="77777777" w:rsidR="003257F0" w:rsidRDefault="003257F0" w:rsidP="00307867">
      <w:pPr>
        <w:pStyle w:val="ListParagraph"/>
        <w:rPr>
          <w:b/>
          <w:bCs/>
        </w:rPr>
      </w:pPr>
      <w:r>
        <w:rPr>
          <w:b/>
          <w:bCs/>
        </w:rPr>
        <w:t>Version Control</w:t>
      </w:r>
    </w:p>
    <w:p w14:paraId="41C43B56" w14:textId="77777777" w:rsidR="003257F0" w:rsidRDefault="003257F0" w:rsidP="00307867">
      <w:pPr>
        <w:pStyle w:val="ListParagraph"/>
        <w:rPr>
          <w:b/>
          <w:bCs/>
        </w:rPr>
      </w:pPr>
    </w:p>
    <w:p w14:paraId="1F4C4066" w14:textId="16D9EF76" w:rsidR="00307867" w:rsidRDefault="00307867" w:rsidP="00307867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229F719C" w14:textId="77777777" w:rsidR="00E91BF4" w:rsidRDefault="00E91BF4" w:rsidP="00307867">
      <w:pPr>
        <w:pStyle w:val="ListParagraph"/>
        <w:rPr>
          <w:b/>
          <w:bCs/>
        </w:rPr>
      </w:pPr>
    </w:p>
    <w:p w14:paraId="1AEE5E83" w14:textId="77777777" w:rsidR="00307867" w:rsidRPr="00307867" w:rsidRDefault="00307867" w:rsidP="00307867">
      <w:pPr>
        <w:pStyle w:val="ListParagraph"/>
        <w:rPr>
          <w:b/>
          <w:bCs/>
          <w:cs/>
        </w:rPr>
      </w:pPr>
    </w:p>
    <w:sectPr w:rsidR="00307867" w:rsidRPr="00307867" w:rsidSect="009F5DA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D204D"/>
    <w:multiLevelType w:val="hybridMultilevel"/>
    <w:tmpl w:val="972AC38E"/>
    <w:lvl w:ilvl="0" w:tplc="D97262B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63F6"/>
    <w:rsid w:val="000B3083"/>
    <w:rsid w:val="00162C03"/>
    <w:rsid w:val="00260570"/>
    <w:rsid w:val="002C3AF9"/>
    <w:rsid w:val="002F41E6"/>
    <w:rsid w:val="00307867"/>
    <w:rsid w:val="003257F0"/>
    <w:rsid w:val="0041003D"/>
    <w:rsid w:val="004553AE"/>
    <w:rsid w:val="004B3887"/>
    <w:rsid w:val="004C1A67"/>
    <w:rsid w:val="004C40C7"/>
    <w:rsid w:val="005D750D"/>
    <w:rsid w:val="006417E7"/>
    <w:rsid w:val="006B3962"/>
    <w:rsid w:val="007B7962"/>
    <w:rsid w:val="00854885"/>
    <w:rsid w:val="00871303"/>
    <w:rsid w:val="00910942"/>
    <w:rsid w:val="00960216"/>
    <w:rsid w:val="00985178"/>
    <w:rsid w:val="009C38F9"/>
    <w:rsid w:val="009F5DA6"/>
    <w:rsid w:val="00A17FC4"/>
    <w:rsid w:val="00A363F6"/>
    <w:rsid w:val="00AE347A"/>
    <w:rsid w:val="00B86FAF"/>
    <w:rsid w:val="00CC73B3"/>
    <w:rsid w:val="00D00C01"/>
    <w:rsid w:val="00D33E2F"/>
    <w:rsid w:val="00DB1F33"/>
    <w:rsid w:val="00E32F60"/>
    <w:rsid w:val="00E61968"/>
    <w:rsid w:val="00E91BF4"/>
    <w:rsid w:val="00EE0930"/>
    <w:rsid w:val="00F54677"/>
    <w:rsid w:val="00F97E84"/>
    <w:rsid w:val="00FD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096E1"/>
  <w15:chartTrackingRefBased/>
  <w15:docId w15:val="{DD90065E-8652-480A-8269-E1B2F4B2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F3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F5DA6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9F5DA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5DA6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szCs w:val="22"/>
      <w:lang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9F5DA6"/>
    <w:rPr>
      <w:rFonts w:eastAsiaTheme="minorEastAsia" w:cs="Times New Roman"/>
      <w:color w:val="5A5A5A" w:themeColor="text1" w:themeTint="A5"/>
      <w:spacing w:val="15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Document By : Karan Subedi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 INterface Testing</dc:title>
  <dc:subject>Karan Subedi C7202332</dc:subject>
  <dc:creator>karan suvedi</dc:creator>
  <cp:keywords/>
  <dc:description/>
  <cp:lastModifiedBy>karan suvedi</cp:lastModifiedBy>
  <cp:revision>40</cp:revision>
  <dcterms:created xsi:type="dcterms:W3CDTF">2020-12-06T15:18:00Z</dcterms:created>
  <dcterms:modified xsi:type="dcterms:W3CDTF">2020-12-06T19:12:00Z</dcterms:modified>
</cp:coreProperties>
</file>