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37" w14:textId="77777777" w:rsidR="00DC6004" w:rsidRPr="00DC6004" w:rsidRDefault="00DC6004" w:rsidP="00DC6004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34495E"/>
          <w:sz w:val="24"/>
          <w:szCs w:val="24"/>
          <w:lang w:eastAsia="en-IN"/>
        </w:rPr>
      </w:pPr>
      <w:r w:rsidRPr="00DC6004">
        <w:rPr>
          <w:rFonts w:ascii="Helvetica" w:eastAsia="Times New Roman" w:hAnsi="Helvetica" w:cs="Times New Roman"/>
          <w:b/>
          <w:bCs/>
          <w:color w:val="000000"/>
          <w:sz w:val="24"/>
          <w:szCs w:val="24"/>
          <w:u w:val="single"/>
          <w:lang w:eastAsia="en-IN"/>
        </w:rPr>
        <w:t>AO* Algorithm</w:t>
      </w:r>
    </w:p>
    <w:p w14:paraId="4F4D5D59" w14:textId="4CD15470" w:rsidR="00DC6004" w:rsidRPr="00DC6004" w:rsidRDefault="00DC6004" w:rsidP="00DC600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495E"/>
          <w:sz w:val="24"/>
          <w:szCs w:val="24"/>
          <w:lang w:eastAsia="en-IN"/>
        </w:rPr>
      </w:pPr>
      <w:r w:rsidRPr="00DC6004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A012620" wp14:editId="3C275AC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F4BA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B98EEF" w14:textId="7AA73083" w:rsidR="00DC6004" w:rsidRDefault="004031A5">
      <w:pPr>
        <w:rPr>
          <w:rStyle w:val="Hyperlink"/>
        </w:rPr>
      </w:pPr>
      <w:hyperlink r:id="rId4" w:history="1">
        <w:r w:rsidR="00DC6004" w:rsidRPr="00D56060">
          <w:rPr>
            <w:rStyle w:val="Hyperlink"/>
          </w:rPr>
          <w:t>https://www.goeduhub.com/7063/implement-ao-search-algorithm</w:t>
        </w:r>
      </w:hyperlink>
    </w:p>
    <w:p w14:paraId="7AFD1D67" w14:textId="5B5DF685" w:rsidR="003866FD" w:rsidRDefault="003866FD">
      <w:pPr>
        <w:rPr>
          <w:rStyle w:val="Hyperlink"/>
        </w:rPr>
      </w:pPr>
    </w:p>
    <w:p w14:paraId="3EC74121" w14:textId="3CC4ECF4" w:rsidR="003866FD" w:rsidRDefault="004031A5" w:rsidP="004031A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</w:pPr>
      <w:r w:rsidRPr="004031A5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>Waited</w:t>
      </w:r>
      <w:r w:rsidR="003866FD" w:rsidRPr="004031A5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  <w:t xml:space="preserve"> Regression:</w:t>
      </w:r>
    </w:p>
    <w:p w14:paraId="69C31385" w14:textId="77777777" w:rsidR="004031A5" w:rsidRPr="004031A5" w:rsidRDefault="004031A5" w:rsidP="004031A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IN"/>
        </w:rPr>
      </w:pPr>
    </w:p>
    <w:p w14:paraId="54D2C334" w14:textId="30BDDEAA" w:rsidR="003866FD" w:rsidRDefault="003866FD">
      <w:hyperlink r:id="rId5" w:history="1">
        <w:r w:rsidRPr="00916FC2">
          <w:rPr>
            <w:rStyle w:val="Hyperlink"/>
          </w:rPr>
          <w:t>https://www.youtube.com/watch?v=to_LPkV1bnI</w:t>
        </w:r>
      </w:hyperlink>
    </w:p>
    <w:p w14:paraId="4BC02681" w14:textId="77777777" w:rsidR="003866FD" w:rsidRDefault="003866FD"/>
    <w:p w14:paraId="1A5EB1C3" w14:textId="77777777" w:rsidR="00DC6004" w:rsidRDefault="00DC6004"/>
    <w:sectPr w:rsidR="00DC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5"/>
    <w:rsid w:val="003866FD"/>
    <w:rsid w:val="004031A5"/>
    <w:rsid w:val="00DC6004"/>
    <w:rsid w:val="00DE6EBA"/>
    <w:rsid w:val="00F255FC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3024"/>
  <w15:chartTrackingRefBased/>
  <w15:docId w15:val="{BBDE072A-24B2-414F-A422-798A152F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0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C60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C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o_LPkV1bnI" TargetMode="External"/><Relationship Id="rId4" Type="http://schemas.openxmlformats.org/officeDocument/2006/relationships/hyperlink" Target="https://www.goeduhub.com/7063/implement-ao-search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Sreenatha M</dc:creator>
  <cp:keywords/>
  <dc:description/>
  <cp:lastModifiedBy>Sreenatha M</cp:lastModifiedBy>
  <cp:revision>7</cp:revision>
  <dcterms:created xsi:type="dcterms:W3CDTF">2022-01-09T14:16:00Z</dcterms:created>
  <dcterms:modified xsi:type="dcterms:W3CDTF">2022-01-09T19:51:00Z</dcterms:modified>
</cp:coreProperties>
</file>