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66912" w14:textId="77777777" w:rsidR="000146CA" w:rsidRPr="000146CA" w:rsidRDefault="000146CA" w:rsidP="000146CA">
      <w:pPr>
        <w:numPr>
          <w:ilvl w:val="0"/>
          <w:numId w:val="14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4B4B4B"/>
          <w:kern w:val="0"/>
          <w:sz w:val="24"/>
          <w:szCs w:val="24"/>
          <w:lang w:val="en-IN" w:eastAsia="en-IN" w:bidi="hi-IN"/>
          <w14:ligatures w14:val="none"/>
        </w:rPr>
      </w:pPr>
      <w:bookmarkStart w:id="0" w:name="_GoBack"/>
      <w:bookmarkEnd w:id="0"/>
      <w:r w:rsidRPr="000146CA">
        <w:rPr>
          <w:rFonts w:ascii="Times New Roman" w:eastAsia="Times New Roman" w:hAnsi="Times New Roman" w:cs="Times New Roman"/>
          <w:b/>
          <w:bCs/>
          <w:color w:val="4B4B4B"/>
          <w:kern w:val="0"/>
          <w:sz w:val="24"/>
          <w:szCs w:val="24"/>
          <w:lang w:val="en-IN" w:eastAsia="en-IN" w:bidi="hi-IN"/>
          <w14:ligatures w14:val="none"/>
        </w:rPr>
        <w:t xml:space="preserve">Create an Internal &amp; External Load </w:t>
      </w:r>
      <w:proofErr w:type="gramStart"/>
      <w:r w:rsidRPr="000146CA">
        <w:rPr>
          <w:rFonts w:ascii="Times New Roman" w:eastAsia="Times New Roman" w:hAnsi="Times New Roman" w:cs="Times New Roman"/>
          <w:b/>
          <w:bCs/>
          <w:color w:val="4B4B4B"/>
          <w:kern w:val="0"/>
          <w:sz w:val="24"/>
          <w:szCs w:val="24"/>
          <w:lang w:val="en-IN" w:eastAsia="en-IN" w:bidi="hi-IN"/>
          <w14:ligatures w14:val="none"/>
        </w:rPr>
        <w:t>balancer(</w:t>
      </w:r>
      <w:proofErr w:type="gramEnd"/>
      <w:r w:rsidRPr="000146CA">
        <w:rPr>
          <w:rFonts w:ascii="Times New Roman" w:eastAsia="Times New Roman" w:hAnsi="Times New Roman" w:cs="Times New Roman"/>
          <w:b/>
          <w:bCs/>
          <w:color w:val="4B4B4B"/>
          <w:kern w:val="0"/>
          <w:sz w:val="24"/>
          <w:szCs w:val="24"/>
          <w:lang w:val="en-IN" w:eastAsia="en-IN" w:bidi="hi-IN"/>
          <w14:ligatures w14:val="none"/>
        </w:rPr>
        <w:t>Verify It’s working).</w:t>
      </w:r>
    </w:p>
    <w:p w14:paraId="68BCC526" w14:textId="67449B09" w:rsidR="00792C83" w:rsidRPr="004C1B03" w:rsidRDefault="00450A17" w:rsidP="004E0036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4C1B03">
        <w:rPr>
          <w:rFonts w:ascii="Times New Roman" w:hAnsi="Times New Roman" w:cs="Times New Roman"/>
          <w:noProof/>
          <w:color w:val="4B4B4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395D5" wp14:editId="4AE75D89">
                <wp:simplePos x="0" y="0"/>
                <wp:positionH relativeFrom="column">
                  <wp:posOffset>-702042</wp:posOffset>
                </wp:positionH>
                <wp:positionV relativeFrom="paragraph">
                  <wp:posOffset>66340</wp:posOffset>
                </wp:positionV>
                <wp:extent cx="7734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2AB4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3pt,5.2pt" to="553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" strokecolor="#156082 [3204]" strokeweight=".5pt">
                <v:stroke joinstyle="miter"/>
              </v:line>
            </w:pict>
          </mc:Fallback>
        </mc:AlternateContent>
      </w:r>
    </w:p>
    <w:p w14:paraId="21D2EF25" w14:textId="580A77CD" w:rsidR="00DB7506" w:rsidRPr="004C1B03" w:rsidRDefault="00DB7506" w:rsidP="004E00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B03">
        <w:rPr>
          <w:rFonts w:ascii="Times New Roman" w:hAnsi="Times New Roman" w:cs="Times New Roman"/>
          <w:sz w:val="24"/>
          <w:szCs w:val="24"/>
        </w:rPr>
        <w:t xml:space="preserve">Ans. </w:t>
      </w:r>
      <w:r w:rsidR="00450A17" w:rsidRPr="004C1B03"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 w:rsidR="00EF6360" w:rsidRPr="004C1B03">
        <w:rPr>
          <w:rFonts w:ascii="Times New Roman" w:hAnsi="Times New Roman" w:cs="Times New Roman"/>
          <w:b/>
          <w:bCs/>
          <w:sz w:val="28"/>
          <w:szCs w:val="28"/>
        </w:rPr>
        <w:t>Creating an External Load Balancer on Azure</w:t>
      </w:r>
    </w:p>
    <w:p w14:paraId="62CB156F" w14:textId="5F457622" w:rsidR="00EF6360" w:rsidRPr="004C1B03" w:rsidRDefault="00EF6360" w:rsidP="000146C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Step 1: Create a Resource</w:t>
      </w:r>
    </w:p>
    <w:p w14:paraId="24021D8A" w14:textId="77777777" w:rsidR="00EF6360" w:rsidRPr="004C1B03" w:rsidRDefault="00EF6360" w:rsidP="000146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Log in to the Azure Portal and click on the Create a resource button in the top left-hand corner of the dashboard.</w:t>
      </w:r>
    </w:p>
    <w:p w14:paraId="0034054A" w14:textId="77777777" w:rsidR="00EF6360" w:rsidRPr="004C1B03" w:rsidRDefault="00EF6360" w:rsidP="000146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In the Search the Marketplace box, type "Load Balancer" and press Enter.</w:t>
      </w:r>
    </w:p>
    <w:p w14:paraId="66BB864D" w14:textId="77777777" w:rsidR="00EF6360" w:rsidRPr="004C1B03" w:rsidRDefault="00EF6360" w:rsidP="000146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Select Load Balancer from the list and click Create.</w:t>
      </w:r>
    </w:p>
    <w:p w14:paraId="2B2E4738" w14:textId="4F600D4A" w:rsidR="00EF6360" w:rsidRPr="004C1B03" w:rsidRDefault="00EF6360" w:rsidP="000146C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Step 2: Configure Load Balancer Basics</w:t>
      </w:r>
    </w:p>
    <w:p w14:paraId="296F0297" w14:textId="77777777" w:rsidR="00EF6360" w:rsidRPr="004C1B03" w:rsidRDefault="00EF6360" w:rsidP="000146C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Select your Subscription from the dropdown list.</w:t>
      </w:r>
    </w:p>
    <w:p w14:paraId="22C32D21" w14:textId="77777777" w:rsidR="00EF6360" w:rsidRPr="004C1B03" w:rsidRDefault="00EF6360" w:rsidP="000146C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Choose an existing Resource group or create a new one.</w:t>
      </w:r>
    </w:p>
    <w:p w14:paraId="34A70F66" w14:textId="77777777" w:rsidR="00EF6360" w:rsidRPr="004C1B03" w:rsidRDefault="00EF6360" w:rsidP="000146C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Enter a Name for your load balancer.</w:t>
      </w:r>
    </w:p>
    <w:p w14:paraId="08068FAE" w14:textId="77777777" w:rsidR="00EF6360" w:rsidRPr="004C1B03" w:rsidRDefault="00EF6360" w:rsidP="000146C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Select the same Region as your VMs.</w:t>
      </w:r>
    </w:p>
    <w:p w14:paraId="7EC2AE98" w14:textId="77777777" w:rsidR="00EF6360" w:rsidRPr="004C1B03" w:rsidRDefault="00EF6360" w:rsidP="000146C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Select Public as the Type.</w:t>
      </w:r>
    </w:p>
    <w:p w14:paraId="0DB0F9C1" w14:textId="77777777" w:rsidR="00EF6360" w:rsidRPr="004C1B03" w:rsidRDefault="00EF6360" w:rsidP="000146C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Choose the desired SKU (Standard or Basic).</w:t>
      </w:r>
    </w:p>
    <w:p w14:paraId="596A1064" w14:textId="77777777" w:rsidR="00EF6360" w:rsidRPr="004C1B03" w:rsidRDefault="00EF6360" w:rsidP="000146C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Create a new Public IP Address or select an existing one.</w:t>
      </w:r>
    </w:p>
    <w:p w14:paraId="0B94088F" w14:textId="361D1974" w:rsidR="00EF6360" w:rsidRPr="004C1B03" w:rsidRDefault="00EF6360" w:rsidP="000146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Step 3: Configure Frontend IP Configuration</w:t>
      </w:r>
    </w:p>
    <w:p w14:paraId="49190F32" w14:textId="77777777" w:rsidR="00EF6360" w:rsidRPr="004C1B03" w:rsidRDefault="00EF6360" w:rsidP="000146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Click Add a frontend IP configuration.</w:t>
      </w:r>
    </w:p>
    <w:p w14:paraId="6168C24F" w14:textId="04F876A2" w:rsidR="00EF6360" w:rsidRPr="004C1B03" w:rsidRDefault="00EF6360" w:rsidP="000146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Name your frontend IP configuration (</w:t>
      </w:r>
      <w:proofErr w:type="spellStart"/>
      <w:r w:rsidR="00DD7D22" w:rsidRPr="004C1B03">
        <w:rPr>
          <w:rFonts w:ascii="Times New Roman" w:hAnsi="Times New Roman" w:cs="Times New Roman"/>
          <w:sz w:val="24"/>
          <w:szCs w:val="24"/>
        </w:rPr>
        <w:t>frontendip</w:t>
      </w:r>
      <w:proofErr w:type="spellEnd"/>
      <w:r w:rsidRPr="004C1B03">
        <w:rPr>
          <w:rFonts w:ascii="Times New Roman" w:hAnsi="Times New Roman" w:cs="Times New Roman"/>
          <w:sz w:val="24"/>
          <w:szCs w:val="24"/>
        </w:rPr>
        <w:t>).</w:t>
      </w:r>
    </w:p>
    <w:p w14:paraId="0AF3460A" w14:textId="77777777" w:rsidR="00EF6360" w:rsidRPr="004C1B03" w:rsidRDefault="00EF6360" w:rsidP="000146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Select the public IP address you created or selected earlier.</w:t>
      </w:r>
    </w:p>
    <w:p w14:paraId="7B10A318" w14:textId="6D95D21A" w:rsidR="00EF6360" w:rsidRPr="004C1B03" w:rsidRDefault="00EF6360" w:rsidP="000146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Step 4: Configure Backend Pools</w:t>
      </w:r>
    </w:p>
    <w:p w14:paraId="484DDAB6" w14:textId="77777777" w:rsidR="00EF6360" w:rsidRPr="004C1B03" w:rsidRDefault="00EF6360" w:rsidP="000146C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Click Add a backend pool.</w:t>
      </w:r>
    </w:p>
    <w:p w14:paraId="6DCC4FDB" w14:textId="64A5423E" w:rsidR="00EF6360" w:rsidRPr="004C1B03" w:rsidRDefault="00EF6360" w:rsidP="000146C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Name your backend pool (</w:t>
      </w:r>
      <w:proofErr w:type="spellStart"/>
      <w:r w:rsidR="00DD7D22" w:rsidRPr="004C1B03">
        <w:rPr>
          <w:rFonts w:ascii="Times New Roman" w:hAnsi="Times New Roman" w:cs="Times New Roman"/>
          <w:sz w:val="24"/>
          <w:szCs w:val="24"/>
        </w:rPr>
        <w:t>backendpool</w:t>
      </w:r>
      <w:proofErr w:type="spellEnd"/>
      <w:r w:rsidR="00DD7D22" w:rsidRPr="004C1B03">
        <w:rPr>
          <w:rFonts w:ascii="Times New Roman" w:hAnsi="Times New Roman" w:cs="Times New Roman"/>
          <w:sz w:val="24"/>
          <w:szCs w:val="24"/>
        </w:rPr>
        <w:t>).</w:t>
      </w:r>
    </w:p>
    <w:p w14:paraId="5220794C" w14:textId="77777777" w:rsidR="00EF6360" w:rsidRPr="004C1B03" w:rsidRDefault="00EF6360" w:rsidP="000146C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Select Virtual machines and add the VMs you want to include in the load balancer.</w:t>
      </w:r>
    </w:p>
    <w:p w14:paraId="47CE3773" w14:textId="66C357B8" w:rsidR="00EF6360" w:rsidRPr="004C1B03" w:rsidRDefault="00EF6360" w:rsidP="000146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Step 5: Configure Health Probes</w:t>
      </w:r>
    </w:p>
    <w:p w14:paraId="4D32102B" w14:textId="77777777" w:rsidR="00EF6360" w:rsidRPr="004C1B03" w:rsidRDefault="00EF6360" w:rsidP="000146C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Click Add a health probe.</w:t>
      </w:r>
    </w:p>
    <w:p w14:paraId="14A30FD9" w14:textId="2492F3DA" w:rsidR="00EF6360" w:rsidRPr="004C1B03" w:rsidRDefault="00EF6360" w:rsidP="000146C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Name your health probe (</w:t>
      </w:r>
      <w:proofErr w:type="spellStart"/>
      <w:r w:rsidR="00DD7D22" w:rsidRPr="004C1B03">
        <w:rPr>
          <w:rFonts w:ascii="Times New Roman" w:hAnsi="Times New Roman" w:cs="Times New Roman"/>
          <w:sz w:val="24"/>
          <w:szCs w:val="24"/>
        </w:rPr>
        <w:t>healthprobe</w:t>
      </w:r>
      <w:proofErr w:type="spellEnd"/>
      <w:r w:rsidRPr="004C1B03">
        <w:rPr>
          <w:rFonts w:ascii="Times New Roman" w:hAnsi="Times New Roman" w:cs="Times New Roman"/>
          <w:sz w:val="24"/>
          <w:szCs w:val="24"/>
        </w:rPr>
        <w:t>).</w:t>
      </w:r>
    </w:p>
    <w:p w14:paraId="4EA3C395" w14:textId="74920B73" w:rsidR="00EF6360" w:rsidRPr="004C1B03" w:rsidRDefault="00EF6360" w:rsidP="000146C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Select the Protocol</w:t>
      </w:r>
    </w:p>
    <w:p w14:paraId="7B931D77" w14:textId="77777777" w:rsidR="00EF6360" w:rsidRPr="004C1B03" w:rsidRDefault="00EF6360" w:rsidP="000146C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Configure the probe settings:</w:t>
      </w:r>
    </w:p>
    <w:p w14:paraId="55DE657A" w14:textId="77777777" w:rsidR="00EF6360" w:rsidRPr="004C1B03" w:rsidRDefault="00EF6360" w:rsidP="000146C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Port: Enter the port number to use for the health probe.</w:t>
      </w:r>
    </w:p>
    <w:p w14:paraId="4FE7CDEA" w14:textId="77777777" w:rsidR="00EF6360" w:rsidRPr="004C1B03" w:rsidRDefault="00EF6360" w:rsidP="000146C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Interval: Set the interval between health probe checks.</w:t>
      </w:r>
    </w:p>
    <w:p w14:paraId="0AD3669F" w14:textId="77777777" w:rsidR="00EF6360" w:rsidRPr="004C1B03" w:rsidRDefault="00EF6360" w:rsidP="000146C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lastRenderedPageBreak/>
        <w:t>Unhealthy threshold: Set the number of consecutive failed health probe checks before considering the VM unhealthy.</w:t>
      </w:r>
    </w:p>
    <w:p w14:paraId="12997536" w14:textId="50E9D9D2" w:rsidR="00EF6360" w:rsidRPr="004C1B03" w:rsidRDefault="00EF6360" w:rsidP="000146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Step 6: Configure Load Balancing Rules</w:t>
      </w:r>
    </w:p>
    <w:p w14:paraId="24324E7E" w14:textId="77777777" w:rsidR="00EF6360" w:rsidRPr="004C1B03" w:rsidRDefault="00EF6360" w:rsidP="000146C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Click Add a load balancing rule.</w:t>
      </w:r>
    </w:p>
    <w:p w14:paraId="38FA0241" w14:textId="13C3544C" w:rsidR="00EF6360" w:rsidRPr="004C1B03" w:rsidRDefault="00EF6360" w:rsidP="000146C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Name your load balancing rule (</w:t>
      </w:r>
      <w:proofErr w:type="spellStart"/>
      <w:r w:rsidRPr="004C1B03">
        <w:rPr>
          <w:rFonts w:ascii="Times New Roman" w:hAnsi="Times New Roman" w:cs="Times New Roman"/>
          <w:sz w:val="24"/>
          <w:szCs w:val="24"/>
        </w:rPr>
        <w:t>loadbalancingrule</w:t>
      </w:r>
      <w:proofErr w:type="spellEnd"/>
      <w:r w:rsidRPr="004C1B03">
        <w:rPr>
          <w:rFonts w:ascii="Times New Roman" w:hAnsi="Times New Roman" w:cs="Times New Roman"/>
          <w:sz w:val="24"/>
          <w:szCs w:val="24"/>
        </w:rPr>
        <w:t>).</w:t>
      </w:r>
    </w:p>
    <w:p w14:paraId="6A354037" w14:textId="77777777" w:rsidR="00EF6360" w:rsidRPr="004C1B03" w:rsidRDefault="00EF6360" w:rsidP="000146C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Configure the rule settings:</w:t>
      </w:r>
    </w:p>
    <w:p w14:paraId="17ED7E8F" w14:textId="77777777" w:rsidR="00EF6360" w:rsidRPr="004C1B03" w:rsidRDefault="00EF6360" w:rsidP="000146C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Frontend IP: Select the frontend IP configuration created earlier.</w:t>
      </w:r>
    </w:p>
    <w:p w14:paraId="0D1D021A" w14:textId="77777777" w:rsidR="00EF6360" w:rsidRPr="004C1B03" w:rsidRDefault="00EF6360" w:rsidP="000146C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Backend pool: Select the backend pool created earlier.</w:t>
      </w:r>
    </w:p>
    <w:p w14:paraId="2CE6643B" w14:textId="77777777" w:rsidR="00EF6360" w:rsidRPr="004C1B03" w:rsidRDefault="00EF6360" w:rsidP="000146C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Protocol: Select the protocol to use for the load balancing rule.</w:t>
      </w:r>
    </w:p>
    <w:p w14:paraId="1D9FFB89" w14:textId="77777777" w:rsidR="00EF6360" w:rsidRPr="004C1B03" w:rsidRDefault="00EF6360" w:rsidP="000146C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Port: Enter the port number to use for the load balancing rule.</w:t>
      </w:r>
    </w:p>
    <w:p w14:paraId="1D8170EB" w14:textId="6F0965E0" w:rsidR="00EF6360" w:rsidRPr="004C1B03" w:rsidRDefault="00EF6360" w:rsidP="000146C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Session persistence: Choose the session persistence method</w:t>
      </w:r>
      <w:r w:rsidR="00DD7D22" w:rsidRPr="004C1B03">
        <w:rPr>
          <w:rFonts w:ascii="Times New Roman" w:hAnsi="Times New Roman" w:cs="Times New Roman"/>
          <w:sz w:val="24"/>
          <w:szCs w:val="24"/>
        </w:rPr>
        <w:t>.</w:t>
      </w:r>
    </w:p>
    <w:p w14:paraId="625D4B9B" w14:textId="359E9E13" w:rsidR="00EF6360" w:rsidRPr="004C1B03" w:rsidRDefault="00EF6360" w:rsidP="000146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Step 7: Review and Create</w:t>
      </w:r>
    </w:p>
    <w:p w14:paraId="302A68E1" w14:textId="77777777" w:rsidR="00EF6360" w:rsidRPr="004C1B03" w:rsidRDefault="00EF6360" w:rsidP="000146C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Review your settings to ensure everything is configured correctly.</w:t>
      </w:r>
    </w:p>
    <w:p w14:paraId="660644F8" w14:textId="77777777" w:rsidR="00EF6360" w:rsidRPr="004C1B03" w:rsidRDefault="00EF6360" w:rsidP="000146C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Click Create to create the Load Balancer.</w:t>
      </w:r>
    </w:p>
    <w:p w14:paraId="2EA9A88A" w14:textId="56962EF0" w:rsidR="00450A17" w:rsidRPr="004C1B03" w:rsidRDefault="00EF6360" w:rsidP="000146C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That's it! Your Load Balancer is now created and ready to use.</w:t>
      </w:r>
      <w:r w:rsidR="00DD7D22" w:rsidRPr="004C1B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50A17" w:rsidRPr="004C1B03">
        <w:rPr>
          <w:rFonts w:ascii="Times New Roman" w:hAnsi="Times New Roman" w:cs="Times New Roman"/>
          <w:sz w:val="24"/>
          <w:szCs w:val="24"/>
        </w:rPr>
        <w:t>existing</w:t>
      </w:r>
      <w:proofErr w:type="gramEnd"/>
      <w:r w:rsidR="00450A17" w:rsidRPr="004C1B03">
        <w:rPr>
          <w:rFonts w:ascii="Times New Roman" w:hAnsi="Times New Roman" w:cs="Times New Roman"/>
          <w:sz w:val="24"/>
          <w:szCs w:val="24"/>
        </w:rPr>
        <w:t xml:space="preserve"> one.</w:t>
      </w:r>
    </w:p>
    <w:p w14:paraId="07AC6320" w14:textId="50D0B150" w:rsidR="00450A17" w:rsidRPr="004C1B03" w:rsidRDefault="00450A17" w:rsidP="000146C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Region: Select your preferred region.</w:t>
      </w:r>
    </w:p>
    <w:p w14:paraId="4593DCCD" w14:textId="46ABBF24" w:rsidR="0061187A" w:rsidRPr="004C1B03" w:rsidRDefault="0061187A" w:rsidP="006118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B03"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proofErr w:type="spellStart"/>
      <w:r w:rsidRPr="004C1B03">
        <w:rPr>
          <w:rFonts w:ascii="Times New Roman" w:hAnsi="Times New Roman" w:cs="Times New Roman"/>
          <w:b/>
          <w:bCs/>
          <w:sz w:val="28"/>
          <w:szCs w:val="28"/>
        </w:rPr>
        <w:t>Similary</w:t>
      </w:r>
      <w:proofErr w:type="spellEnd"/>
      <w:r w:rsidRPr="004C1B03">
        <w:rPr>
          <w:rFonts w:ascii="Times New Roman" w:hAnsi="Times New Roman" w:cs="Times New Roman"/>
          <w:b/>
          <w:bCs/>
          <w:sz w:val="28"/>
          <w:szCs w:val="28"/>
        </w:rPr>
        <w:t xml:space="preserve"> create </w:t>
      </w:r>
      <w:r w:rsidR="00CE3A3B" w:rsidRPr="004C1B03">
        <w:rPr>
          <w:rFonts w:ascii="Times New Roman" w:hAnsi="Times New Roman" w:cs="Times New Roman"/>
          <w:b/>
          <w:bCs/>
          <w:sz w:val="28"/>
          <w:szCs w:val="28"/>
        </w:rPr>
        <w:t>an</w:t>
      </w:r>
      <w:r w:rsidRPr="004C1B03">
        <w:rPr>
          <w:rFonts w:ascii="Times New Roman" w:hAnsi="Times New Roman" w:cs="Times New Roman"/>
          <w:b/>
          <w:bCs/>
          <w:sz w:val="28"/>
          <w:szCs w:val="28"/>
        </w:rPr>
        <w:t xml:space="preserve"> internal load balancer.</w:t>
      </w:r>
    </w:p>
    <w:p w14:paraId="47609167" w14:textId="77777777" w:rsidR="00CE3A3B" w:rsidRPr="004C1B03" w:rsidRDefault="00CE3A3B" w:rsidP="000146C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create an internal load balancer with a private IP address, say 10.1.0.4.</w:t>
      </w:r>
    </w:p>
    <w:p w14:paraId="5EB70A90" w14:textId="77777777" w:rsidR="00CE3A3B" w:rsidRPr="004C1B03" w:rsidRDefault="00CE3A3B" w:rsidP="000146C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configure the frontend IP configuration to use the private IP address.</w:t>
      </w:r>
    </w:p>
    <w:p w14:paraId="2F1D109A" w14:textId="241269B6" w:rsidR="00CE3A3B" w:rsidRPr="004C1B03" w:rsidRDefault="00CE3A3B" w:rsidP="000146C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add lb-vm1 and lb-vm2 to the backend pool.</w:t>
      </w:r>
    </w:p>
    <w:p w14:paraId="0912B911" w14:textId="77777777" w:rsidR="00CE3A3B" w:rsidRPr="004C1B03" w:rsidRDefault="00CE3A3B" w:rsidP="000146C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configure a health probe to check the health of the VMs.</w:t>
      </w:r>
    </w:p>
    <w:p w14:paraId="32AB2EDA" w14:textId="2E5281D7" w:rsidR="00CE3A3B" w:rsidRPr="004C1B03" w:rsidRDefault="00CE3A3B" w:rsidP="000146C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configure a load balancing rule to distribute traffic between the VMs.</w:t>
      </w:r>
    </w:p>
    <w:p w14:paraId="712F2DCA" w14:textId="77777777" w:rsidR="0061187A" w:rsidRPr="004C1B03" w:rsidRDefault="0061187A" w:rsidP="00611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411DC" w14:textId="0FE3B5BF" w:rsidR="00892A21" w:rsidRPr="004C1B03" w:rsidRDefault="0061187A" w:rsidP="00611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937913" wp14:editId="58DA9B8B">
            <wp:extent cx="5943600" cy="273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.LoadBalancer-20240622131513 - Microsoft Azure - Google Chrome 22-06-2024 13_17_2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3681" w14:textId="02A91FB5" w:rsidR="00450A17" w:rsidRPr="004C1B03" w:rsidRDefault="00450A17" w:rsidP="004E003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996BC4" w14:textId="45B255D3" w:rsidR="00450A17" w:rsidRPr="004C1B03" w:rsidRDefault="00450A17" w:rsidP="004E003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B03"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 w:rsidR="00A35484" w:rsidRPr="004C1B03">
        <w:rPr>
          <w:rFonts w:ascii="Times New Roman" w:hAnsi="Times New Roman" w:cs="Times New Roman"/>
          <w:b/>
          <w:bCs/>
          <w:sz w:val="28"/>
          <w:szCs w:val="28"/>
        </w:rPr>
        <w:t>Set Up VMs</w:t>
      </w:r>
      <w:r w:rsidR="00A35484" w:rsidRPr="004C1B03">
        <w:rPr>
          <w:rFonts w:ascii="Times New Roman" w:hAnsi="Times New Roman" w:cs="Times New Roman"/>
          <w:b/>
          <w:bCs/>
          <w:sz w:val="28"/>
          <w:szCs w:val="28"/>
        </w:rPr>
        <w:t xml:space="preserve"> and install web server as well as deploy applications.</w:t>
      </w:r>
    </w:p>
    <w:p w14:paraId="65934915" w14:textId="1F10B660" w:rsidR="00A35484" w:rsidRPr="004C1B03" w:rsidRDefault="00A35484" w:rsidP="000146C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B03">
        <w:rPr>
          <w:rFonts w:ascii="Times New Roman" w:hAnsi="Times New Roman" w:cs="Times New Roman"/>
        </w:rPr>
        <w:t>Navigate to "Virtual Machines" and create at least two VMs in the same region and virtual network (</w:t>
      </w:r>
      <w:proofErr w:type="spellStart"/>
      <w:r w:rsidRPr="004C1B03">
        <w:rPr>
          <w:rFonts w:ascii="Times New Roman" w:hAnsi="Times New Roman" w:cs="Times New Roman"/>
        </w:rPr>
        <w:t>VNet</w:t>
      </w:r>
      <w:proofErr w:type="spellEnd"/>
      <w:r w:rsidRPr="004C1B03">
        <w:rPr>
          <w:rFonts w:ascii="Times New Roman" w:hAnsi="Times New Roman" w:cs="Times New Roman"/>
        </w:rPr>
        <w:t>).</w:t>
      </w:r>
      <w:r w:rsidRPr="004C1B03">
        <w:rPr>
          <w:rFonts w:ascii="Times New Roman" w:hAnsi="Times New Roman" w:cs="Times New Roman"/>
        </w:rPr>
        <w:t xml:space="preserve"> </w:t>
      </w:r>
    </w:p>
    <w:p w14:paraId="5F313613" w14:textId="5BC61DF0" w:rsidR="00CE3A3B" w:rsidRPr="004C1B03" w:rsidRDefault="00CE3A3B" w:rsidP="000146C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B03">
        <w:rPr>
          <w:rFonts w:ascii="Times New Roman" w:hAnsi="Times New Roman" w:cs="Times New Roman"/>
          <w:b/>
          <w:bCs/>
          <w:sz w:val="28"/>
          <w:szCs w:val="28"/>
        </w:rPr>
        <w:t>Lb-vm1 and Lb-vm2</w:t>
      </w:r>
    </w:p>
    <w:p w14:paraId="5C41826D" w14:textId="197D3CD3" w:rsidR="00A35484" w:rsidRPr="004C1B03" w:rsidRDefault="00A35484" w:rsidP="000146C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B03">
        <w:rPr>
          <w:rStyle w:val="Strong"/>
          <w:rFonts w:ascii="Times New Roman" w:hAnsi="Times New Roman" w:cs="Times New Roman"/>
        </w:rPr>
        <w:t>Install Web Server and Deploy Application</w:t>
      </w:r>
      <w:r w:rsidRPr="004C1B03">
        <w:rPr>
          <w:rFonts w:ascii="Times New Roman" w:hAnsi="Times New Roman" w:cs="Times New Roman"/>
        </w:rPr>
        <w:t>:</w:t>
      </w:r>
    </w:p>
    <w:p w14:paraId="3DB564B0" w14:textId="0D2A425D" w:rsidR="00892A21" w:rsidRPr="004C1B03" w:rsidRDefault="00A35484" w:rsidP="003C2FC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B0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Pr="004C1B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403DC6B" wp14:editId="132BBA8F">
            <wp:extent cx="2187130" cy="5791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7BFF" w14:textId="5DF8AB3F" w:rsidR="00DB7506" w:rsidRPr="004C1B03" w:rsidRDefault="00450A17" w:rsidP="004E00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1B03"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 w:rsidR="003C2FC3" w:rsidRPr="004C1B03">
        <w:rPr>
          <w:rFonts w:ascii="Times New Roman" w:hAnsi="Times New Roman" w:cs="Times New Roman"/>
          <w:b/>
          <w:bCs/>
          <w:sz w:val="24"/>
          <w:szCs w:val="24"/>
        </w:rPr>
        <w:t>Working of Load Balancer</w:t>
      </w:r>
    </w:p>
    <w:p w14:paraId="078E4641" w14:textId="77777777" w:rsidR="003C2FC3" w:rsidRPr="004C1B03" w:rsidRDefault="003C2FC3" w:rsidP="003C2F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b/>
          <w:bCs/>
          <w:sz w:val="24"/>
          <w:szCs w:val="24"/>
        </w:rPr>
        <w:t>When a client sends a request to the load balancer's private IP address (10.1.0.4), the load balancer will:</w:t>
      </w:r>
    </w:p>
    <w:p w14:paraId="13F6CE7A" w14:textId="77777777" w:rsidR="003C2FC3" w:rsidRPr="004C1B03" w:rsidRDefault="003C2FC3" w:rsidP="000146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Receive the request and check the health of the VMs using the health probe.</w:t>
      </w:r>
    </w:p>
    <w:p w14:paraId="7E5BEA98" w14:textId="77777777" w:rsidR="003C2FC3" w:rsidRPr="004C1B03" w:rsidRDefault="003C2FC3" w:rsidP="000146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If both VMs are healthy, the load balancer will distribute the traffic between them using the load balancing rule.</w:t>
      </w:r>
    </w:p>
    <w:p w14:paraId="2743C5FA" w14:textId="77777777" w:rsidR="003C2FC3" w:rsidRPr="004C1B03" w:rsidRDefault="003C2FC3" w:rsidP="000146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t>If one of the VMs is unhealthy, the load balancer will redirect the traffic to the other healthy VM.</w:t>
      </w:r>
    </w:p>
    <w:p w14:paraId="6BF9E034" w14:textId="77777777" w:rsidR="003C2FC3" w:rsidRPr="004C1B03" w:rsidRDefault="003C2FC3" w:rsidP="000146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B03">
        <w:rPr>
          <w:rFonts w:ascii="Times New Roman" w:hAnsi="Times New Roman" w:cs="Times New Roman"/>
          <w:sz w:val="24"/>
          <w:szCs w:val="24"/>
        </w:rPr>
        <w:lastRenderedPageBreak/>
        <w:t>Similarly, for an external load balancer, the load balancer will receive requests from the public IP address and distribute traffic to the backend VMs.</w:t>
      </w:r>
    </w:p>
    <w:p w14:paraId="7185D790" w14:textId="392997D6" w:rsidR="00DB7506" w:rsidRPr="004C1B03" w:rsidRDefault="00DB7506" w:rsidP="004E003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FE310D" w14:textId="0FD1E9B4" w:rsidR="00892A21" w:rsidRPr="004C1B03" w:rsidRDefault="00892A21" w:rsidP="004E003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5EA0D7" w14:textId="5D39DCA1" w:rsidR="00DB7506" w:rsidRPr="004C1B03" w:rsidRDefault="00DB7506" w:rsidP="003C2F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B7506" w:rsidRPr="004C1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72B3"/>
    <w:multiLevelType w:val="hybridMultilevel"/>
    <w:tmpl w:val="FF9A4E8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F589C"/>
    <w:multiLevelType w:val="hybridMultilevel"/>
    <w:tmpl w:val="3C46BF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2387D"/>
    <w:multiLevelType w:val="hybridMultilevel"/>
    <w:tmpl w:val="99CEF5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AB3D4C"/>
    <w:multiLevelType w:val="hybridMultilevel"/>
    <w:tmpl w:val="AB08CBC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4B30B2"/>
    <w:multiLevelType w:val="hybridMultilevel"/>
    <w:tmpl w:val="CE0E7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972DE"/>
    <w:multiLevelType w:val="hybridMultilevel"/>
    <w:tmpl w:val="F0F46F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35735"/>
    <w:multiLevelType w:val="hybridMultilevel"/>
    <w:tmpl w:val="38080FAC"/>
    <w:lvl w:ilvl="0" w:tplc="1D84AF9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A4D4930"/>
    <w:multiLevelType w:val="multilevel"/>
    <w:tmpl w:val="E9923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A518A9"/>
    <w:multiLevelType w:val="hybridMultilevel"/>
    <w:tmpl w:val="93B295A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8C3254"/>
    <w:multiLevelType w:val="hybridMultilevel"/>
    <w:tmpl w:val="FAECCEC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C71E37"/>
    <w:multiLevelType w:val="hybridMultilevel"/>
    <w:tmpl w:val="99D2AC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240776"/>
    <w:multiLevelType w:val="hybridMultilevel"/>
    <w:tmpl w:val="906869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D63BC"/>
    <w:multiLevelType w:val="hybridMultilevel"/>
    <w:tmpl w:val="DF5EA92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1F0869"/>
    <w:multiLevelType w:val="hybridMultilevel"/>
    <w:tmpl w:val="E482F8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0"/>
  </w:num>
  <w:num w:numId="5">
    <w:abstractNumId w:val="13"/>
  </w:num>
  <w:num w:numId="6">
    <w:abstractNumId w:val="2"/>
  </w:num>
  <w:num w:numId="7">
    <w:abstractNumId w:val="3"/>
  </w:num>
  <w:num w:numId="8">
    <w:abstractNumId w:val="1"/>
  </w:num>
  <w:num w:numId="9">
    <w:abstractNumId w:val="8"/>
  </w:num>
  <w:num w:numId="10">
    <w:abstractNumId w:val="12"/>
  </w:num>
  <w:num w:numId="11">
    <w:abstractNumId w:val="9"/>
  </w:num>
  <w:num w:numId="12">
    <w:abstractNumId w:val="6"/>
  </w:num>
  <w:num w:numId="13">
    <w:abstractNumId w:val="4"/>
  </w:num>
  <w:num w:numId="14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F8"/>
    <w:rsid w:val="000146CA"/>
    <w:rsid w:val="00076B06"/>
    <w:rsid w:val="000F6AF8"/>
    <w:rsid w:val="00100A63"/>
    <w:rsid w:val="001C16A4"/>
    <w:rsid w:val="00233582"/>
    <w:rsid w:val="00233FE6"/>
    <w:rsid w:val="003C2FC3"/>
    <w:rsid w:val="0042416E"/>
    <w:rsid w:val="00450A17"/>
    <w:rsid w:val="004C1B03"/>
    <w:rsid w:val="004E0036"/>
    <w:rsid w:val="0061187A"/>
    <w:rsid w:val="00646EFB"/>
    <w:rsid w:val="006E25FE"/>
    <w:rsid w:val="00792C83"/>
    <w:rsid w:val="00832AE9"/>
    <w:rsid w:val="00892A21"/>
    <w:rsid w:val="00990DB6"/>
    <w:rsid w:val="009C0237"/>
    <w:rsid w:val="00A176DE"/>
    <w:rsid w:val="00A35484"/>
    <w:rsid w:val="00A403FB"/>
    <w:rsid w:val="00BB405D"/>
    <w:rsid w:val="00C611D7"/>
    <w:rsid w:val="00CC7D8F"/>
    <w:rsid w:val="00CE3A3B"/>
    <w:rsid w:val="00D37BCA"/>
    <w:rsid w:val="00DB7506"/>
    <w:rsid w:val="00DD7D22"/>
    <w:rsid w:val="00EF6360"/>
    <w:rsid w:val="00F837CA"/>
    <w:rsid w:val="00FB02E7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7CFEC"/>
  <w15:chartTrackingRefBased/>
  <w15:docId w15:val="{E03F5C3E-E16D-4B89-AB4E-4751247C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AF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54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608</Words>
  <Characters>2938</Characters>
  <Application>Microsoft Office Word</Application>
  <DocSecurity>0</DocSecurity>
  <Lines>74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3</cp:revision>
  <dcterms:created xsi:type="dcterms:W3CDTF">2024-06-22T09:05:00Z</dcterms:created>
  <dcterms:modified xsi:type="dcterms:W3CDTF">2024-06-22T12:42:00Z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1688b2724b277ed216e223fb837455ad9f374241082baea43f26b39f3417f037</vt:lpwstr>
  </property>
</Properties>
</file>