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ABC3" w14:textId="2CF9072D" w:rsidR="00FD4ED6" w:rsidRDefault="0093229B" w:rsidP="00AD252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229B">
        <w:rPr>
          <w:rFonts w:ascii="Times New Roman" w:hAnsi="Times New Roman" w:cs="Times New Roman"/>
          <w:b/>
          <w:bCs/>
          <w:sz w:val="28"/>
          <w:szCs w:val="28"/>
        </w:rPr>
        <w:t>Question 1: How would you create two Azure VMs, one with a static public IP and the other with a dynamic public IP, in the same Virtual Network? Provide the Azure CLI or PowerShell commands you would use.</w:t>
      </w:r>
    </w:p>
    <w:p w14:paraId="0AD7FCEE" w14:textId="7E170AD7" w:rsidR="0093229B" w:rsidRDefault="0093229B" w:rsidP="00AD252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Answer:</w:t>
      </w:r>
    </w:p>
    <w:p w14:paraId="2B7F614E" w14:textId="1AA369F6" w:rsidR="0093229B" w:rsidRDefault="0093229B" w:rsidP="00AD2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two Azure VMs, one with a static IP and the other with a dynamic IP, in the same virtual network involves a series of steps:</w:t>
      </w:r>
    </w:p>
    <w:p w14:paraId="6A2EBC12" w14:textId="2C2F916A" w:rsidR="0093229B" w:rsidRPr="00974D51" w:rsidRDefault="0093229B" w:rsidP="00AD25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>Step 1: Create a Resource group</w:t>
      </w:r>
    </w:p>
    <w:p w14:paraId="444A3B61" w14:textId="4458555A" w:rsidR="0093229B" w:rsidRDefault="0093229B" w:rsidP="00AD252F">
      <w:pPr>
        <w:jc w:val="both"/>
        <w:rPr>
          <w:rFonts w:ascii="Times New Roman" w:hAnsi="Times New Roman" w:cs="Times New Roman"/>
          <w:sz w:val="24"/>
          <w:szCs w:val="24"/>
        </w:rPr>
      </w:pPr>
      <w:r w:rsidRPr="0093229B">
        <w:rPr>
          <w:rFonts w:ascii="Times New Roman" w:hAnsi="Times New Roman" w:cs="Times New Roman"/>
          <w:sz w:val="24"/>
          <w:szCs w:val="24"/>
        </w:rPr>
        <w:t>A resource group is created to hold all the related resources. This provides a logical container for managing and organizing resources.</w:t>
      </w:r>
    </w:p>
    <w:p w14:paraId="23364B47" w14:textId="4E962EFB" w:rsidR="0093229B" w:rsidRPr="00974D51" w:rsidRDefault="0093229B" w:rsidP="00AD25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>Step 2: Create a virtual network and subnet</w:t>
      </w:r>
    </w:p>
    <w:p w14:paraId="638D8714" w14:textId="26F07BA5" w:rsidR="0093229B" w:rsidRDefault="0093229B" w:rsidP="00AD2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Vnet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has different address space has been created</w:t>
      </w:r>
      <w:r w:rsidR="0052101C">
        <w:rPr>
          <w:rFonts w:ascii="Times New Roman" w:hAnsi="Times New Roman" w:cs="Times New Roman"/>
          <w:sz w:val="24"/>
          <w:szCs w:val="24"/>
        </w:rPr>
        <w:t xml:space="preserve">, and within this </w:t>
      </w:r>
      <w:proofErr w:type="spellStart"/>
      <w:r w:rsidR="0052101C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="0052101C">
        <w:rPr>
          <w:rFonts w:ascii="Times New Roman" w:hAnsi="Times New Roman" w:cs="Times New Roman"/>
          <w:sz w:val="24"/>
          <w:szCs w:val="24"/>
        </w:rPr>
        <w:t xml:space="preserve">, a subnet has been created which has </w:t>
      </w:r>
      <w:proofErr w:type="spellStart"/>
      <w:proofErr w:type="gramStart"/>
      <w:r w:rsidR="0052101C">
        <w:rPr>
          <w:rFonts w:ascii="Times New Roman" w:hAnsi="Times New Roman" w:cs="Times New Roman"/>
          <w:sz w:val="24"/>
          <w:szCs w:val="24"/>
        </w:rPr>
        <w:t>it’s</w:t>
      </w:r>
      <w:proofErr w:type="spellEnd"/>
      <w:proofErr w:type="gramEnd"/>
      <w:r w:rsidR="0052101C">
        <w:rPr>
          <w:rFonts w:ascii="Times New Roman" w:hAnsi="Times New Roman" w:cs="Times New Roman"/>
          <w:sz w:val="24"/>
          <w:szCs w:val="24"/>
        </w:rPr>
        <w:t xml:space="preserve"> own address range.</w:t>
      </w:r>
    </w:p>
    <w:p w14:paraId="6D992BF5" w14:textId="050A7334" w:rsidR="0052101C" w:rsidRPr="00974D51" w:rsidRDefault="0052101C" w:rsidP="00AD25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>Step 3: Create public IP Address</w:t>
      </w:r>
    </w:p>
    <w:p w14:paraId="7322D26D" w14:textId="4567FC04" w:rsidR="0052101C" w:rsidRDefault="0052101C" w:rsidP="00AD2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public IP addresses has been created:</w:t>
      </w:r>
    </w:p>
    <w:p w14:paraId="36560B11" w14:textId="6A975D6C" w:rsidR="0052101C" w:rsidRPr="0052101C" w:rsidRDefault="0052101C" w:rsidP="00AD25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01C">
        <w:rPr>
          <w:rFonts w:ascii="Times New Roman" w:hAnsi="Times New Roman" w:cs="Times New Roman"/>
          <w:sz w:val="24"/>
          <w:szCs w:val="24"/>
        </w:rPr>
        <w:t>Static public IP address</w:t>
      </w:r>
    </w:p>
    <w:p w14:paraId="19671E13" w14:textId="71412E4C" w:rsidR="0052101C" w:rsidRDefault="0052101C" w:rsidP="00AD252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01C">
        <w:rPr>
          <w:rFonts w:ascii="Times New Roman" w:hAnsi="Times New Roman" w:cs="Times New Roman"/>
          <w:sz w:val="24"/>
          <w:szCs w:val="24"/>
        </w:rPr>
        <w:t>Dynamic public IP address</w:t>
      </w:r>
    </w:p>
    <w:p w14:paraId="550EC9A6" w14:textId="178498B2" w:rsidR="0052101C" w:rsidRPr="00974D51" w:rsidRDefault="0052101C" w:rsidP="00AD25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>Step 4: Create Network security group</w:t>
      </w:r>
    </w:p>
    <w:p w14:paraId="138353CC" w14:textId="5B6FE23E" w:rsidR="0052101C" w:rsidRDefault="0052101C" w:rsidP="00AD252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network security group has been created to define security rules that will control the traffic.</w:t>
      </w:r>
    </w:p>
    <w:p w14:paraId="41F05C43" w14:textId="4F1EDA81" w:rsidR="0052101C" w:rsidRPr="00974D51" w:rsidRDefault="0052101C" w:rsidP="00AD25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>Step 5: Create Network Interfaces</w:t>
      </w:r>
    </w:p>
    <w:p w14:paraId="478BA9F6" w14:textId="1F8DEF13" w:rsidR="0052101C" w:rsidRDefault="0052101C" w:rsidP="00AD2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network interfaces have been created:</w:t>
      </w:r>
    </w:p>
    <w:p w14:paraId="651C4622" w14:textId="018C62E0" w:rsidR="0052101C" w:rsidRPr="0052101C" w:rsidRDefault="0052101C" w:rsidP="00AD25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01C">
        <w:rPr>
          <w:rFonts w:ascii="Times New Roman" w:hAnsi="Times New Roman" w:cs="Times New Roman"/>
          <w:sz w:val="24"/>
          <w:szCs w:val="24"/>
        </w:rPr>
        <w:t>For the static public IP address</w:t>
      </w:r>
    </w:p>
    <w:p w14:paraId="017BC7F3" w14:textId="4EEE8734" w:rsidR="0052101C" w:rsidRDefault="0052101C" w:rsidP="00AD252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01C">
        <w:rPr>
          <w:rFonts w:ascii="Times New Roman" w:hAnsi="Times New Roman" w:cs="Times New Roman"/>
          <w:sz w:val="24"/>
          <w:szCs w:val="24"/>
        </w:rPr>
        <w:t>For the dynamic public IP address</w:t>
      </w:r>
    </w:p>
    <w:p w14:paraId="4E514F04" w14:textId="330205D7" w:rsidR="0052101C" w:rsidRPr="00974D51" w:rsidRDefault="0052101C" w:rsidP="00AD25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>Step 6: Create Virtual Machine</w:t>
      </w:r>
    </w:p>
    <w:p w14:paraId="7FAE17BE" w14:textId="39436EEE" w:rsidR="0093229B" w:rsidRDefault="0052101C" w:rsidP="00AD25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virtual machines have been created and connected to respective network interfaces:</w:t>
      </w:r>
    </w:p>
    <w:p w14:paraId="0083019F" w14:textId="65757379" w:rsidR="0052101C" w:rsidRPr="0052101C" w:rsidRDefault="0052101C" w:rsidP="00AD25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01C">
        <w:rPr>
          <w:rFonts w:ascii="Times New Roman" w:hAnsi="Times New Roman" w:cs="Times New Roman"/>
          <w:sz w:val="24"/>
          <w:szCs w:val="24"/>
        </w:rPr>
        <w:t>For the static public IP address</w:t>
      </w:r>
    </w:p>
    <w:p w14:paraId="3E7313C0" w14:textId="5ED69788" w:rsidR="0052101C" w:rsidRDefault="0052101C" w:rsidP="00AD252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101C">
        <w:rPr>
          <w:rFonts w:ascii="Times New Roman" w:hAnsi="Times New Roman" w:cs="Times New Roman"/>
          <w:sz w:val="24"/>
          <w:szCs w:val="24"/>
        </w:rPr>
        <w:t>For the dynamic public IP address</w:t>
      </w:r>
    </w:p>
    <w:p w14:paraId="664BCDC7" w14:textId="77777777" w:rsidR="0052101C" w:rsidRDefault="0052101C" w:rsidP="00AD25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141925" w14:textId="7BD1650E" w:rsidR="0052101C" w:rsidRPr="00974D51" w:rsidRDefault="0052101C" w:rsidP="00AD252F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 commands to create Azure virtual machine</w:t>
      </w:r>
    </w:p>
    <w:p w14:paraId="577CC80B" w14:textId="67B52A79" w:rsidR="0052101C" w:rsidRPr="00974D51" w:rsidRDefault="0052101C" w:rsidP="00AD2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>Login to Azure</w:t>
      </w:r>
    </w:p>
    <w:p w14:paraId="1521C7ED" w14:textId="69467733" w:rsidR="0052101C" w:rsidRDefault="0052101C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2101C">
        <w:rPr>
          <w:rFonts w:ascii="Times New Roman" w:hAnsi="Times New Roman" w:cs="Times New Roman"/>
          <w:sz w:val="24"/>
          <w:szCs w:val="24"/>
        </w:rPr>
        <w:t>Connect-</w:t>
      </w:r>
      <w:proofErr w:type="spellStart"/>
      <w:r w:rsidRPr="0052101C">
        <w:rPr>
          <w:rFonts w:ascii="Times New Roman" w:hAnsi="Times New Roman" w:cs="Times New Roman"/>
          <w:sz w:val="24"/>
          <w:szCs w:val="24"/>
        </w:rPr>
        <w:t>AzAccount</w:t>
      </w:r>
      <w:proofErr w:type="spellEnd"/>
    </w:p>
    <w:p w14:paraId="13CA0858" w14:textId="77777777" w:rsidR="0052101C" w:rsidRDefault="0052101C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8B2078" w14:textId="1F2B486A" w:rsidR="0052101C" w:rsidRPr="00974D51" w:rsidRDefault="0052101C" w:rsidP="00AD2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 xml:space="preserve">Create a resource </w:t>
      </w:r>
      <w:r w:rsidR="00974D51" w:rsidRPr="00974D51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974D51">
        <w:rPr>
          <w:rFonts w:ascii="Times New Roman" w:hAnsi="Times New Roman" w:cs="Times New Roman"/>
          <w:b/>
          <w:bCs/>
          <w:sz w:val="24"/>
          <w:szCs w:val="24"/>
        </w:rPr>
        <w:t>roup</w:t>
      </w:r>
      <w:r w:rsidR="00974D51" w:rsidRPr="00974D5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5AA1E92" w14:textId="6D9D3419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D51">
        <w:rPr>
          <w:rFonts w:ascii="Times New Roman" w:hAnsi="Times New Roman" w:cs="Times New Roman"/>
          <w:sz w:val="24"/>
          <w:szCs w:val="24"/>
        </w:rPr>
        <w:lastRenderedPageBreak/>
        <w:t>New-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AzResourceGroup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-Name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myResourceGroup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-Location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eastus</w:t>
      </w:r>
      <w:proofErr w:type="spellEnd"/>
    </w:p>
    <w:p w14:paraId="537FBE21" w14:textId="77777777" w:rsidR="00974D51" w:rsidRPr="00974D51" w:rsidRDefault="00974D51" w:rsidP="00AD252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4EA1C4" w14:textId="27CC4B39" w:rsidR="00974D51" w:rsidRPr="00974D51" w:rsidRDefault="00974D51" w:rsidP="00AD2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>Create a virtual network:</w:t>
      </w:r>
    </w:p>
    <w:p w14:paraId="1FBF196C" w14:textId="77777777" w:rsidR="00974D51" w:rsidRP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D5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= New-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AzVirtualNetwork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ResourceGroupName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myResourceGroup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-Location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eastus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-Name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myVnet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AddressPrefix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10.0.0.0/16</w:t>
      </w:r>
    </w:p>
    <w:p w14:paraId="013F1157" w14:textId="77777777" w:rsidR="00974D51" w:rsidRP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D51">
        <w:rPr>
          <w:rFonts w:ascii="Times New Roman" w:hAnsi="Times New Roman" w:cs="Times New Roman"/>
          <w:sz w:val="24"/>
          <w:szCs w:val="24"/>
        </w:rPr>
        <w:t>$subnet = Add-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AzVirtualNetworkSubnetConfig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-Name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mySubnet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AddressPrefix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10.0.0.0/24 -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VirtualNetwork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vnet</w:t>
      </w:r>
      <w:proofErr w:type="spellEnd"/>
    </w:p>
    <w:p w14:paraId="23156B1B" w14:textId="6B88E68F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D5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| Set-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AzVirtualNetwork</w:t>
      </w:r>
      <w:proofErr w:type="spellEnd"/>
    </w:p>
    <w:p w14:paraId="55DD1DFB" w14:textId="77777777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56B4BF" w14:textId="4006A1BB" w:rsidR="00974D51" w:rsidRPr="00974D51" w:rsidRDefault="00974D51" w:rsidP="00AD2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>Create a Static public IP:</w:t>
      </w:r>
    </w:p>
    <w:p w14:paraId="5528D2D7" w14:textId="73E03FD7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D5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staticPublicIP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= New-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AzPublicIpAddress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ResourceGroupName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myResourceGroup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-Name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myStaticPublicIP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AllocationMethod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Static -Location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eastus</w:t>
      </w:r>
      <w:proofErr w:type="spellEnd"/>
    </w:p>
    <w:p w14:paraId="3A22C631" w14:textId="77777777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E40EC9" w14:textId="37849371" w:rsidR="00974D51" w:rsidRPr="00974D51" w:rsidRDefault="00974D51" w:rsidP="00AD2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>Create a dynamic public IP:</w:t>
      </w:r>
    </w:p>
    <w:p w14:paraId="0429DCB2" w14:textId="701212A0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D5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dynamicPublicIP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= New-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AzPublicIpAddress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ResourceGroupName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myResourceGroup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-Name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myDynamicPublicIP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AllocationMethod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Dynamic -Location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eastus</w:t>
      </w:r>
      <w:proofErr w:type="spellEnd"/>
    </w:p>
    <w:p w14:paraId="33899107" w14:textId="77777777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5916CA" w14:textId="0B814CE0" w:rsidR="00974D51" w:rsidRPr="00974D51" w:rsidRDefault="00974D51" w:rsidP="00AD2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>Create a network security group:</w:t>
      </w:r>
    </w:p>
    <w:p w14:paraId="0E1EB58E" w14:textId="51564ACA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D5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nsg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= New-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AzNetworkSecurityGroup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ResourceGroupName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myResourceGroup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-Location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eastus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-Name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myNetworkSecurityGroup</w:t>
      </w:r>
      <w:proofErr w:type="spellEnd"/>
    </w:p>
    <w:p w14:paraId="26D5C3BA" w14:textId="77777777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C9793C" w14:textId="1535B0FB" w:rsidR="00974D51" w:rsidRPr="00974D51" w:rsidRDefault="00974D51" w:rsidP="00AD2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 xml:space="preserve">Create network interface for virtual </w:t>
      </w:r>
      <w:proofErr w:type="gramStart"/>
      <w:r w:rsidRPr="00974D51">
        <w:rPr>
          <w:rFonts w:ascii="Times New Roman" w:hAnsi="Times New Roman" w:cs="Times New Roman"/>
          <w:b/>
          <w:bCs/>
          <w:sz w:val="24"/>
          <w:szCs w:val="24"/>
        </w:rPr>
        <w:t>machine(</w:t>
      </w:r>
      <w:proofErr w:type="gramEnd"/>
      <w:r w:rsidRPr="00974D51">
        <w:rPr>
          <w:rFonts w:ascii="Times New Roman" w:hAnsi="Times New Roman" w:cs="Times New Roman"/>
          <w:b/>
          <w:bCs/>
          <w:sz w:val="24"/>
          <w:szCs w:val="24"/>
        </w:rPr>
        <w:t>Static public IP address):</w:t>
      </w:r>
    </w:p>
    <w:p w14:paraId="11D3FD7F" w14:textId="6584E6E8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D5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nicStatic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= New-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AzNetworkInterface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ResourceGroupName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myResourceGroup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-Name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myNicStatic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-Location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eastus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SubnetId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974D51">
        <w:rPr>
          <w:rFonts w:ascii="Times New Roman" w:hAnsi="Times New Roman" w:cs="Times New Roman"/>
          <w:sz w:val="24"/>
          <w:szCs w:val="24"/>
        </w:rPr>
        <w:t>subnet.Id</w:t>
      </w:r>
      <w:proofErr w:type="spellEnd"/>
      <w:proofErr w:type="gram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PublicIpAddressId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staticPublicIP.Id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NetworkSecurityGroupId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nsg.Id</w:t>
      </w:r>
      <w:proofErr w:type="spellEnd"/>
    </w:p>
    <w:p w14:paraId="7C53D050" w14:textId="77777777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8E046F6" w14:textId="7F525C9A" w:rsidR="00974D51" w:rsidRPr="00974D51" w:rsidRDefault="00974D51" w:rsidP="00AD2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 xml:space="preserve">Create network interface for virtual </w:t>
      </w:r>
      <w:proofErr w:type="gramStart"/>
      <w:r w:rsidRPr="00974D51">
        <w:rPr>
          <w:rFonts w:ascii="Times New Roman" w:hAnsi="Times New Roman" w:cs="Times New Roman"/>
          <w:b/>
          <w:bCs/>
          <w:sz w:val="24"/>
          <w:szCs w:val="24"/>
        </w:rPr>
        <w:t>machine(</w:t>
      </w:r>
      <w:proofErr w:type="gramEnd"/>
      <w:r w:rsidRPr="00974D51">
        <w:rPr>
          <w:rFonts w:ascii="Times New Roman" w:hAnsi="Times New Roman" w:cs="Times New Roman"/>
          <w:b/>
          <w:bCs/>
          <w:sz w:val="24"/>
          <w:szCs w:val="24"/>
        </w:rPr>
        <w:t>Dynamic public IP address):</w:t>
      </w:r>
    </w:p>
    <w:p w14:paraId="3CC477A7" w14:textId="058E62F3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D51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nicDynamic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= New-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AzNetworkInterface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ResourceGroupName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myResourceGroup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-Name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myNicDynamic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-Location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eastus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SubnetId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proofErr w:type="gramStart"/>
      <w:r w:rsidRPr="00974D51">
        <w:rPr>
          <w:rFonts w:ascii="Times New Roman" w:hAnsi="Times New Roman" w:cs="Times New Roman"/>
          <w:sz w:val="24"/>
          <w:szCs w:val="24"/>
        </w:rPr>
        <w:t>subnet.Id</w:t>
      </w:r>
      <w:proofErr w:type="spellEnd"/>
      <w:proofErr w:type="gram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PublicIpAddressId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dynamicPublicIP.Id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NetworkSecurityGroupId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nsg.Id</w:t>
      </w:r>
      <w:proofErr w:type="spellEnd"/>
    </w:p>
    <w:p w14:paraId="60404F9A" w14:textId="77777777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4AD8C4" w14:textId="3F9BE4DB" w:rsidR="00974D51" w:rsidRPr="00974D51" w:rsidRDefault="00974D51" w:rsidP="00AD2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 xml:space="preserve">Create virtual </w:t>
      </w:r>
      <w:proofErr w:type="gramStart"/>
      <w:r w:rsidRPr="00974D51">
        <w:rPr>
          <w:rFonts w:ascii="Times New Roman" w:hAnsi="Times New Roman" w:cs="Times New Roman"/>
          <w:b/>
          <w:bCs/>
          <w:sz w:val="24"/>
          <w:szCs w:val="24"/>
        </w:rPr>
        <w:t>machine(</w:t>
      </w:r>
      <w:proofErr w:type="gramEnd"/>
      <w:r w:rsidRPr="00974D51">
        <w:rPr>
          <w:rFonts w:ascii="Times New Roman" w:hAnsi="Times New Roman" w:cs="Times New Roman"/>
          <w:b/>
          <w:bCs/>
          <w:sz w:val="24"/>
          <w:szCs w:val="24"/>
        </w:rPr>
        <w:t>Static Public IP address):</w:t>
      </w:r>
    </w:p>
    <w:p w14:paraId="65EF07D0" w14:textId="3A276BBC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D51">
        <w:rPr>
          <w:rFonts w:ascii="Times New Roman" w:hAnsi="Times New Roman" w:cs="Times New Roman"/>
          <w:sz w:val="24"/>
          <w:szCs w:val="24"/>
        </w:rPr>
        <w:t>New-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AzVm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ResourceGroupName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myResourceGroup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-Name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myVMStatic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-Location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eastus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VirtualNetworkName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myVnet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SubnetName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mySubnet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SecurityGroupName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myNetworkSecurityGroup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PublicIpAddressName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myStaticPublicIP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OpenPorts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3475CC66" w14:textId="77777777" w:rsid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AB04DB" w14:textId="190CFB63" w:rsidR="00974D51" w:rsidRPr="00974D51" w:rsidRDefault="00974D51" w:rsidP="00AD252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4D51">
        <w:rPr>
          <w:rFonts w:ascii="Times New Roman" w:hAnsi="Times New Roman" w:cs="Times New Roman"/>
          <w:b/>
          <w:bCs/>
          <w:sz w:val="24"/>
          <w:szCs w:val="24"/>
        </w:rPr>
        <w:t xml:space="preserve">Create virtual </w:t>
      </w:r>
      <w:proofErr w:type="gramStart"/>
      <w:r w:rsidRPr="00974D51">
        <w:rPr>
          <w:rFonts w:ascii="Times New Roman" w:hAnsi="Times New Roman" w:cs="Times New Roman"/>
          <w:b/>
          <w:bCs/>
          <w:sz w:val="24"/>
          <w:szCs w:val="24"/>
        </w:rPr>
        <w:t>machine(</w:t>
      </w:r>
      <w:proofErr w:type="gramEnd"/>
      <w:r w:rsidRPr="00974D51">
        <w:rPr>
          <w:rFonts w:ascii="Times New Roman" w:hAnsi="Times New Roman" w:cs="Times New Roman"/>
          <w:b/>
          <w:bCs/>
          <w:sz w:val="24"/>
          <w:szCs w:val="24"/>
        </w:rPr>
        <w:t>Dynamic Public IP address):</w:t>
      </w:r>
    </w:p>
    <w:p w14:paraId="7D982858" w14:textId="059F4009" w:rsidR="00974D51" w:rsidRPr="00974D51" w:rsidRDefault="00974D51" w:rsidP="00AD252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74D51">
        <w:rPr>
          <w:rFonts w:ascii="Times New Roman" w:hAnsi="Times New Roman" w:cs="Times New Roman"/>
          <w:sz w:val="24"/>
          <w:szCs w:val="24"/>
        </w:rPr>
        <w:t>New-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AzVm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ResourceGroupName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myResourceGroup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-Name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myVMDynamic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-Location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eastus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VirtualNetworkName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myVnet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SubnetName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mySubnet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SecurityGroupName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myNetworkSecurityGroup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PublicIpAddressName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myDynamicPublicIP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974D51">
        <w:rPr>
          <w:rFonts w:ascii="Times New Roman" w:hAnsi="Times New Roman" w:cs="Times New Roman"/>
          <w:sz w:val="24"/>
          <w:szCs w:val="24"/>
        </w:rPr>
        <w:t>OpenPorts</w:t>
      </w:r>
      <w:proofErr w:type="spellEnd"/>
      <w:r w:rsidRPr="00974D51">
        <w:rPr>
          <w:rFonts w:ascii="Times New Roman" w:hAnsi="Times New Roman" w:cs="Times New Roman"/>
          <w:sz w:val="24"/>
          <w:szCs w:val="24"/>
        </w:rPr>
        <w:t xml:space="preserve"> 22</w:t>
      </w:r>
    </w:p>
    <w:p w14:paraId="446344C7" w14:textId="77777777" w:rsidR="0052101C" w:rsidRPr="00974D51" w:rsidRDefault="0052101C" w:rsidP="00AD252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2101C" w:rsidRPr="0097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35325"/>
    <w:multiLevelType w:val="hybridMultilevel"/>
    <w:tmpl w:val="EEFE1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446FB"/>
    <w:multiLevelType w:val="hybridMultilevel"/>
    <w:tmpl w:val="89480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D0B43"/>
    <w:multiLevelType w:val="hybridMultilevel"/>
    <w:tmpl w:val="54801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51B79"/>
    <w:multiLevelType w:val="hybridMultilevel"/>
    <w:tmpl w:val="F86A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29B"/>
    <w:rsid w:val="0052101C"/>
    <w:rsid w:val="006E5D10"/>
    <w:rsid w:val="0093229B"/>
    <w:rsid w:val="00974D51"/>
    <w:rsid w:val="00AD252F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C0B1"/>
  <w15:chartTrackingRefBased/>
  <w15:docId w15:val="{BEF57264-827A-4793-8FA0-DB7206B7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2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2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2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2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2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2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2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2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2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2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2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2024-06-08T12:02:00Z</dcterms:created>
  <dcterms:modified xsi:type="dcterms:W3CDTF">2024-06-08T12:02:00Z</dcterms:modified>
</cp:coreProperties>
</file>