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6B7C" w14:textId="5E25E260" w:rsidR="000F6AF8" w:rsidRPr="001C16A4" w:rsidRDefault="00D37BCA" w:rsidP="00F837CA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1C16A4">
        <w:rPr>
          <w:rFonts w:ascii="Times New Roman" w:hAnsi="Times New Roman" w:cs="Times New Roman"/>
          <w:b/>
          <w:bCs/>
          <w:sz w:val="28"/>
          <w:szCs w:val="28"/>
        </w:rPr>
        <w:t xml:space="preserve">Question 3 Explain the steps involved in setting up a virtual network in Azure. What considerations should be </w:t>
      </w:r>
      <w:proofErr w:type="gramStart"/>
      <w:r w:rsidRPr="001C16A4">
        <w:rPr>
          <w:rFonts w:ascii="Times New Roman" w:hAnsi="Times New Roman" w:cs="Times New Roman"/>
          <w:b/>
          <w:bCs/>
          <w:sz w:val="28"/>
          <w:szCs w:val="28"/>
        </w:rPr>
        <w:t>taken into account</w:t>
      </w:r>
      <w:proofErr w:type="gramEnd"/>
      <w:r w:rsidRPr="001C16A4">
        <w:rPr>
          <w:rFonts w:ascii="Times New Roman" w:hAnsi="Times New Roman" w:cs="Times New Roman"/>
          <w:b/>
          <w:bCs/>
          <w:sz w:val="28"/>
          <w:szCs w:val="28"/>
        </w:rPr>
        <w:t xml:space="preserve"> during the setup?</w:t>
      </w:r>
    </w:p>
    <w:p w14:paraId="68BCC526" w14:textId="30D4D09B" w:rsidR="00792C83" w:rsidRPr="00F837CA" w:rsidRDefault="00100A63" w:rsidP="00F837CA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F837CA"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7872298E">
                <wp:simplePos x="0" y="0"/>
                <wp:positionH relativeFrom="column">
                  <wp:posOffset>-891540</wp:posOffset>
                </wp:positionH>
                <wp:positionV relativeFrom="paragraph">
                  <wp:posOffset>153670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EB3C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.1pt" to="53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" strokecolor="#156082 [3204]" strokeweight=".5pt">
                <v:stroke joinstyle="miter"/>
              </v:line>
            </w:pict>
          </mc:Fallback>
        </mc:AlternateContent>
      </w:r>
    </w:p>
    <w:p w14:paraId="223E92C8" w14:textId="17D7DF53" w:rsidR="000F6AF8" w:rsidRDefault="000F6AF8" w:rsidP="00F837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7CA">
        <w:rPr>
          <w:rFonts w:ascii="Times New Roman" w:hAnsi="Times New Roman" w:cs="Times New Roman"/>
          <w:sz w:val="24"/>
          <w:szCs w:val="24"/>
        </w:rPr>
        <w:t>Ans:-</w:t>
      </w:r>
      <w:proofErr w:type="gramEnd"/>
    </w:p>
    <w:p w14:paraId="04D7A8D6" w14:textId="4ADE0B7D" w:rsidR="00FB02E7" w:rsidRPr="00FB02E7" w:rsidRDefault="00FB02E7" w:rsidP="00FB02E7">
      <w:pPr>
        <w:jc w:val="both"/>
        <w:rPr>
          <w:rFonts w:ascii="Times New Roman" w:hAnsi="Times New Roman" w:cs="Times New Roman"/>
          <w:sz w:val="28"/>
          <w:szCs w:val="28"/>
        </w:rPr>
      </w:pPr>
      <w:r w:rsidRPr="00FB02E7">
        <w:rPr>
          <w:rFonts w:ascii="Times New Roman" w:hAnsi="Times New Roman" w:cs="Times New Roman"/>
          <w:b/>
          <w:bCs/>
          <w:sz w:val="28"/>
          <w:szCs w:val="28"/>
        </w:rPr>
        <w:t>Setting up a Virtual Network in Azure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736FCB54" w14:textId="46FECEC5" w:rsidR="00FB02E7" w:rsidRPr="00FB02E7" w:rsidRDefault="00FB02E7" w:rsidP="00FB02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Step 1: Create a Virtual Network</w:t>
      </w:r>
    </w:p>
    <w:p w14:paraId="22D85C8A" w14:textId="77777777" w:rsidR="00FB02E7" w:rsidRPr="00FB02E7" w:rsidRDefault="00FB02E7" w:rsidP="00FB02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Log in to the Azure portal and navigate to the Virtual networks page.</w:t>
      </w:r>
    </w:p>
    <w:p w14:paraId="6162D9E5" w14:textId="77777777" w:rsidR="00FB02E7" w:rsidRPr="00FB02E7" w:rsidRDefault="00FB02E7" w:rsidP="00FB02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Click + Create to create a new virtual network.</w:t>
      </w:r>
    </w:p>
    <w:p w14:paraId="284E1623" w14:textId="77777777" w:rsidR="00FB02E7" w:rsidRPr="00FB02E7" w:rsidRDefault="00FB02E7" w:rsidP="00FB02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Enter a name for your virtual network, select a subscription, and choose a resource group.</w:t>
      </w:r>
    </w:p>
    <w:p w14:paraId="56B3FE6D" w14:textId="77777777" w:rsidR="00FB02E7" w:rsidRPr="00FB02E7" w:rsidRDefault="00FB02E7" w:rsidP="00FB02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Select a location for your virtual network.</w:t>
      </w:r>
    </w:p>
    <w:p w14:paraId="4341E793" w14:textId="384F2AB1" w:rsidR="00FB02E7" w:rsidRPr="00FB02E7" w:rsidRDefault="00FB02E7" w:rsidP="00FB02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Step 2: Configure IP Addresses and Subnets</w:t>
      </w:r>
    </w:p>
    <w:p w14:paraId="525DBB15" w14:textId="77777777" w:rsidR="00FB02E7" w:rsidRPr="00FB02E7" w:rsidRDefault="00FB02E7" w:rsidP="00FB02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In the IP Addresses tab, enter a valid CIDR block for your virtual network.</w:t>
      </w:r>
    </w:p>
    <w:p w14:paraId="70DEF5CF" w14:textId="77777777" w:rsidR="00FB02E7" w:rsidRPr="00FB02E7" w:rsidRDefault="00FB02E7" w:rsidP="00FB02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Create subnets by clicking + New subnet and entering a name, subnet address range, and subnet mask.</w:t>
      </w:r>
    </w:p>
    <w:p w14:paraId="0568EA62" w14:textId="50259AF2" w:rsidR="00FB02E7" w:rsidRPr="00FB02E7" w:rsidRDefault="00FB02E7" w:rsidP="00FB02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Step 3: Configure Security and Azure Bastion</w:t>
      </w:r>
    </w:p>
    <w:p w14:paraId="24F457D1" w14:textId="77777777" w:rsidR="00FB02E7" w:rsidRPr="00FB02E7" w:rsidRDefault="00FB02E7" w:rsidP="00FB02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In the Security tab, enable Azure Bastion to securely connect to your virtual machines from the internet.</w:t>
      </w:r>
    </w:p>
    <w:p w14:paraId="4CD9B8D4" w14:textId="77777777" w:rsidR="00FB02E7" w:rsidRPr="00FB02E7" w:rsidRDefault="00FB02E7" w:rsidP="00FB02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Configure network security groups (NSGs) to filter incoming and outgoing traffic</w:t>
      </w:r>
      <w:r w:rsidRPr="00FB02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A36119" w14:textId="4DB61D2A" w:rsidR="00FB02E7" w:rsidRPr="00FB02E7" w:rsidRDefault="00FB02E7" w:rsidP="00FB02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Step 4: Create Virtual Machines</w:t>
      </w:r>
    </w:p>
    <w:p w14:paraId="17D0F7B7" w14:textId="77777777" w:rsidR="00FB02E7" w:rsidRPr="00FB02E7" w:rsidRDefault="00FB02E7" w:rsidP="00FB02E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Navigate to the Virtual machines page and click + Create.</w:t>
      </w:r>
    </w:p>
    <w:p w14:paraId="46BBF63B" w14:textId="77777777" w:rsidR="00FB02E7" w:rsidRPr="00FB02E7" w:rsidRDefault="00FB02E7" w:rsidP="00FB02E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Enter a name for your virtual machine, select a subscription, and choose a resource group.</w:t>
      </w:r>
    </w:p>
    <w:p w14:paraId="33E20B9A" w14:textId="77777777" w:rsidR="00FB02E7" w:rsidRPr="00FB02E7" w:rsidRDefault="00FB02E7" w:rsidP="00FB02E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sz w:val="24"/>
          <w:szCs w:val="24"/>
        </w:rPr>
        <w:t>Select a virtual machine image and configure the virtual machine settings.</w:t>
      </w:r>
    </w:p>
    <w:p w14:paraId="329CDE09" w14:textId="05F95FD4" w:rsidR="00FB02E7" w:rsidRPr="00FB02E7" w:rsidRDefault="00FB02E7" w:rsidP="00FB02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2E7">
        <w:rPr>
          <w:rFonts w:ascii="Times New Roman" w:hAnsi="Times New Roman" w:cs="Times New Roman"/>
          <w:b/>
          <w:bCs/>
          <w:sz w:val="28"/>
          <w:szCs w:val="28"/>
        </w:rPr>
        <w:t>Considerations during Setup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5840DC" w14:textId="77777777" w:rsidR="00FB02E7" w:rsidRPr="00FB02E7" w:rsidRDefault="00FB02E7" w:rsidP="00FB02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Subscription and Resource Group:</w:t>
      </w:r>
      <w:r w:rsidRPr="00FB02E7">
        <w:rPr>
          <w:rFonts w:ascii="Times New Roman" w:hAnsi="Times New Roman" w:cs="Times New Roman"/>
          <w:sz w:val="24"/>
          <w:szCs w:val="24"/>
        </w:rPr>
        <w:t xml:space="preserve"> Ensure you have an active Azure subscription and create a new resource group for your virtual network.</w:t>
      </w:r>
    </w:p>
    <w:p w14:paraId="1FBD1E0D" w14:textId="77777777" w:rsidR="00FB02E7" w:rsidRPr="00FB02E7" w:rsidRDefault="00FB02E7" w:rsidP="00FB02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FB02E7">
        <w:rPr>
          <w:rFonts w:ascii="Times New Roman" w:hAnsi="Times New Roman" w:cs="Times New Roman"/>
          <w:sz w:val="24"/>
          <w:szCs w:val="24"/>
        </w:rPr>
        <w:t xml:space="preserve"> Choose a region that meets your requirements and is close to your users.</w:t>
      </w:r>
    </w:p>
    <w:p w14:paraId="3536A24E" w14:textId="77777777" w:rsidR="00FB02E7" w:rsidRPr="00FB02E7" w:rsidRDefault="00FB02E7" w:rsidP="00FB02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FB02E7">
        <w:rPr>
          <w:rFonts w:ascii="Times New Roman" w:hAnsi="Times New Roman" w:cs="Times New Roman"/>
          <w:sz w:val="24"/>
          <w:szCs w:val="24"/>
        </w:rPr>
        <w:t xml:space="preserve"> Enable Azure Bastion to securely connect to your virtual machines from the internet.</w:t>
      </w:r>
    </w:p>
    <w:p w14:paraId="0BFD4C0D" w14:textId="77777777" w:rsidR="00FB02E7" w:rsidRPr="00FB02E7" w:rsidRDefault="00FB02E7" w:rsidP="00FB02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IP Addresses and Subnets:</w:t>
      </w:r>
      <w:r w:rsidRPr="00FB02E7">
        <w:rPr>
          <w:rFonts w:ascii="Times New Roman" w:hAnsi="Times New Roman" w:cs="Times New Roman"/>
          <w:sz w:val="24"/>
          <w:szCs w:val="24"/>
        </w:rPr>
        <w:t xml:space="preserve"> Plan your IP address space and subnet configuration carefully to ensure scalability and flexibility.</w:t>
      </w:r>
    </w:p>
    <w:p w14:paraId="72646C19" w14:textId="0F5B4DAA" w:rsidR="00BB405D" w:rsidRPr="00FB02E7" w:rsidRDefault="00FB02E7" w:rsidP="00FB02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E7">
        <w:rPr>
          <w:rFonts w:ascii="Times New Roman" w:hAnsi="Times New Roman" w:cs="Times New Roman"/>
          <w:b/>
          <w:bCs/>
          <w:sz w:val="24"/>
          <w:szCs w:val="24"/>
        </w:rPr>
        <w:t>Virtual Machine Configuration:</w:t>
      </w:r>
      <w:r w:rsidRPr="00FB02E7">
        <w:rPr>
          <w:rFonts w:ascii="Times New Roman" w:hAnsi="Times New Roman" w:cs="Times New Roman"/>
          <w:sz w:val="24"/>
          <w:szCs w:val="24"/>
        </w:rPr>
        <w:t xml:space="preserve"> Configure your virtual machines with the required settings, such as name, region, and resource group.</w:t>
      </w:r>
    </w:p>
    <w:sectPr w:rsidR="00BB405D" w:rsidRPr="00FB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442"/>
    <w:multiLevelType w:val="hybridMultilevel"/>
    <w:tmpl w:val="51B4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3DA0"/>
    <w:multiLevelType w:val="hybridMultilevel"/>
    <w:tmpl w:val="E5A0B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D9B"/>
    <w:multiLevelType w:val="hybridMultilevel"/>
    <w:tmpl w:val="AD8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0CA5"/>
    <w:multiLevelType w:val="hybridMultilevel"/>
    <w:tmpl w:val="B1D6F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1A25"/>
    <w:multiLevelType w:val="hybridMultilevel"/>
    <w:tmpl w:val="5A0C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71FA7"/>
    <w:multiLevelType w:val="hybridMultilevel"/>
    <w:tmpl w:val="1F405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55F99"/>
    <w:multiLevelType w:val="hybridMultilevel"/>
    <w:tmpl w:val="7028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34272"/>
    <w:multiLevelType w:val="hybridMultilevel"/>
    <w:tmpl w:val="B9BE4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653DA"/>
    <w:multiLevelType w:val="hybridMultilevel"/>
    <w:tmpl w:val="49FA5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86563"/>
    <w:multiLevelType w:val="hybridMultilevel"/>
    <w:tmpl w:val="B0507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B3B00"/>
    <w:multiLevelType w:val="hybridMultilevel"/>
    <w:tmpl w:val="808C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76B06"/>
    <w:rsid w:val="000F6AF8"/>
    <w:rsid w:val="00100A63"/>
    <w:rsid w:val="001C16A4"/>
    <w:rsid w:val="00233FE6"/>
    <w:rsid w:val="0042416E"/>
    <w:rsid w:val="00646EFB"/>
    <w:rsid w:val="006E25FE"/>
    <w:rsid w:val="00792C83"/>
    <w:rsid w:val="009C0237"/>
    <w:rsid w:val="00A176DE"/>
    <w:rsid w:val="00A403FB"/>
    <w:rsid w:val="00BB405D"/>
    <w:rsid w:val="00CC7D8F"/>
    <w:rsid w:val="00D37BCA"/>
    <w:rsid w:val="00F837CA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2024-06-01T09:22:00Z</dcterms:created>
  <dcterms:modified xsi:type="dcterms:W3CDTF">2024-06-01T09:22:00Z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