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EA711" w14:textId="4EB457FF" w:rsidR="00FD4ED6" w:rsidRPr="007111BB" w:rsidRDefault="00114952" w:rsidP="007111BB">
      <w:pPr>
        <w:pBdr>
          <w:bottom w:val="single" w:sz="6" w:space="1" w:color="auto"/>
        </w:pBd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11BB">
        <w:rPr>
          <w:rFonts w:ascii="Times New Roman" w:hAnsi="Times New Roman" w:cs="Times New Roman"/>
          <w:b/>
          <w:bCs/>
          <w:sz w:val="28"/>
          <w:szCs w:val="28"/>
        </w:rPr>
        <w:t>Question 1: You are setting up a virtualized environment using Hyper-V. Describe how you would create and configure a new virtual machine.</w:t>
      </w:r>
    </w:p>
    <w:p w14:paraId="1138EFCC" w14:textId="22717804" w:rsidR="00114952" w:rsidRPr="007111BB" w:rsidRDefault="00114952" w:rsidP="007111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Answer</w:t>
      </w:r>
      <w:r w:rsidR="007111BB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</w:p>
    <w:p w14:paraId="50541151" w14:textId="0285C5B5" w:rsidR="00114952" w:rsidRPr="007111BB" w:rsidRDefault="00114952" w:rsidP="007111B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Enable Hyper-V:</w:t>
      </w:r>
    </w:p>
    <w:p w14:paraId="442930B5" w14:textId="36E03BAC" w:rsidR="00114952" w:rsidRPr="007111BB" w:rsidRDefault="00114952" w:rsidP="007111B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 xml:space="preserve">Ensure that </w:t>
      </w:r>
      <w:r w:rsidR="006A562E" w:rsidRPr="007111BB">
        <w:rPr>
          <w:rFonts w:ascii="Times New Roman" w:hAnsi="Times New Roman" w:cs="Times New Roman"/>
          <w:sz w:val="24"/>
          <w:szCs w:val="24"/>
        </w:rPr>
        <w:t>our</w:t>
      </w:r>
      <w:r w:rsidRPr="007111BB">
        <w:rPr>
          <w:rFonts w:ascii="Times New Roman" w:hAnsi="Times New Roman" w:cs="Times New Roman"/>
          <w:sz w:val="24"/>
          <w:szCs w:val="24"/>
        </w:rPr>
        <w:t xml:space="preserve"> system supports virtualization (check BIOS/UEFI settings and enable Intel VT-x or AMD-V if necessary).</w:t>
      </w:r>
    </w:p>
    <w:p w14:paraId="7B3E7940" w14:textId="572EBAF9" w:rsidR="00114952" w:rsidRPr="007111BB" w:rsidRDefault="00114952" w:rsidP="007111B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 xml:space="preserve">Enable Hyper-V on </w:t>
      </w:r>
      <w:r w:rsidR="006A562E" w:rsidRPr="007111BB">
        <w:rPr>
          <w:rFonts w:ascii="Times New Roman" w:hAnsi="Times New Roman" w:cs="Times New Roman"/>
          <w:sz w:val="24"/>
          <w:szCs w:val="24"/>
        </w:rPr>
        <w:t>our</w:t>
      </w:r>
      <w:r w:rsidRPr="007111BB">
        <w:rPr>
          <w:rFonts w:ascii="Times New Roman" w:hAnsi="Times New Roman" w:cs="Times New Roman"/>
          <w:sz w:val="24"/>
          <w:szCs w:val="24"/>
        </w:rPr>
        <w:t xml:space="preserve"> Windows system (Windows 10 Pro, Enterprise, or Education):</w:t>
      </w:r>
    </w:p>
    <w:p w14:paraId="26BE82DD" w14:textId="77777777" w:rsidR="00114952" w:rsidRPr="007111BB" w:rsidRDefault="00114952" w:rsidP="007111BB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Go to "Control Panel" &gt; "Programs" &gt; "Turn Windows features on or off".</w:t>
      </w:r>
    </w:p>
    <w:p w14:paraId="75AF2070" w14:textId="77777777" w:rsidR="00114952" w:rsidRPr="007111BB" w:rsidRDefault="00114952" w:rsidP="007111BB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Check the "Hyper-V" option and click "OK".</w:t>
      </w:r>
    </w:p>
    <w:p w14:paraId="5A7C65D1" w14:textId="2B74F468" w:rsidR="00114952" w:rsidRPr="007111BB" w:rsidRDefault="00114952" w:rsidP="007111BB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 xml:space="preserve">Restart </w:t>
      </w:r>
      <w:r w:rsidR="006A562E" w:rsidRPr="007111BB">
        <w:rPr>
          <w:rFonts w:ascii="Times New Roman" w:hAnsi="Times New Roman" w:cs="Times New Roman"/>
          <w:sz w:val="24"/>
          <w:szCs w:val="24"/>
        </w:rPr>
        <w:t>our</w:t>
      </w:r>
      <w:r w:rsidRPr="007111BB">
        <w:rPr>
          <w:rFonts w:ascii="Times New Roman" w:hAnsi="Times New Roman" w:cs="Times New Roman"/>
          <w:sz w:val="24"/>
          <w:szCs w:val="24"/>
        </w:rPr>
        <w:t xml:space="preserve"> computer if prompted.</w:t>
      </w:r>
    </w:p>
    <w:p w14:paraId="715AE9F3" w14:textId="77777777" w:rsidR="00114952" w:rsidRPr="007111BB" w:rsidRDefault="00114952" w:rsidP="007111BB">
      <w:pPr>
        <w:pStyle w:val="Heading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11BB">
        <w:rPr>
          <w:rFonts w:ascii="Times New Roman" w:hAnsi="Times New Roman" w:cs="Times New Roman"/>
          <w:sz w:val="24"/>
          <w:szCs w:val="24"/>
          <w:u w:val="single"/>
        </w:rPr>
        <w:t>Creating a New Virtual Machine</w:t>
      </w:r>
    </w:p>
    <w:p w14:paraId="45CD63AC" w14:textId="18DFDA7F" w:rsidR="00114952" w:rsidRPr="007111BB" w:rsidRDefault="00114952" w:rsidP="007111B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Open Hyper-V Manager:</w:t>
      </w:r>
    </w:p>
    <w:p w14:paraId="73758EDB" w14:textId="77777777" w:rsidR="00114952" w:rsidRPr="007111BB" w:rsidRDefault="00114952" w:rsidP="007111B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Press Windows Key + X and select "Hyper-V Manager".</w:t>
      </w:r>
    </w:p>
    <w:p w14:paraId="7FF64B6F" w14:textId="77777777" w:rsidR="00114952" w:rsidRPr="007111BB" w:rsidRDefault="00114952" w:rsidP="007111BB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Alternatively, search for "Hyper-V Manager" in the Start menu.</w:t>
      </w:r>
    </w:p>
    <w:p w14:paraId="1E6E8142" w14:textId="7D281F69" w:rsidR="00114952" w:rsidRPr="007111BB" w:rsidRDefault="00114952" w:rsidP="007111B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Create a New Virtual Machine:</w:t>
      </w:r>
    </w:p>
    <w:p w14:paraId="10617787" w14:textId="2E43FF72" w:rsidR="00114952" w:rsidRPr="007111BB" w:rsidRDefault="00114952" w:rsidP="007111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 xml:space="preserve">In Hyper-V Manager, right-click on </w:t>
      </w:r>
      <w:r w:rsidR="006A562E" w:rsidRPr="007111BB">
        <w:rPr>
          <w:rFonts w:ascii="Times New Roman" w:hAnsi="Times New Roman" w:cs="Times New Roman"/>
          <w:sz w:val="24"/>
          <w:szCs w:val="24"/>
        </w:rPr>
        <w:t>our</w:t>
      </w:r>
      <w:r w:rsidRPr="007111BB">
        <w:rPr>
          <w:rFonts w:ascii="Times New Roman" w:hAnsi="Times New Roman" w:cs="Times New Roman"/>
          <w:sz w:val="24"/>
          <w:szCs w:val="24"/>
        </w:rPr>
        <w:t xml:space="preserve"> host machine name in the left pane.</w:t>
      </w:r>
    </w:p>
    <w:p w14:paraId="06333284" w14:textId="77777777" w:rsidR="00114952" w:rsidRPr="007111BB" w:rsidRDefault="00114952" w:rsidP="007111B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Select "New" &gt; "Virtual Machine".</w:t>
      </w:r>
    </w:p>
    <w:p w14:paraId="3DE3FA2E" w14:textId="59544CCC" w:rsidR="00114952" w:rsidRPr="007111BB" w:rsidRDefault="00114952" w:rsidP="007111B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Specify Name and Location:</w:t>
      </w:r>
    </w:p>
    <w:p w14:paraId="6E018B9A" w14:textId="2CD1C7E7" w:rsidR="00114952" w:rsidRPr="007111BB" w:rsidRDefault="00114952" w:rsidP="007111B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 xml:space="preserve">Enter a name for </w:t>
      </w:r>
      <w:r w:rsidR="006A562E" w:rsidRPr="007111BB">
        <w:rPr>
          <w:rFonts w:ascii="Times New Roman" w:hAnsi="Times New Roman" w:cs="Times New Roman"/>
          <w:sz w:val="24"/>
          <w:szCs w:val="24"/>
        </w:rPr>
        <w:t>our</w:t>
      </w:r>
      <w:r w:rsidRPr="007111B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111BB">
        <w:rPr>
          <w:rFonts w:ascii="Times New Roman" w:hAnsi="Times New Roman" w:cs="Times New Roman"/>
          <w:sz w:val="24"/>
          <w:szCs w:val="24"/>
        </w:rPr>
        <w:t>VM</w:t>
      </w:r>
      <w:r w:rsidR="00C60F8F" w:rsidRPr="007111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60F8F" w:rsidRPr="007111BB">
        <w:rPr>
          <w:rFonts w:ascii="Times New Roman" w:hAnsi="Times New Roman" w:cs="Times New Roman"/>
          <w:sz w:val="24"/>
          <w:szCs w:val="24"/>
        </w:rPr>
        <w:t xml:space="preserve">e.g. </w:t>
      </w:r>
      <w:proofErr w:type="spellStart"/>
      <w:r w:rsidR="00C60F8F" w:rsidRPr="007111BB">
        <w:rPr>
          <w:rFonts w:ascii="Times New Roman" w:hAnsi="Times New Roman" w:cs="Times New Roman"/>
          <w:sz w:val="24"/>
          <w:szCs w:val="24"/>
        </w:rPr>
        <w:t>myVM</w:t>
      </w:r>
      <w:proofErr w:type="spellEnd"/>
      <w:r w:rsidR="00C60F8F" w:rsidRPr="007111BB">
        <w:rPr>
          <w:rFonts w:ascii="Times New Roman" w:hAnsi="Times New Roman" w:cs="Times New Roman"/>
          <w:sz w:val="24"/>
          <w:szCs w:val="24"/>
        </w:rPr>
        <w:t>).</w:t>
      </w:r>
    </w:p>
    <w:p w14:paraId="4C558B6E" w14:textId="6495B624" w:rsidR="00114952" w:rsidRPr="007111BB" w:rsidRDefault="00114952" w:rsidP="007111B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Choose a different location to store the VM files by checking "Store the virtual machine in a different location" and specifying the path.</w:t>
      </w:r>
    </w:p>
    <w:p w14:paraId="1BAD88F9" w14:textId="75956B40" w:rsidR="00114952" w:rsidRPr="007111BB" w:rsidRDefault="00114952" w:rsidP="007111B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Specify Generation:</w:t>
      </w:r>
    </w:p>
    <w:p w14:paraId="6B6C8674" w14:textId="77777777" w:rsidR="00114952" w:rsidRPr="007111BB" w:rsidRDefault="00114952" w:rsidP="007111B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Select the VM generation. Typically, Generation 1 is for legacy operating systems, and Generation 2 is for newer ones with UEFI-based firmware.</w:t>
      </w:r>
    </w:p>
    <w:p w14:paraId="3D6F13B7" w14:textId="77777777" w:rsidR="00114952" w:rsidRPr="007111BB" w:rsidRDefault="00114952" w:rsidP="007111B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Assign Memory:</w:t>
      </w:r>
    </w:p>
    <w:p w14:paraId="5D21F70C" w14:textId="77777777" w:rsidR="00114952" w:rsidRPr="007111BB" w:rsidRDefault="00114952" w:rsidP="007111B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Specify the amount of RAM for the VM. Ensure that you allocate enough memory based on the requirements of the guest OS and applications.</w:t>
      </w:r>
    </w:p>
    <w:p w14:paraId="7B0F6671" w14:textId="3CC4EAEF" w:rsidR="00114952" w:rsidRPr="007111BB" w:rsidRDefault="00114952" w:rsidP="007111B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Enable Dynamic Memory if you want the VM to use memory more efficiently.</w:t>
      </w:r>
    </w:p>
    <w:p w14:paraId="7AF87943" w14:textId="6975B188" w:rsidR="00114952" w:rsidRPr="007111BB" w:rsidRDefault="00114952" w:rsidP="007111B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Configure Networking:</w:t>
      </w:r>
    </w:p>
    <w:p w14:paraId="2950E7CB" w14:textId="77777777" w:rsidR="00114952" w:rsidRPr="007111BB" w:rsidRDefault="00114952" w:rsidP="007111B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Select a virtual switch to connect the VM to the network. If you haven't created one, you can do so by opening the "Virtual Switch Manager" from the right-hand pane in Hyper-V Manager and creating a new virtual switch.</w:t>
      </w:r>
    </w:p>
    <w:p w14:paraId="65A07069" w14:textId="5E0F2AEB" w:rsidR="00114952" w:rsidRPr="007111BB" w:rsidRDefault="00114952" w:rsidP="007111B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Connect Virtual Hard Disk:</w:t>
      </w:r>
    </w:p>
    <w:p w14:paraId="570554D1" w14:textId="77777777" w:rsidR="00114952" w:rsidRPr="007111BB" w:rsidRDefault="00114952" w:rsidP="007111B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Create a new virtual hard disk. Specify the name, location, and size of the disk.</w:t>
      </w:r>
    </w:p>
    <w:p w14:paraId="0293CC9E" w14:textId="0222BC6B" w:rsidR="00114952" w:rsidRPr="007111BB" w:rsidRDefault="00114952" w:rsidP="007111BB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Use an existing virtual hard disk or attach a virtual hard disk later.</w:t>
      </w:r>
    </w:p>
    <w:p w14:paraId="33AE81AC" w14:textId="634B9638" w:rsidR="00114952" w:rsidRPr="007111BB" w:rsidRDefault="00114952" w:rsidP="007111B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Install Operating System:</w:t>
      </w:r>
    </w:p>
    <w:p w14:paraId="48B17F92" w14:textId="77777777" w:rsidR="00114952" w:rsidRPr="007111BB" w:rsidRDefault="00114952" w:rsidP="007111B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lastRenderedPageBreak/>
        <w:t>Choose whether to install an operating system later, install an OS from a bootable image file (ISO), or install an OS from a bootable CD/DVD-ROM.</w:t>
      </w:r>
    </w:p>
    <w:p w14:paraId="5C77E6F1" w14:textId="0BAD8EF7" w:rsidR="00114952" w:rsidRPr="007111BB" w:rsidRDefault="00114952" w:rsidP="007111BB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 xml:space="preserve">If you select the ISO option, browse to the location of </w:t>
      </w:r>
      <w:r w:rsidR="006A562E" w:rsidRPr="007111BB">
        <w:rPr>
          <w:rFonts w:ascii="Times New Roman" w:hAnsi="Times New Roman" w:cs="Times New Roman"/>
          <w:sz w:val="24"/>
          <w:szCs w:val="24"/>
        </w:rPr>
        <w:t>our</w:t>
      </w:r>
      <w:r w:rsidRPr="007111BB">
        <w:rPr>
          <w:rFonts w:ascii="Times New Roman" w:hAnsi="Times New Roman" w:cs="Times New Roman"/>
          <w:sz w:val="24"/>
          <w:szCs w:val="24"/>
        </w:rPr>
        <w:t xml:space="preserve"> ISO file.</w:t>
      </w:r>
    </w:p>
    <w:p w14:paraId="7DE7EC4D" w14:textId="1FAC9A0C" w:rsidR="00114952" w:rsidRPr="007111BB" w:rsidRDefault="00114952" w:rsidP="007111B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Complete the Wizard:</w:t>
      </w:r>
    </w:p>
    <w:p w14:paraId="456141AE" w14:textId="1B158B30" w:rsidR="00114952" w:rsidRPr="007111BB" w:rsidRDefault="00114952" w:rsidP="007111B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 xml:space="preserve">Review </w:t>
      </w:r>
      <w:r w:rsidR="006A562E" w:rsidRPr="007111BB">
        <w:rPr>
          <w:rFonts w:ascii="Times New Roman" w:hAnsi="Times New Roman" w:cs="Times New Roman"/>
          <w:sz w:val="24"/>
          <w:szCs w:val="24"/>
        </w:rPr>
        <w:t>our</w:t>
      </w:r>
      <w:r w:rsidRPr="007111BB">
        <w:rPr>
          <w:rFonts w:ascii="Times New Roman" w:hAnsi="Times New Roman" w:cs="Times New Roman"/>
          <w:sz w:val="24"/>
          <w:szCs w:val="24"/>
        </w:rPr>
        <w:t xml:space="preserve"> settings and click "Finish" to create the VM.</w:t>
      </w:r>
    </w:p>
    <w:p w14:paraId="18FE89F3" w14:textId="467436AE" w:rsidR="004A27B4" w:rsidRDefault="004A27B4" w:rsidP="007111B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F61D7A0" w14:textId="38B8C21F" w:rsidR="007111BB" w:rsidRPr="007111BB" w:rsidRDefault="007111BB" w:rsidP="007111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013F1E" wp14:editId="76E547C8">
            <wp:extent cx="5943600" cy="3497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m azu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85DB" w14:textId="77777777" w:rsidR="00114952" w:rsidRPr="007111BB" w:rsidRDefault="00114952" w:rsidP="007111BB">
      <w:pPr>
        <w:pStyle w:val="Heading1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11BB">
        <w:rPr>
          <w:rFonts w:ascii="Times New Roman" w:hAnsi="Times New Roman" w:cs="Times New Roman"/>
          <w:sz w:val="24"/>
          <w:szCs w:val="24"/>
          <w:u w:val="single"/>
        </w:rPr>
        <w:t>Configuring the Virtual Machine</w:t>
      </w:r>
    </w:p>
    <w:p w14:paraId="4B616034" w14:textId="5691670A" w:rsidR="00114952" w:rsidRPr="007111BB" w:rsidRDefault="00114952" w:rsidP="007111B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Adjust VM Settings:</w:t>
      </w:r>
    </w:p>
    <w:p w14:paraId="71B48A7F" w14:textId="77777777" w:rsidR="00114952" w:rsidRPr="007111BB" w:rsidRDefault="00114952" w:rsidP="007111B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Right-click on the newly created VM in Hyper-V Manager and select "Settings".</w:t>
      </w:r>
    </w:p>
    <w:p w14:paraId="363221A6" w14:textId="77777777" w:rsidR="00114952" w:rsidRPr="007111BB" w:rsidRDefault="00114952" w:rsidP="007111BB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Adjust settings as needed:</w:t>
      </w:r>
    </w:p>
    <w:p w14:paraId="3C41AC5B" w14:textId="77777777" w:rsidR="00114952" w:rsidRPr="007111BB" w:rsidRDefault="00114952" w:rsidP="007111BB">
      <w:pPr>
        <w:pStyle w:val="ListParagraph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Processor: Increase the number of virtual processors.</w:t>
      </w:r>
    </w:p>
    <w:p w14:paraId="3E7DEABD" w14:textId="77777777" w:rsidR="00114952" w:rsidRPr="007111BB" w:rsidRDefault="00114952" w:rsidP="007111BB">
      <w:pPr>
        <w:pStyle w:val="ListParagraph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Memory: Adjust the startup and maximum RAM.</w:t>
      </w:r>
    </w:p>
    <w:p w14:paraId="7FA319AA" w14:textId="77777777" w:rsidR="00114952" w:rsidRPr="007111BB" w:rsidRDefault="00114952" w:rsidP="007111BB">
      <w:pPr>
        <w:pStyle w:val="ListParagraph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Hard Drive: Add additional virtual hard disks if needed.</w:t>
      </w:r>
    </w:p>
    <w:p w14:paraId="2F1C9A20" w14:textId="77777777" w:rsidR="00114952" w:rsidRPr="007111BB" w:rsidRDefault="00114952" w:rsidP="007111BB">
      <w:pPr>
        <w:pStyle w:val="ListParagraph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Network Adapter: Configure advanced features such as MAC address or VLAN ID.</w:t>
      </w:r>
    </w:p>
    <w:p w14:paraId="775191C4" w14:textId="77777777" w:rsidR="00114952" w:rsidRPr="007111BB" w:rsidRDefault="00114952" w:rsidP="007111BB">
      <w:pPr>
        <w:pStyle w:val="ListParagraph"/>
        <w:numPr>
          <w:ilvl w:val="1"/>
          <w:numId w:val="1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Integration Services: Enable/disable services like guest shutdown, time synchronization, and data exchange.</w:t>
      </w:r>
    </w:p>
    <w:p w14:paraId="5998E4C4" w14:textId="226D18E4" w:rsidR="00114952" w:rsidRPr="007111BB" w:rsidRDefault="00114952" w:rsidP="007111B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Start the VM:</w:t>
      </w:r>
    </w:p>
    <w:p w14:paraId="598D1941" w14:textId="77777777" w:rsidR="00114952" w:rsidRPr="007111BB" w:rsidRDefault="00114952" w:rsidP="007111BB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Right-click the VM and select "Connect".</w:t>
      </w:r>
    </w:p>
    <w:p w14:paraId="150EBB97" w14:textId="77777777" w:rsidR="00114952" w:rsidRPr="007111BB" w:rsidRDefault="00114952" w:rsidP="007111BB">
      <w:pPr>
        <w:pStyle w:val="ListParagraph"/>
        <w:numPr>
          <w:ilvl w:val="0"/>
          <w:numId w:val="1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Click "Start" to boot the VM.</w:t>
      </w:r>
    </w:p>
    <w:p w14:paraId="25C725DE" w14:textId="083E46D2" w:rsidR="00114952" w:rsidRPr="007111BB" w:rsidRDefault="00114952" w:rsidP="007111B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Install the Operating System:</w:t>
      </w:r>
    </w:p>
    <w:p w14:paraId="640482E6" w14:textId="77777777" w:rsidR="00114952" w:rsidRPr="007111BB" w:rsidRDefault="00114952" w:rsidP="007111BB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lastRenderedPageBreak/>
        <w:t>Follow the installation process of the guest OS. If you chose to install from an ISO, the VM should boot from it and begin the OS installation.</w:t>
      </w:r>
    </w:p>
    <w:p w14:paraId="1C1E95D0" w14:textId="77777777" w:rsidR="00114952" w:rsidRPr="007111BB" w:rsidRDefault="00114952" w:rsidP="007111BB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Install Integration Services (if applicable):</w:t>
      </w:r>
    </w:p>
    <w:p w14:paraId="22C4338B" w14:textId="77777777" w:rsidR="004A27B4" w:rsidRPr="007111BB" w:rsidRDefault="00114952" w:rsidP="007111BB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For some guest operating systems, you may need to install Hyper-V Integration Services to enhance performance and integration with the host.</w:t>
      </w:r>
    </w:p>
    <w:p w14:paraId="2A5B68C2" w14:textId="47B26B1E" w:rsidR="00114952" w:rsidRPr="007111BB" w:rsidRDefault="00114952" w:rsidP="007111BB">
      <w:pPr>
        <w:pStyle w:val="Heading2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111BB">
        <w:rPr>
          <w:rFonts w:ascii="Times New Roman" w:hAnsi="Times New Roman" w:cs="Times New Roman"/>
          <w:sz w:val="24"/>
          <w:szCs w:val="24"/>
          <w:u w:val="single"/>
        </w:rPr>
        <w:t>Post-Installation Configuration</w:t>
      </w:r>
    </w:p>
    <w:p w14:paraId="072D8182" w14:textId="5447B483" w:rsidR="00114952" w:rsidRPr="007111BB" w:rsidRDefault="00114952" w:rsidP="007111BB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Update the Guest OS:</w:t>
      </w:r>
    </w:p>
    <w:p w14:paraId="77CE0A93" w14:textId="77777777" w:rsidR="00114952" w:rsidRPr="007111BB" w:rsidRDefault="00114952" w:rsidP="007111BB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Ensure the guest OS is updated with the latest patches and drivers.</w:t>
      </w:r>
    </w:p>
    <w:p w14:paraId="4E6B6CEB" w14:textId="2AB05D5D" w:rsidR="00114952" w:rsidRPr="007111BB" w:rsidRDefault="00114952" w:rsidP="007111BB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Install Necessary Software:</w:t>
      </w:r>
    </w:p>
    <w:p w14:paraId="0A3E42F3" w14:textId="77777777" w:rsidR="00114952" w:rsidRPr="007111BB" w:rsidRDefault="00114952" w:rsidP="007111BB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Install any required applications or tools on the guest OS.</w:t>
      </w:r>
    </w:p>
    <w:p w14:paraId="055B5F41" w14:textId="798C6F1E" w:rsidR="00114952" w:rsidRPr="007111BB" w:rsidRDefault="00114952" w:rsidP="007111BB">
      <w:pPr>
        <w:pStyle w:val="ListParagraph"/>
        <w:numPr>
          <w:ilvl w:val="0"/>
          <w:numId w:val="20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11BB">
        <w:rPr>
          <w:rFonts w:ascii="Times New Roman" w:hAnsi="Times New Roman" w:cs="Times New Roman"/>
          <w:b/>
          <w:bCs/>
          <w:sz w:val="24"/>
          <w:szCs w:val="24"/>
        </w:rPr>
        <w:t>Configure Backup and Snapshot:</w:t>
      </w:r>
    </w:p>
    <w:p w14:paraId="1D6201E1" w14:textId="499C2DB5" w:rsidR="00114952" w:rsidRPr="007111BB" w:rsidRDefault="00114952" w:rsidP="007111BB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 xml:space="preserve">Configure backup settings for </w:t>
      </w:r>
      <w:r w:rsidR="006A562E" w:rsidRPr="007111BB">
        <w:rPr>
          <w:rFonts w:ascii="Times New Roman" w:hAnsi="Times New Roman" w:cs="Times New Roman"/>
          <w:sz w:val="24"/>
          <w:szCs w:val="24"/>
        </w:rPr>
        <w:t>our</w:t>
      </w:r>
      <w:r w:rsidRPr="007111BB">
        <w:rPr>
          <w:rFonts w:ascii="Times New Roman" w:hAnsi="Times New Roman" w:cs="Times New Roman"/>
          <w:sz w:val="24"/>
          <w:szCs w:val="24"/>
        </w:rPr>
        <w:t xml:space="preserve"> VM.</w:t>
      </w:r>
    </w:p>
    <w:p w14:paraId="0BB749D1" w14:textId="0F8DD24C" w:rsidR="00114952" w:rsidRPr="007111BB" w:rsidRDefault="00114952" w:rsidP="007111BB">
      <w:pPr>
        <w:pStyle w:val="ListParagraph"/>
        <w:numPr>
          <w:ilvl w:val="0"/>
          <w:numId w:val="1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11BB">
        <w:rPr>
          <w:rFonts w:ascii="Times New Roman" w:hAnsi="Times New Roman" w:cs="Times New Roman"/>
          <w:sz w:val="24"/>
          <w:szCs w:val="24"/>
        </w:rPr>
        <w:t>Use Hyper-V Manager to create snapshots for quick recovery points.</w:t>
      </w:r>
    </w:p>
    <w:p w14:paraId="11979D5D" w14:textId="77777777" w:rsidR="00114952" w:rsidRPr="007111BB" w:rsidRDefault="00114952" w:rsidP="007111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7CA260" w14:textId="77777777" w:rsidR="00114952" w:rsidRPr="007111BB" w:rsidRDefault="00114952" w:rsidP="007111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6DE915" w14:textId="77777777" w:rsidR="00114952" w:rsidRPr="007111BB" w:rsidRDefault="00114952" w:rsidP="007111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3AAEA" w14:textId="77777777" w:rsidR="00114952" w:rsidRPr="007111BB" w:rsidRDefault="00114952" w:rsidP="007111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10A19C" w14:textId="77777777" w:rsidR="00114952" w:rsidRPr="007111BB" w:rsidRDefault="00114952" w:rsidP="007111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0449B8" w14:textId="77777777" w:rsidR="00114952" w:rsidRPr="007111BB" w:rsidRDefault="00114952" w:rsidP="007111B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14952" w:rsidRPr="0071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03E7"/>
    <w:multiLevelType w:val="hybridMultilevel"/>
    <w:tmpl w:val="E404F2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AB6335"/>
    <w:multiLevelType w:val="hybridMultilevel"/>
    <w:tmpl w:val="5EF8D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2B05D4"/>
    <w:multiLevelType w:val="hybridMultilevel"/>
    <w:tmpl w:val="3656CB00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5653CD"/>
    <w:multiLevelType w:val="hybridMultilevel"/>
    <w:tmpl w:val="68D4F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B46F9"/>
    <w:multiLevelType w:val="hybridMultilevel"/>
    <w:tmpl w:val="FE04967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BD76DF"/>
    <w:multiLevelType w:val="hybridMultilevel"/>
    <w:tmpl w:val="3BAC99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0274C5"/>
    <w:multiLevelType w:val="hybridMultilevel"/>
    <w:tmpl w:val="9A8EA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996CF3"/>
    <w:multiLevelType w:val="hybridMultilevel"/>
    <w:tmpl w:val="0BBED6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86722C"/>
    <w:multiLevelType w:val="hybridMultilevel"/>
    <w:tmpl w:val="AE2A0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D7F46"/>
    <w:multiLevelType w:val="hybridMultilevel"/>
    <w:tmpl w:val="0CE650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0690943"/>
    <w:multiLevelType w:val="hybridMultilevel"/>
    <w:tmpl w:val="F73C3B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B45875"/>
    <w:multiLevelType w:val="hybridMultilevel"/>
    <w:tmpl w:val="9E968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F01164"/>
    <w:multiLevelType w:val="hybridMultilevel"/>
    <w:tmpl w:val="A7A86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032787"/>
    <w:multiLevelType w:val="hybridMultilevel"/>
    <w:tmpl w:val="E1703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A7FCE"/>
    <w:multiLevelType w:val="hybridMultilevel"/>
    <w:tmpl w:val="B5E6A8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D5F5C3B"/>
    <w:multiLevelType w:val="hybridMultilevel"/>
    <w:tmpl w:val="5FE69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6A547B"/>
    <w:multiLevelType w:val="hybridMultilevel"/>
    <w:tmpl w:val="601EE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E77E28"/>
    <w:multiLevelType w:val="hybridMultilevel"/>
    <w:tmpl w:val="EF5C2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E42223A"/>
    <w:multiLevelType w:val="hybridMultilevel"/>
    <w:tmpl w:val="8BCEB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AA85743"/>
    <w:multiLevelType w:val="hybridMultilevel"/>
    <w:tmpl w:val="2C82E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4"/>
  </w:num>
  <w:num w:numId="5">
    <w:abstractNumId w:val="13"/>
  </w:num>
  <w:num w:numId="6">
    <w:abstractNumId w:val="11"/>
  </w:num>
  <w:num w:numId="7">
    <w:abstractNumId w:val="12"/>
  </w:num>
  <w:num w:numId="8">
    <w:abstractNumId w:val="14"/>
  </w:num>
  <w:num w:numId="9">
    <w:abstractNumId w:val="5"/>
  </w:num>
  <w:num w:numId="10">
    <w:abstractNumId w:val="18"/>
  </w:num>
  <w:num w:numId="11">
    <w:abstractNumId w:val="6"/>
  </w:num>
  <w:num w:numId="12">
    <w:abstractNumId w:val="1"/>
  </w:num>
  <w:num w:numId="13">
    <w:abstractNumId w:val="15"/>
  </w:num>
  <w:num w:numId="14">
    <w:abstractNumId w:val="19"/>
  </w:num>
  <w:num w:numId="15">
    <w:abstractNumId w:val="2"/>
  </w:num>
  <w:num w:numId="16">
    <w:abstractNumId w:val="7"/>
  </w:num>
  <w:num w:numId="17">
    <w:abstractNumId w:val="9"/>
  </w:num>
  <w:num w:numId="18">
    <w:abstractNumId w:val="17"/>
  </w:num>
  <w:num w:numId="19">
    <w:abstractNumId w:val="1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52"/>
    <w:rsid w:val="00114952"/>
    <w:rsid w:val="004A27B4"/>
    <w:rsid w:val="006A562E"/>
    <w:rsid w:val="007111BB"/>
    <w:rsid w:val="00A92602"/>
    <w:rsid w:val="00C60F8F"/>
    <w:rsid w:val="00EF51B5"/>
    <w:rsid w:val="00F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49BD5"/>
  <w15:chartTrackingRefBased/>
  <w15:docId w15:val="{A47209E9-3A85-4B9C-9C9B-99ECF6DA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14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9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9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9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9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9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9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9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9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9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9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9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Himanshi Agrawal</dc:creator>
  <cp:keywords/>
  <dc:description/>
  <cp:lastModifiedBy>Karan  tolambiya</cp:lastModifiedBy>
  <cp:revision>2</cp:revision>
  <dcterms:created xsi:type="dcterms:W3CDTF">2024-07-14T04:55:00Z</dcterms:created>
  <dcterms:modified xsi:type="dcterms:W3CDTF">2024-07-14T04:55:00Z</dcterms:modified>
</cp:coreProperties>
</file>