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C0" w:rsidRDefault="003D1659">
      <w:r>
        <w:t xml:space="preserve">Git </w:t>
      </w:r>
      <w:proofErr w:type="spellStart"/>
      <w:r>
        <w:t>init</w:t>
      </w:r>
      <w:proofErr w:type="spellEnd"/>
    </w:p>
    <w:p w:rsidR="003D1659" w:rsidRDefault="00106F04">
      <w:proofErr w:type="gramStart"/>
      <w:r>
        <w:t>g</w:t>
      </w:r>
      <w:r w:rsidR="003D1659">
        <w:t>it</w:t>
      </w:r>
      <w:proofErr w:type="gramEnd"/>
      <w:r w:rsidR="003D1659">
        <w:t xml:space="preserve"> add .</w:t>
      </w:r>
    </w:p>
    <w:p w:rsidR="003D1659" w:rsidRDefault="00106F04">
      <w:proofErr w:type="gramStart"/>
      <w:r>
        <w:t>g</w:t>
      </w:r>
      <w:r w:rsidR="003D1659">
        <w:t>it</w:t>
      </w:r>
      <w:proofErr w:type="gramEnd"/>
      <w:r w:rsidR="003D1659">
        <w:t xml:space="preserve"> commit –m “first commit”</w:t>
      </w:r>
    </w:p>
    <w:p w:rsidR="003D1659" w:rsidRDefault="003D1659">
      <w:r>
        <w:t xml:space="preserve">Git add origin </w:t>
      </w:r>
      <w:hyperlink r:id="rId5" w:history="1">
        <w:r w:rsidRPr="001F2622">
          <w:rPr>
            <w:rStyle w:val="Hyperlink"/>
          </w:rPr>
          <w:t>https://github.com/krutarthsathe/sourcingsystem.git</w:t>
        </w:r>
      </w:hyperlink>
    </w:p>
    <w:p w:rsidR="003D1659" w:rsidRDefault="003D1659">
      <w:bookmarkStart w:id="0" w:name="_GoBack"/>
      <w:bookmarkEnd w:id="0"/>
    </w:p>
    <w:p w:rsidR="003D1659" w:rsidRDefault="003D1659"/>
    <w:p w:rsidR="003D1659" w:rsidRDefault="003D1659"/>
    <w:p w:rsidR="003D1659" w:rsidRDefault="003D1659"/>
    <w:p w:rsidR="003D1659" w:rsidRDefault="003D1659"/>
    <w:p w:rsidR="003D1659" w:rsidRDefault="003D1659"/>
    <w:p w:rsidR="003D1659" w:rsidRDefault="003D1659"/>
    <w:p w:rsidR="003D1659" w:rsidRDefault="003D1659">
      <w:proofErr w:type="gramStart"/>
      <w:r w:rsidRPr="003D1659">
        <w:t>git</w:t>
      </w:r>
      <w:proofErr w:type="gramEnd"/>
      <w:r w:rsidRPr="003D1659">
        <w:t xml:space="preserve"> remote </w:t>
      </w:r>
      <w:proofErr w:type="spellStart"/>
      <w:r w:rsidRPr="003D1659">
        <w:t>rm</w:t>
      </w:r>
      <w:proofErr w:type="spellEnd"/>
      <w:r w:rsidRPr="003D1659">
        <w:t xml:space="preserve"> origin</w:t>
      </w:r>
    </w:p>
    <w:sectPr w:rsidR="003D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59"/>
    <w:rsid w:val="00106F04"/>
    <w:rsid w:val="003D1659"/>
    <w:rsid w:val="003F29C0"/>
    <w:rsid w:val="00D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6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utarthsathe/sourcing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2017-06-15T06:30:00Z</dcterms:created>
  <dcterms:modified xsi:type="dcterms:W3CDTF">2017-06-15T07:09:00Z</dcterms:modified>
</cp:coreProperties>
</file>