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#credits: Rishabh Purwar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rpurwar24@gmail.com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MySQLdb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httplib2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bs4 import BeautifulSoup, SoupStrainer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db = MySQLdb.connect("localhost", "&lt;username&gt;", "&lt;password&gt;", "&lt;db&gt;")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 = db.cursor()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 = httplib2.Http()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fetch_data(source_table, destination_table):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sql = "CREATE TABLE IF NOT EXISTS `%s` (`id` int(11) NOT NULL AUTO_INCREMENT,`name` varchar(100) DEFAULT NULL,`mobile` varchar(30) DEFAULT NULL,`address` text,`rating` varchar(10) DEFAULT NULL,`votes` varchar(10) DEFAULT NULL,`established` varchar(20) DEFAULT NULL,`website` varchar(200) DEFAULT NULL, `mon_time` varchar(100) DEFAULT NULL, `tues_time` varchar(100) DEFAULT NULL, `wed_time` varchar(100) DEFAULT NULL, `thurs_time` varchar(100) DEFAULT NULL, `fri_time` varchar(100) DEFAULT NULL, `sat_time` varchar(100) DEFAULT NULL, `sun_time` varchar(100) DEFAULT NULL, PRIMARY KEY (`id`)) ENGINE=InnoDB AUTO_INCREMENT=1 DEFAULT CHARSET=latin1;" % (destination_table)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cursor.execute(sql)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db.commit()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except: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db.rollback()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 "exception"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sql_query = "SELECT  * FROM %s where visited = 0" % (source_table)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cursor.execute(sql_query)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results = cursor.fetchall()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 rows in results: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wp_id = rows[0]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 Center name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name = rows[1]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request_link = rows[2]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status, response = http.request(request_link)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soup = BeautifulSoup(response)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 Telephone number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a_tag = soup.select(".tel")[0]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mobile = a_tag.get_text(strip=True)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 Exception, 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mobile = "Null"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 Full address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span_tag = soup.select("#fulladdress")[0]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address = span_tag.get_text(strip=True)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 Exception, e: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address = "Null"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 Established year 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span_tag = soup.select(".alstdul")[-1]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established = span_tag.get_text(strip=True)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 Exception, e: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established = "Null"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 Rating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span_tag = soup.select(".value-titles")[0]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rating = span_tag.get_text(strip=True)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 Exception, e: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rating = "Null"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 Votes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span_tag = soup.select(".votes")[0]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votes = span_tag.get_text(strip=True)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 Exception, e: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votes = "Null"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 Website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p_tag = soup.select(".mreinfp")[1]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website = p_tag.a['href']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 Exception, e: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website = "Null"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outer_tag = soup.select('#statHr')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inner_tag = outer_tag[0].select('li')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 = inner_tag[0].select("span")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mon_time = span[1].text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 = inner_tag[1].select("span")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tues_time = span[1].text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 = inner_tag[2].select("span")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wed_time = span[1].text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 = inner_tag[3].select("span")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thurs_time = span[1].text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 = inner_tag[4].select("span")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fri_time = span[1].text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 = inner_tag[5].select("span")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sat_time = span[1].text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span = inner_tag[6].select("span")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sun_time = span[1].text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 Exception, e: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mon_time = "Null"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tues_time = "Null"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wed_time = "Null"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thurs_time = "Null"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fri_time = "Null"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sat_time = "Null"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sun_time = "Null"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sql_query = "INSERT INTO %s(name, mobile, address, established, rating, votes, website, \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mon_time, tues_time, wed_time, thurs_time, fri_time, sat_time, sun_time) \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VALUES ('%s','%s','%s','%s','%s','%s','%s','%s','%s','%s','%s','%s','%s', '%s')" % (destination_table, name, mobile, address, established, rating, votes, website, mon_time, tues_time, wed_time, thurs_time, fri_time, sat_time, sun_time)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cursor.execute(sql_query)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db.commit()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 Exception, e: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print("error in inserting data for id = %d") % (wp_id)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print(e)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db.rollback()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sql = "update %s set visited = 1 where id = %s" % (source_table, wp_id)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cursor.execute(sql)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db.commit()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 Exception, e: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print("error in updating data for id = %d") % (wp_id)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print(e)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db.rollback()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print("succsessful for %d \n") % (wp_id)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#print("Mobile - %s \n address - %s \n established in - %s \n rating - %s\nwebsite - %s\n working days - %s\nworking time - %s")%(mobile,address,established,ratings,website,working_days,working_time)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fetch_link(page_no, table_name, col1, col2):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sql = "CREATE TABLE IF NOT EXISTS `%s` (`id` int(11) NOT NULL AUTO_INCREMENT,`%s` varchar(70) DEFAULT NULL,`%s` text,  `visited` bit(1) DEFAULT 0, PRIMARY KEY (`id`),UNIQUE KEY `name_UNIQUE` (`%s`)) ENGINE=InnoDB AUTO_INCREMENT=1 DEFAULT CHARSET=latin1;" % (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table_name, col1, col2, col1)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cursor.execute(sql)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db.commit()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except: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db.rollback()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 CHANGE_THIS_SEED_URL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request_link = "http://www.justdial.com/Delhi-Ncr/Martial-Art-Training-Centres/ct-465593/page-%d" % (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page_no)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status, response = http.request(request_link)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soup = BeautifulSoup(response)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span_tag_col = soup.find_all("span", attrs={"class": "jcn"})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 span_tag in span_tag_col: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wp_name = span_tag.a.string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wp_link = span_tag.a['href']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 wp_name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 wp_link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sql = "INSERT INTO %s(%s,%s) VALUES ('%s','%s')" % (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table_name, col1, col2, wp_name, wp_link)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cursor.execute(sql)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db.commit()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except: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db.rollback()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in range(1, 27):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fetch_link(i, "jd_link", "name", "link")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fetch_data("jd_link", "jd_data")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db.close()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purwar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