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वह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लड़का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जिसने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किताब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बहुत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दिलचस्पी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से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पढ़ी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थी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मेरा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दोस्त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है।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वह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लड़का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जिसने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बहुत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दिलचस्पी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से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पढ़ी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थी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किताब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मेरा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दोस्त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है।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वह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किताब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जिसको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उस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लड़के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ने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बहुत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दिलचस्पी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से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पढ़ा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था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बहुत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मोटी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है।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वह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किताब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जिसको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बहुत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दिलचस्पी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से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पढ़ा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था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उस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लड़के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ने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बहुत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मोटी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है।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वह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बच्चा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जिसने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रोटी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बहुत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जल्दी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से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खायी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थी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मेरा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भतीजा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है।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वह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बच्चा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जिसने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बहुत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जल्दी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से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खायी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थी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रोटी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मेरा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भतीजा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है।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वह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रोटी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जिसको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उस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बच्चे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ने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बहुत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जल्दी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से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खाया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था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दो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दिन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पुरानी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है।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वह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रोटी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जिसको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बहुत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जल्दी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से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खाया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था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उस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बच्चे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ने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दो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दिन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पुरानी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है।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वह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आदमी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जिसने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सब्जीयाँ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धीरे-धीरे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चुनी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थीं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मेरे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मुहल्ले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में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रहता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है।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वह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आदमी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जिसने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धीरे-धीरे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चुनी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थीं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सब्जीयाँ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मेरे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मुहल्ले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में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रहता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है।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वह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सब्जीयाँ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जिनको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उस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आदमी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ने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धीरे-धीरे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चुना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था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बहुत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महंगी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हैं।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वह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सब्जीयाँ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जिनको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धीरे-धीरे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चुना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था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उस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आदमी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ने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बहुत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महंगी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हैं।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वह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बच्ची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जिसने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मिठाई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आराम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से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खायी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थी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मेरी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बहन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है।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वह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बच्ची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जिसने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आराम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से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खायी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थी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मिठाई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मेरी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बहन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है।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वह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मिठाई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जिसको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उस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बच्ची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ने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आराम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से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खाया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था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बहुत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मीठी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होती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है।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वह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मिठाई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जिसको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आराम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से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खाया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था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उस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बच्ची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ने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बहुत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मीठी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होती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है।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वह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औरत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जिसने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नाव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पिछले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हफ्ते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खरीदी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थी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इस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गाँव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की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सरपंच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है।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वह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औरत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जिसने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पिछले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हफ्ते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खरीदी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थी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नाव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इस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गाँव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की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सरपंच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है।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वह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नाव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जिसको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उस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औरत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ने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पिछले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हफ्ते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खरीदा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था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बहुत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प्रसिद्ध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है।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वह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नाव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जिसको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पिछले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हफ्ते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खरीदा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था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उस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औरत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ने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बहुत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﻿प्रसिद्ध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है।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वह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लड़की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जिसने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कविता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सारे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लोगो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के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सामने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गायी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थी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बहुत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गरीब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है।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वह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लड़की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जिसने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सारे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लोगो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के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सामने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गायी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थी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कविता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बहुत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गरीब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है।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वह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कविता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जिसको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उस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लड़की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ने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सारे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लोगो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के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सामने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गाया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था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काफी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पुरानी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है।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वह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कविता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जिसको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सारे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लोगो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के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सामने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गाया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था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उस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लड़की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ने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काफी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पुरानी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है।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वह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आदमी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जिसने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स्कूटर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बड़ी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मेहनत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से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साफ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की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थी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पुराना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कर्मचारी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है।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वह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आदमी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जिसने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बड़ी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मेहनत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से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साफ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की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थी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स्कूटर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पुराना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कर्मचारी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है।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वह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स्कूटर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जिसको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उस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आदमी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ने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बड़ी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मेहनत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से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साफ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किया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था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बैटरी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से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चलती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है।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वह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स्कूटर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जिसको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बड़ी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मेहनत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से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साफ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किया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था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उस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आदमी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ने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बैटरी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से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चलती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है।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वह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माली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जिसने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लकड़ी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बहुत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दिलचस्पी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से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रखी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थी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बहुत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बूढ़ा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है।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वह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माली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जिसने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बहुत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दिलचस्पी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से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रखी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थी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लकड़ी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बहुत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बूढ़ा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है।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वह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लकड़ी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जिसको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उस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माली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ने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बहुत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दिलचस्पी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से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रखा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था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बहुत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विचित्र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है।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वह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लकड़ी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जिसको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बहुत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दिलचस्पी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से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रखा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था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उस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माली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ने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बहुत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विचित्र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है।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वह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किसान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जिसने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फसल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कल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सुबाह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मैदान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में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काटी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थी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बहुत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मेहनती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है।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वह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किसान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जिसने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कल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सुबाह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मैदान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में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काटी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थी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फसल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बहुत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मेहनती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है।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वह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फसल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जिसको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उस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किसान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ने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कल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सुबाह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मैदान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में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काटा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था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काफी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महंगी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है।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वह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फसल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जिसको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कल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सुबाह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मैदान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में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काटा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था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उस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किसान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ने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काफी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महंगी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है।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वह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टी-टी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जिसने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सिगरेट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वेटिंग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रूम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के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सामने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मांगी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थी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मेरी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मौसी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का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रिशतेदार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है।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वह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टी-टी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जिसने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वेटिंग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रूम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के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सामने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मांगी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थी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सिगरेट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मेरी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मौसी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का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रिशतेदार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है।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वह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सिगरेट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जिसको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उस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टी-टी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ने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वेटिंग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रूम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के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सामने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मांगा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था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विलायत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से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आती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है।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वह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सिगरेट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जिसको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वेटिंग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रूम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के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सामने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मांगा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था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उस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टी-टी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ने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विलायत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से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आती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है।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वह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बढ़ई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जिसने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अलमारी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नीम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के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पेड़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के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नीचे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बनायी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थी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यहाँ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कई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सालों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से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काम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कर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रहा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है।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वह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बढ़ई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जिसने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नीम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के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पेड़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के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नीचे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बनायी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थी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अलमारी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यहाँ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कई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सालों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से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काम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कर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रहा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है।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वह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अलमारी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जिसको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उस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बढ़ई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ने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नीम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के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पेड़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के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नीचे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बनाया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था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लकड़ी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की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है।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वह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अलमारी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जिसको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नीम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के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पेड़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के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नीचे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बनाया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था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उस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बढ़ई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ने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लकड़ी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की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है।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वह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दुकानदार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जिसने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पुरानी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बन्दूक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इस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साल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एक-दो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बार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म्यूजियम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में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दिखायी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थी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मशहूर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संग्रहकर्ता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है।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वह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दुकानदार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जिसने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इस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साल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एक-दो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बार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म्यूजियम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में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दिखायी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थी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पुरानी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बन्दूक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मशहूर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संग्रहकर्ता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है।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वह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बन्दूक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जिसको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उस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दुकानदार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ने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इस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साल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एक-दो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बार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म्यूजियम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में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दिखाया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था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अंग्रेज़ो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के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ज़माने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की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है।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वह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बन्दूक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जिसको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इस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साल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एक-दो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बार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म्यूजियम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में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दिखाया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था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उस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दुकानदार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ने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अंग्रेज़ो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के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ज़माने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की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है।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वह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प्रोफेसर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जिसने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पहेली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क्लास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में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सुलझाई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थी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गणित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बहुत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अच्छा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पढ़ाते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हैं।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वह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प्रोफेसर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जिसने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क्लास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में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सुलझाई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थी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पहेली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गणित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बहुत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अच्छा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पढ़ाते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हैं।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वह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पहेली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जिसको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उस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प्रोफेसर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ने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क्लास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में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सुलझाया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था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बहुत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कठिन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थी।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वह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पहेली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जिसको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क्लास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में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सुलझाया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था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उस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प्रोफेसर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ने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बहुत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कठिन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थी।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वह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ग्राहक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जिसने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कमीज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बहुत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जल्दीबाजी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में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खरीदी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थी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इस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दुकान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में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कई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बार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आ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चुका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है।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वह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ग्राहक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जिसने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बहुत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जल्दीबाजी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में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खरीदी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थी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कमीज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इस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दुकान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में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कई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बार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आ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चुका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है।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वह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कमीज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जिसको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उस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ग्राहक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ने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बहुत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जल्दीबाजी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में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खरीदा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था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जापान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में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बनती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है।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वह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कमीज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जिसको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बहुत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जल्दीबाजी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में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खरीदा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था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उस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ग्राहक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ने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जापान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में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बनती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है।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वह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लड़का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जिसने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मोटरसाइकिल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पिछले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हफते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खरीदी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थी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डाक्टरी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की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पढ़ाई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कर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रहा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है।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वह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लड़का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जिसने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पिछले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हफते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खरीदी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थी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मोटरसाइकिल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डाक्टरी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की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पढ़ाई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कर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रहा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है।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वह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मोटरसाइकिल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जिसको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उस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लड़के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ने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पिछले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हफते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खरीदा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था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बजाज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की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नई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पेशकश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है।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वह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मोटरसाइकिल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जिसको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पिछले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हफते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खरीदा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था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उस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लड़के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ने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बजाज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की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नई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पेशकश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है।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वह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बच्ची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जिसने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डिब्बी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धीरे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से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चुपके-चुपके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खोली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थी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बहुत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शरारती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है।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वह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बच्ची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जिसने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धीरे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से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चुपके-चुपके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खोली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थी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डिब्बी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बहुत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शरारती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है।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वह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डिब्बी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जिसको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उस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बच्ची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ने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धीरे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से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चुपके-चुपके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खोला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था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मेरी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दादी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की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है।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वह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डिब्बी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जिसको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धीरे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से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चुपके-चुपके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खोला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था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उस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बच्ची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ने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मेरी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दादी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की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है।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वह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आदमी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जिसने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टाई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बड़ी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स्टाईल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  <w:tab/>
        <w:t xml:space="preserve">से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  <w:tab/>
        <w:t xml:space="preserve">पहनी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  <w:tab/>
        <w:t xml:space="preserve">हुई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  <w:tab/>
        <w:t xml:space="preserve">थी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  <w:tab/>
        <w:t xml:space="preserve">हमारे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  <w:tab/>
        <w:t xml:space="preserve">कालेज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  <w:tab/>
        <w:t xml:space="preserve">में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  <w:tab/>
        <w:t xml:space="preserve">काम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  <w:tab/>
        <w:t xml:space="preserve">करता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  <w:tab/>
        <w:t xml:space="preserve">है।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  <w:tab/>
        <w:t xml:space="preserve">वह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  <w:tab/>
        <w:t xml:space="preserve">आदमी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  <w:tab/>
        <w:t xml:space="preserve">जिसने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  <w:tab/>
        <w:t xml:space="preserve">बड़ी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  <w:tab/>
        <w:t xml:space="preserve">स्टाईल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  <w:tab/>
        <w:t xml:space="preserve">से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  <w:tab/>
        <w:t xml:space="preserve">पहनी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  <w:tab/>
        <w:t xml:space="preserve">हुई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  <w:tab/>
        <w:t xml:space="preserve">थी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  <w:tab/>
        <w:t xml:space="preserve">टाई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  <w:tab/>
        <w:t xml:space="preserve">हमारे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</w:t>
        <w:tab/>
        <w:t xml:space="preserve">कालेज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  <w:tab/>
        <w:t xml:space="preserve">में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</w:t>
        <w:tab/>
        <w:t xml:space="preserve">काम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</w:t>
        <w:tab/>
        <w:t xml:space="preserve">करता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  <w:tab/>
        <w:t xml:space="preserve">है।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  <w:tab/>
        <w:t xml:space="preserve">वह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  <w:tab/>
        <w:t xml:space="preserve">टाई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  <w:tab/>
        <w:t xml:space="preserve">जिसको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  <w:tab/>
        <w:t xml:space="preserve">उस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  <w:tab/>
        <w:t xml:space="preserve">आदमी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  <w:tab/>
        <w:t xml:space="preserve">ने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  <w:tab/>
        <w:t xml:space="preserve">बड़ी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  <w:tab/>
        <w:t xml:space="preserve">स्टाईल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  <w:tab/>
        <w:t xml:space="preserve">से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  <w:tab/>
        <w:t xml:space="preserve">पहना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  <w:tab/>
        <w:t xml:space="preserve">हुआ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  <w:tab/>
        <w:t xml:space="preserve">था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  <w:tab/>
        <w:t xml:space="preserve">आज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  <w:tab/>
        <w:t xml:space="preserve">कल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  <w:tab/>
        <w:t xml:space="preserve">फैशन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  <w:tab/>
        <w:t xml:space="preserve">में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  <w:tab/>
        <w:t xml:space="preserve">है।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  <w:tab/>
        <w:t xml:space="preserve">वह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  <w:tab/>
        <w:t xml:space="preserve">टाई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  <w:tab/>
        <w:t xml:space="preserve">जिसको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  <w:tab/>
        <w:t xml:space="preserve">बड़ी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  <w:tab/>
        <w:t xml:space="preserve">स्टाईल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  <w:tab/>
        <w:t xml:space="preserve">से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  <w:tab/>
        <w:t xml:space="preserve">पहना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  <w:tab/>
        <w:t xml:space="preserve">हुआ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  <w:tab/>
        <w:t xml:space="preserve">था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  <w:tab/>
        <w:t xml:space="preserve">उस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  <w:tab/>
        <w:t xml:space="preserve">आदमी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  <w:tab/>
        <w:t xml:space="preserve">ने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  <w:tab/>
        <w:t xml:space="preserve">आज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  <w:tab/>
        <w:t xml:space="preserve">कल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  <w:tab/>
        <w:t xml:space="preserve">फैशन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  <w:tab/>
        <w:t xml:space="preserve">में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  <w:tab/>
        <w:t xml:space="preserve">है।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  <w:tab/>
        <w:t xml:space="preserve">वह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</w:t>
        <w:tab/>
        <w:t xml:space="preserve">औरत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  <w:tab/>
        <w:t xml:space="preserve">जिसने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  <w:tab/>
        <w:t xml:space="preserve">लाल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  <w:tab/>
        <w:t xml:space="preserve">गाड़ी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  <w:tab/>
        <w:t xml:space="preserve">पिछले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  <w:tab/>
        <w:t xml:space="preserve">महीने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  <w:tab/>
        <w:t xml:space="preserve">खरीदी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  <w:tab/>
        <w:t xml:space="preserve">थी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  <w:tab/>
        <w:t xml:space="preserve">मेरे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  <w:tab/>
        <w:t xml:space="preserve">बेटे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  <w:tab/>
        <w:t xml:space="preserve">की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  <w:tab/>
        <w:t xml:space="preserve">टीचर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  <w:tab/>
        <w:t xml:space="preserve">है।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  <w:tab/>
        <w:t xml:space="preserve">वह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  <w:tab/>
        <w:t xml:space="preserve">औरत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  <w:tab/>
        <w:t xml:space="preserve">जिसने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  <w:tab/>
        <w:t xml:space="preserve">पिछले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  <w:tab/>
        <w:t xml:space="preserve">महीने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  <w:tab/>
        <w:t xml:space="preserve">खरीदी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  <w:tab/>
        <w:t xml:space="preserve">थी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  <w:tab/>
        <w:t xml:space="preserve">लाल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  <w:tab/>
        <w:t xml:space="preserve">गाड़ी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  <w:tab/>
        <w:t xml:space="preserve">मेरे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  <w:tab/>
        <w:t xml:space="preserve">बेटे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की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  <w:tab/>
        <w:t xml:space="preserve">टीचर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  <w:tab/>
        <w:t xml:space="preserve">है।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  <w:tab/>
        <w:t xml:space="preserve">वह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  <w:tab/>
        <w:t xml:space="preserve">लाल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  <w:tab/>
        <w:t xml:space="preserve">गाड़ी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  <w:tab/>
        <w:t xml:space="preserve">जिसको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  <w:tab/>
        <w:t xml:space="preserve">उस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औरत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</w:t>
        <w:tab/>
        <w:t xml:space="preserve">ने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  <w:tab/>
        <w:t xml:space="preserve">पिछले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महीने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  <w:tab/>
        <w:t xml:space="preserve">खरीदा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  <w:tab/>
        <w:t xml:space="preserve">था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  <w:tab/>
        <w:t xml:space="preserve">लोगो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  <w:tab/>
        <w:t xml:space="preserve">में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  <w:tab/>
        <w:t xml:space="preserve">काफी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  <w:tab/>
        <w:t xml:space="preserve">लोकप्रिय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</w:t>
        <w:tab/>
        <w:t xml:space="preserve">है।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</w:t>
        <w:tab/>
        <w:t xml:space="preserve">वह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  <w:tab/>
        <w:t xml:space="preserve">लाल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</w:t>
        <w:tab/>
        <w:t xml:space="preserve">गाड़ी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  <w:tab/>
        <w:t xml:space="preserve">जिसको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</w:t>
        <w:tab/>
        <w:t xml:space="preserve">पिछले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  <w:tab/>
        <w:t xml:space="preserve">महीने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  <w:tab/>
        <w:t xml:space="preserve">खरीदा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  <w:tab/>
        <w:t xml:space="preserve">था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  <w:tab/>
        <w:t xml:space="preserve">उस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</w:t>
        <w:tab/>
        <w:t xml:space="preserve">औरत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</w:t>
        <w:tab/>
        <w:t xml:space="preserve">ने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  <w:tab/>
        <w:t xml:space="preserve">लोगो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</w:t>
        <w:tab/>
        <w:t xml:space="preserve">में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  <w:tab/>
        <w:t xml:space="preserve">काफी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  <w:tab/>
        <w:t xml:space="preserve">लोकप्रिय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</w:t>
        <w:tab/>
        <w:t xml:space="preserve">है।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</w:t>
        <w:tab/>
        <w:t xml:space="preserve">वह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  <w:tab/>
        <w:t xml:space="preserve">डाक्टर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  <w:tab/>
        <w:t xml:space="preserve">जिसने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  <w:tab/>
        <w:t xml:space="preserve">दवाईयां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  <w:tab/>
        <w:t xml:space="preserve">कल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  <w:tab/>
        <w:t xml:space="preserve">शाम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  <w:tab/>
        <w:t xml:space="preserve">फेकीं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  <w:tab/>
        <w:t xml:space="preserve">थीं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</w:t>
        <w:tab/>
        <w:t xml:space="preserve">बहुत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</w:t>
        <w:tab/>
        <w:t xml:space="preserve">होशियार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  <w:tab/>
        <w:t xml:space="preserve">है।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tab/>
        <w:t xml:space="preserve">वह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  <w:tab/>
        <w:t xml:space="preserve">डाक्टर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  <w:tab/>
        <w:t xml:space="preserve">जिसने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  <w:tab/>
        <w:t xml:space="preserve">कल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  <w:tab/>
        <w:t xml:space="preserve">शाम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  <w:tab/>
        <w:t xml:space="preserve">फेकीं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</w:t>
        <w:tab/>
        <w:t xml:space="preserve">थीं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  <w:tab/>
        <w:t xml:space="preserve">दवाईयां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  <w:tab/>
        <w:t xml:space="preserve">बहुत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  <w:tab/>
        <w:t xml:space="preserve">होशियार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  <w:tab/>
        <w:t xml:space="preserve">है।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  <w:tab/>
        <w:t xml:space="preserve">वह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</w:t>
        <w:tab/>
        <w:t xml:space="preserve">दवाईयां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  <w:tab/>
        <w:t xml:space="preserve">जिनको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  <w:tab/>
        <w:t xml:space="preserve">उस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  <w:tab/>
        <w:t xml:space="preserve">डाक्टर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  <w:tab/>
        <w:t xml:space="preserve">ने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  <w:tab/>
        <w:t xml:space="preserve">कल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  <w:tab/>
        <w:t xml:space="preserve">शाम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</w:t>
        <w:tab/>
        <w:t xml:space="preserve">फेका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  <w:tab/>
        <w:t xml:space="preserve">था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  <w:tab/>
        <w:t xml:space="preserve">खराब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</w:t>
        <w:tab/>
        <w:t xml:space="preserve">हो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</w:t>
        <w:tab/>
        <w:t xml:space="preserve">गईं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  <w:tab/>
        <w:t xml:space="preserve">थीं।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  <w:tab/>
        <w:t xml:space="preserve">वह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  <w:tab/>
        <w:t xml:space="preserve">दवाईयां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  <w:tab/>
        <w:t xml:space="preserve">जिनको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  <w:tab/>
        <w:t xml:space="preserve">कल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  <w:tab/>
        <w:t xml:space="preserve">शाम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  <w:tab/>
        <w:t xml:space="preserve">फेका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</w:t>
        <w:tab/>
        <w:t xml:space="preserve">था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</w:t>
        <w:tab/>
        <w:t xml:space="preserve">उस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</w:t>
        <w:tab/>
        <w:t xml:space="preserve">डाक्टर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  <w:tab/>
        <w:t xml:space="preserve">ने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</w:t>
        <w:tab/>
        <w:t xml:space="preserve">खराब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  <w:tab/>
        <w:t xml:space="preserve">हो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  <w:tab/>
        <w:t xml:space="preserve">गईं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  <w:tab/>
        <w:t xml:space="preserve">थीं।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  <w:tab/>
        <w:t xml:space="preserve">वह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  <w:tab/>
        <w:t xml:space="preserve">इंजीनियर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</w:t>
        <w:tab/>
        <w:t xml:space="preserve">जिसने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</w:t>
        <w:tab/>
        <w:t xml:space="preserve">वह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</w:t>
        <w:tab/>
        <w:t xml:space="preserve">बिल्डिंग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  <w:tab/>
        <w:t xml:space="preserve">बहुत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  <w:tab/>
        <w:t xml:space="preserve">धीरे-धीरे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  <w:tab/>
        <w:t xml:space="preserve">बनायी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</w:t>
        <w:tab/>
        <w:t xml:space="preserve">थी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  <w:tab/>
        <w:t xml:space="preserve">मरे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</w:t>
        <w:tab/>
        <w:t xml:space="preserve">दोस्त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</w:t>
        <w:tab/>
        <w:t xml:space="preserve">की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  <w:tab/>
        <w:t xml:space="preserve">कंपनी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</w:t>
        <w:tab/>
        <w:t xml:space="preserve">में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  <w:tab/>
        <w:t xml:space="preserve">काम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  <w:tab/>
        <w:t xml:space="preserve">करता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  <w:tab/>
        <w:t xml:space="preserve">है।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  <w:tab/>
        <w:t xml:space="preserve">वह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</w:t>
        <w:tab/>
        <w:t xml:space="preserve">इंजीनियर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</w:t>
        <w:tab/>
        <w:t xml:space="preserve">जिसने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</w:t>
        <w:tab/>
        <w:t xml:space="preserve">बहुत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  <w:tab/>
        <w:t xml:space="preserve">धीरे-धीरे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  <w:tab/>
        <w:t xml:space="preserve">बनायी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</w:t>
        <w:tab/>
        <w:t xml:space="preserve">थी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</w:t>
        <w:tab/>
        <w:t xml:space="preserve">वह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  <w:tab/>
        <w:t xml:space="preserve">बिल्डिंग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  <w:tab/>
        <w:t xml:space="preserve">मरे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  <w:tab/>
        <w:t xml:space="preserve">दोस्त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</w:t>
        <w:tab/>
        <w:t xml:space="preserve">की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</w:t>
        <w:tab/>
        <w:t xml:space="preserve">कंपनी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  <w:tab/>
        <w:t xml:space="preserve">में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</w:t>
        <w:tab/>
        <w:t xml:space="preserve">काम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</w:t>
        <w:tab/>
        <w:t xml:space="preserve">करता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  <w:tab/>
        <w:t xml:space="preserve">है।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</w:t>
        <w:tab/>
        <w:t xml:space="preserve">हमारी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  <w:tab/>
        <w:t xml:space="preserve">बिल्डिंग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  <w:tab/>
        <w:t xml:space="preserve">जिसको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</w:t>
        <w:tab/>
        <w:t xml:space="preserve">उस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  <w:tab/>
        <w:t xml:space="preserve">इंजीनियर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</w:t>
        <w:tab/>
        <w:t xml:space="preserve">ने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  <w:tab/>
        <w:t xml:space="preserve">बहुत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</w:t>
        <w:tab/>
        <w:t xml:space="preserve">धीरे-धीरे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  <w:tab/>
        <w:t xml:space="preserve">बनाया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</w:t>
        <w:tab/>
        <w:t xml:space="preserve">था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</w:t>
        <w:tab/>
        <w:t xml:space="preserve">बहुत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  <w:tab/>
        <w:t xml:space="preserve">सुनसान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  <w:tab/>
        <w:t xml:space="preserve">इलाके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  <w:tab/>
        <w:t xml:space="preserve">में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</w:t>
        <w:tab/>
        <w:t xml:space="preserve">है।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</w:t>
        <w:tab/>
        <w:t xml:space="preserve">हमारी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  <w:tab/>
        <w:t xml:space="preserve">बिल्डिंग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  <w:tab/>
        <w:t xml:space="preserve">जिसको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  <w:tab/>
        <w:t xml:space="preserve">बहुत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</w:t>
        <w:tab/>
        <w:t xml:space="preserve">धीरे-धीरे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</w:t>
        <w:tab/>
        <w:t xml:space="preserve">बनाया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</w:t>
        <w:tab/>
        <w:t xml:space="preserve">था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</w:t>
        <w:tab/>
        <w:t xml:space="preserve">उस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  <w:tab/>
        <w:t xml:space="preserve">इंजीनियर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  <w:tab/>
        <w:t xml:space="preserve">ने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  <w:tab/>
        <w:t xml:space="preserve">बहुत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</w:t>
        <w:tab/>
        <w:t xml:space="preserve">सुनसान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tab/>
        <w:t xml:space="preserve">इलाके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</w:t>
        <w:tab/>
        <w:t xml:space="preserve">में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  <w:tab/>
        <w:t xml:space="preserve">है।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</w:t>
        <w:tab/>
        <w:t xml:space="preserve">वह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  <w:tab/>
        <w:t xml:space="preserve">लड़की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</w:t>
        <w:tab/>
        <w:t xml:space="preserve">जिसने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  <w:tab/>
        <w:t xml:space="preserve">सारी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</w:t>
        <w:tab/>
        <w:t xml:space="preserve">फाइलें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  <w:tab/>
        <w:t xml:space="preserve">पिछले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  <w:tab/>
        <w:t xml:space="preserve">हफते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</w:t>
        <w:tab/>
        <w:t xml:space="preserve">शाम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  <w:tab/>
        <w:t xml:space="preserve">के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</w:t>
        <w:tab/>
        <w:t xml:space="preserve">समय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</w:t>
        <w:tab/>
        <w:t xml:space="preserve">उठायीं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  <w:tab/>
        <w:t xml:space="preserve">थीं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  <w:tab/>
        <w:t xml:space="preserve">बहुत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  <w:tab/>
        <w:t xml:space="preserve">अच्छा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</w:t>
        <w:tab/>
        <w:t xml:space="preserve">गाना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  <w:tab/>
        <w:t xml:space="preserve">गाती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</w:t>
        <w:tab/>
        <w:t xml:space="preserve">है।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</w:t>
        <w:tab/>
        <w:t xml:space="preserve">वह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</w:t>
        <w:tab/>
        <w:t xml:space="preserve">लड़की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</w:t>
        <w:tab/>
        <w:t xml:space="preserve">जिसने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  <w:tab/>
        <w:t xml:space="preserve">पिछले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  <w:tab/>
        <w:t xml:space="preserve">हफते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  <w:tab/>
        <w:t xml:space="preserve">शाम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</w:t>
        <w:tab/>
        <w:t xml:space="preserve">के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  <w:tab/>
        <w:t xml:space="preserve">समय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  <w:tab/>
        <w:t xml:space="preserve">उठायीं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  <w:tab/>
        <w:t xml:space="preserve">थीं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</w:t>
        <w:tab/>
        <w:t xml:space="preserve">सारी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</w:t>
        <w:tab/>
        <w:t xml:space="preserve">फाइलें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  <w:tab/>
        <w:t xml:space="preserve">बहुत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</w:t>
        <w:tab/>
        <w:t xml:space="preserve">अच्छा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</w:t>
        <w:tab/>
        <w:t xml:space="preserve">गाना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  <w:tab/>
        <w:t xml:space="preserve">गाती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</w:t>
        <w:tab/>
        <w:t xml:space="preserve">है।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</w:t>
        <w:tab/>
        <w:t xml:space="preserve">वह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  <w:tab/>
        <w:t xml:space="preserve">फाइलें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</w:t>
        <w:tab/>
        <w:t xml:space="preserve">जिनको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  <w:tab/>
        <w:t xml:space="preserve">उस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  <w:tab/>
        <w:t xml:space="preserve">लड़की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  <w:tab/>
        <w:t xml:space="preserve">ने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  <w:tab/>
        <w:t xml:space="preserve">पिछले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  <w:tab/>
        <w:t xml:space="preserve">हफते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</w:t>
        <w:tab/>
        <w:t xml:space="preserve">शाम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</w:t>
        <w:tab/>
        <w:t xml:space="preserve">के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  <w:tab/>
        <w:t xml:space="preserve">समय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</w:t>
        <w:tab/>
        <w:t xml:space="preserve">उठाया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  <w:tab/>
        <w:t xml:space="preserve">था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  <w:tab/>
        <w:t xml:space="preserve">दो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  <w:tab/>
        <w:t xml:space="preserve">साल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  <w:tab/>
        <w:t xml:space="preserve">से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  <w:tab/>
        <w:t xml:space="preserve">एक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  <w:tab/>
        <w:t xml:space="preserve">जगह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  <w:tab/>
        <w:t xml:space="preserve">पर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  <w:tab/>
        <w:t xml:space="preserve">सड़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  <w:tab/>
        <w:t xml:space="preserve">रहीं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  <w:tab/>
        <w:t xml:space="preserve">थीं।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  <w:tab/>
        <w:t xml:space="preserve">वह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  <w:tab/>
        <w:t xml:space="preserve">फाइलें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</w:t>
        <w:tab/>
        <w:t xml:space="preserve">जिनको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  <w:tab/>
        <w:t xml:space="preserve">पिछले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  <w:tab/>
        <w:t xml:space="preserve">हफते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  <w:tab/>
        <w:t xml:space="preserve">शाम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  <w:tab/>
        <w:t xml:space="preserve">के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  <w:tab/>
        <w:t xml:space="preserve">समय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</w:t>
        <w:tab/>
        <w:t xml:space="preserve">उठाया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</w:t>
        <w:tab/>
        <w:t xml:space="preserve">था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  <w:tab/>
        <w:t xml:space="preserve">उस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  <w:tab/>
        <w:t xml:space="preserve">लड़की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</w:t>
        <w:tab/>
        <w:t xml:space="preserve">ने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</w:t>
        <w:tab/>
        <w:t xml:space="preserve">दो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  <w:tab/>
        <w:t xml:space="preserve">साल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  <w:tab/>
        <w:t xml:space="preserve">से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</w:t>
        <w:tab/>
        <w:t xml:space="preserve">एक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</w:t>
        <w:tab/>
        <w:t xml:space="preserve">जगह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</w:t>
        <w:tab/>
        <w:t xml:space="preserve">पर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  <w:tab/>
        <w:t xml:space="preserve">सड़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</w:t>
        <w:tab/>
        <w:t xml:space="preserve">रहीं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</w:t>
        <w:tab/>
        <w:t xml:space="preserve">थीं।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</w:t>
        <w:tab/>
        <w:t xml:space="preserve">वह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  <w:tab/>
        <w:t xml:space="preserve">हलवाई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</w:t>
        <w:tab/>
        <w:t xml:space="preserve">जिसने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</w:t>
        <w:tab/>
        <w:t xml:space="preserve">कढाई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  <w:tab/>
        <w:t xml:space="preserve">बड़ी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</w:t>
        <w:tab/>
        <w:t xml:space="preserve">सावधानी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</w:t>
        <w:tab/>
        <w:t xml:space="preserve">से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  <w:tab/>
        <w:t xml:space="preserve">पकड़ी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  <w:tab/>
        <w:t xml:space="preserve">थी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  <w:tab/>
        <w:t xml:space="preserve">इस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</w:t>
        <w:tab/>
        <w:t xml:space="preserve">मोहल्ले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  <w:tab/>
        <w:t xml:space="preserve">में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</w:t>
        <w:tab/>
        <w:t xml:space="preserve">एक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  <w:tab/>
        <w:t xml:space="preserve">नई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</w:t>
        <w:tab/>
        <w:t xml:space="preserve">दुकान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</w:t>
        <w:tab/>
        <w:t xml:space="preserve">खोल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</w:t>
        <w:tab/>
        <w:t xml:space="preserve">रहा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  <w:tab/>
        <w:t xml:space="preserve">है।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  <w:tab/>
        <w:t xml:space="preserve">वह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  <w:tab/>
        <w:t xml:space="preserve">हलवाई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</w:t>
        <w:tab/>
        <w:t xml:space="preserve">जिसने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</w:t>
        <w:tab/>
        <w:t xml:space="preserve">बड़ी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  <w:tab/>
        <w:t xml:space="preserve">सावधानी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  <w:tab/>
        <w:t xml:space="preserve">से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</w:t>
        <w:tab/>
        <w:t xml:space="preserve">पकड़ी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  <w:tab/>
        <w:t xml:space="preserve">थी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</w:t>
        <w:tab/>
        <w:t xml:space="preserve">कढाई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</w:t>
        <w:tab/>
        <w:t xml:space="preserve">इस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</w:t>
        <w:tab/>
        <w:t xml:space="preserve">मोहल्ले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</w:t>
        <w:tab/>
        <w:t xml:space="preserve">में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  <w:tab/>
        <w:t xml:space="preserve">एक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  <w:tab/>
        <w:t xml:space="preserve">नई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</w:t>
        <w:tab/>
        <w:t xml:space="preserve">दुकान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  <w:tab/>
        <w:t xml:space="preserve">खोल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  <w:tab/>
        <w:t xml:space="preserve">रहा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</w:t>
        <w:tab/>
        <w:t xml:space="preserve">है।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  <w:tab/>
        <w:t xml:space="preserve">वह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</w:t>
        <w:tab/>
        <w:t xml:space="preserve">कढाई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  <w:tab/>
        <w:t xml:space="preserve">जिसको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</w:t>
        <w:tab/>
        <w:t xml:space="preserve">उस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</w:t>
        <w:tab/>
        <w:t xml:space="preserve">हलवाई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  <w:tab/>
        <w:t xml:space="preserve">ने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  <w:tab/>
        <w:t xml:space="preserve">बड़ी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  <w:tab/>
        <w:t xml:space="preserve">सावधानी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  <w:tab/>
        <w:t xml:space="preserve">से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</w:t>
        <w:tab/>
        <w:t xml:space="preserve">पकड़ा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</w:t>
        <w:tab/>
        <w:t xml:space="preserve">था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  <w:tab/>
        <w:t xml:space="preserve">असली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</w:t>
        <w:tab/>
        <w:t xml:space="preserve">पीतल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  <w:tab/>
        <w:t xml:space="preserve">से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</w:t>
        <w:tab/>
        <w:t xml:space="preserve">बनी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  <w:tab/>
        <w:t xml:space="preserve">है।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</w:t>
        <w:tab/>
        <w:t xml:space="preserve">वह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  <w:tab/>
        <w:t xml:space="preserve">कढाई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  <w:tab/>
        <w:t xml:space="preserve">जिसको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  <w:tab/>
        <w:t xml:space="preserve">बड़ी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  <w:tab/>
        <w:t xml:space="preserve">सावधानी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  <w:tab/>
        <w:t xml:space="preserve">से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  <w:tab/>
        <w:t xml:space="preserve">पकड़ा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  <w:tab/>
        <w:t xml:space="preserve">था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</w:t>
        <w:tab/>
        <w:t xml:space="preserve">उस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</w:t>
        <w:tab/>
        <w:t xml:space="preserve">हलवाई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  <w:tab/>
        <w:t xml:space="preserve">ने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  <w:tab/>
        <w:t xml:space="preserve">असली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  <w:tab/>
        <w:t xml:space="preserve">पीतल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</w:t>
        <w:tab/>
        <w:t xml:space="preserve">से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  <w:tab/>
        <w:t xml:space="preserve">बनी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  <w:tab/>
        <w:t xml:space="preserve">है।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</w:t>
        <w:tab/>
        <w:t xml:space="preserve">वह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  <w:tab/>
        <w:t xml:space="preserve">कुली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</w:t>
        <w:tab/>
        <w:t xml:space="preserve">जिसने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</w:t>
        <w:tab/>
        <w:t xml:space="preserve">बड़ी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  <w:tab/>
        <w:t xml:space="preserve">अटैची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  <w:tab/>
        <w:t xml:space="preserve">एक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</w:t>
        <w:tab/>
        <w:t xml:space="preserve">झटके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</w:t>
        <w:tab/>
        <w:t xml:space="preserve">में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</w:t>
        <w:tab/>
        <w:t xml:space="preserve">उठा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  <w:tab/>
        <w:t xml:space="preserve">ली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</w:t>
        <w:tab/>
        <w:t xml:space="preserve">थी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</w:t>
        <w:tab/>
        <w:t xml:space="preserve">रात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  <w:tab/>
        <w:t xml:space="preserve">में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  <w:tab/>
        <w:t xml:space="preserve">टैक्सी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  <w:tab/>
        <w:t xml:space="preserve">चलाता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  <w:tab/>
        <w:t xml:space="preserve">है।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</w:t>
        <w:tab/>
        <w:t xml:space="preserve">वह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</w:t>
        <w:tab/>
        <w:t xml:space="preserve">कुली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  <w:tab/>
        <w:t xml:space="preserve">जिसने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  <w:tab/>
        <w:t xml:space="preserve">एक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  <w:tab/>
        <w:t xml:space="preserve">झटके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  <w:tab/>
        <w:t xml:space="preserve">में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</w:t>
        <w:tab/>
        <w:t xml:space="preserve">उठा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</w:t>
        <w:tab/>
        <w:t xml:space="preserve">ली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  <w:tab/>
        <w:t xml:space="preserve">थी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  <w:tab/>
        <w:t xml:space="preserve">बड़ी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  <w:tab/>
        <w:t xml:space="preserve">अटैची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</w:t>
        <w:tab/>
        <w:t xml:space="preserve">रात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</w:t>
        <w:tab/>
        <w:t xml:space="preserve">में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  <w:tab/>
        <w:t xml:space="preserve">टैक्सी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  <w:tab/>
        <w:t xml:space="preserve">चलाता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  <w:tab/>
        <w:t xml:space="preserve">है।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</w:t>
        <w:tab/>
        <w:t xml:space="preserve">वह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</w:t>
        <w:tab/>
        <w:t xml:space="preserve">बड़ी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  <w:tab/>
        <w:t xml:space="preserve">अटैची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</w:t>
        <w:tab/>
        <w:t xml:space="preserve">जिसको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</w:t>
        <w:tab/>
        <w:t xml:space="preserve">उस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</w:t>
        <w:tab/>
        <w:t xml:space="preserve">कुली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  <w:tab/>
        <w:t xml:space="preserve">ने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</w:t>
        <w:tab/>
        <w:t xml:space="preserve">एक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  <w:tab/>
        <w:t xml:space="preserve">झटके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  <w:tab/>
        <w:t xml:space="preserve">में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  <w:tab/>
        <w:t xml:space="preserve">उठा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  <w:tab/>
        <w:t xml:space="preserve">लिया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  <w:tab/>
        <w:t xml:space="preserve">था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</w:t>
        <w:tab/>
        <w:t xml:space="preserve">ट्रेन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  <w:tab/>
        <w:t xml:space="preserve">में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</w:t>
        <w:tab/>
        <w:t xml:space="preserve">गुम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</w:t>
        <w:tab/>
        <w:t xml:space="preserve">हो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  <w:tab/>
        <w:t xml:space="preserve">गयी।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  <w:tab/>
        <w:t xml:space="preserve">वह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  <w:tab/>
        <w:t xml:space="preserve">बड़ी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</w:t>
        <w:tab/>
        <w:t xml:space="preserve">अटैची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  <w:tab/>
        <w:t xml:space="preserve">जिसको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</w:t>
        <w:tab/>
        <w:t xml:space="preserve">एक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  <w:tab/>
        <w:t xml:space="preserve">झटके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</w:t>
        <w:tab/>
        <w:t xml:space="preserve">में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</w:t>
        <w:tab/>
        <w:t xml:space="preserve">उठा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  <w:tab/>
        <w:t xml:space="preserve">लिया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  <w:tab/>
        <w:t xml:space="preserve">था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</w:t>
        <w:tab/>
        <w:t xml:space="preserve">उस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  <w:tab/>
        <w:t xml:space="preserve">कुली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  <w:tab/>
        <w:t xml:space="preserve">ने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</w:t>
        <w:tab/>
        <w:t xml:space="preserve">ट्रेन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</w:t>
        <w:tab/>
        <w:t xml:space="preserve">में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  <w:tab/>
        <w:t xml:space="preserve">गुम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  <w:tab/>
        <w:t xml:space="preserve">हो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  <w:tab/>
        <w:t xml:space="preserve">गयी।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</w:t>
        <w:tab/>
        <w:t xml:space="preserve">वह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  <w:tab/>
        <w:t xml:space="preserve">अध्यापक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  <w:tab/>
        <w:t xml:space="preserve">जिसने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  <w:tab/>
        <w:t xml:space="preserve">किताबें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  <w:tab/>
        <w:t xml:space="preserve">पिछले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</w:t>
        <w:tab/>
        <w:t xml:space="preserve">साल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</w:t>
        <w:tab/>
        <w:t xml:space="preserve">गर्मियों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  <w:tab/>
        <w:t xml:space="preserve">में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  <w:tab/>
        <w:t xml:space="preserve">बेचीं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</w:t>
        <w:tab/>
        <w:t xml:space="preserve">थीं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  <w:tab/>
        <w:t xml:space="preserve">बरेली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</w:t>
        <w:tab/>
        <w:t xml:space="preserve">का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  <w:tab/>
        <w:t xml:space="preserve">रहनेवाला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  <w:tab/>
        <w:t xml:space="preserve">वह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  <w:tab/>
        <w:t xml:space="preserve">अध्यापक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  <w:tab/>
        <w:t xml:space="preserve">जिसने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  <w:tab/>
        <w:t xml:space="preserve">पिछले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  <w:tab/>
        <w:t xml:space="preserve">साल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  <w:tab/>
        <w:t xml:space="preserve">गर्मियों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  <w:tab/>
        <w:t xml:space="preserve">में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</w:t>
        <w:tab/>
        <w:t xml:space="preserve">बेचीं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  <w:tab/>
        <w:t xml:space="preserve">थीं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</w:t>
        <w:tab/>
        <w:t xml:space="preserve">किताबें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  <w:tab/>
        <w:t xml:space="preserve">बरेली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  <w:tab/>
        <w:t xml:space="preserve">का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  <w:tab/>
        <w:t xml:space="preserve">रहनेवाला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  <w:tab/>
        <w:t xml:space="preserve">वह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</w:t>
        <w:tab/>
        <w:t xml:space="preserve">किताबें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</w:t>
        <w:tab/>
        <w:t xml:space="preserve">जिनको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  <w:tab/>
        <w:t xml:space="preserve">उस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  <w:tab/>
        <w:t xml:space="preserve">अध्यापक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  <w:tab/>
        <w:t xml:space="preserve">ने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  <w:tab/>
        <w:t xml:space="preserve">पिछले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  <w:tab/>
        <w:t xml:space="preserve">साल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  <w:tab/>
        <w:t xml:space="preserve">गर्मियों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</w:t>
        <w:tab/>
        <w:t xml:space="preserve">में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  <w:tab/>
        <w:t xml:space="preserve">बेचा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  <w:tab/>
        <w:t xml:space="preserve">था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  <w:tab/>
        <w:t xml:space="preserve">पुरानी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</w:t>
        <w:tab/>
        <w:t xml:space="preserve">हो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  <w:tab/>
        <w:t xml:space="preserve">रहीं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</w:t>
        <w:tab/>
        <w:t xml:space="preserve">थीं।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  <w:tab/>
        <w:t xml:space="preserve">वह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  <w:tab/>
        <w:t xml:space="preserve">किताबें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</w:t>
        <w:tab/>
        <w:t xml:space="preserve">जिनको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  <w:tab/>
        <w:t xml:space="preserve">पिछले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  <w:tab/>
        <w:t xml:space="preserve">साल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  <w:tab/>
        <w:t xml:space="preserve">गर्मियों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  <w:tab/>
        <w:t xml:space="preserve">में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  <w:tab/>
        <w:t xml:space="preserve">बेचा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  <w:tab/>
        <w:t xml:space="preserve">था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</w:t>
        <w:tab/>
        <w:t xml:space="preserve">उस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</w:t>
        <w:tab/>
        <w:t xml:space="preserve">अध्यापक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</w:t>
        <w:tab/>
        <w:t xml:space="preserve">ने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  <w:tab/>
        <w:t xml:space="preserve">पुरानी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  <w:tab/>
        <w:t xml:space="preserve">हो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</w:t>
        <w:tab/>
        <w:t xml:space="preserve">रहीं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  <w:tab/>
        <w:t xml:space="preserve">थीं।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