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कृषि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कानून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वापस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होने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पर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कांग्रेस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सांसद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दीपेंद्र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सिंह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हुड्डा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ने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टिकरी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बॉर्डर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पर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किसानों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के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साथ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मनाया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जश्न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|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