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कृषि कानून वापस होने पर कांग्रेस सांसद दीपेंद्र सिंह हुड्डा ने टिकरी बॉर्डर पर किसानों के साथ मनाया जश्न |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