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FE89A" w14:textId="338D53A3" w:rsidR="00412679" w:rsidRDefault="007137A6">
      <w:pPr>
        <w:rPr>
          <w:lang w:val="en-US"/>
        </w:rPr>
      </w:pPr>
      <w:r w:rsidRPr="007137A6">
        <w:drawing>
          <wp:inline distT="0" distB="0" distL="0" distR="0" wp14:anchorId="0154AF09" wp14:editId="2ACF135E">
            <wp:extent cx="5731510" cy="44119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55B4" w14:textId="39BAAACA" w:rsidR="00EF6101" w:rsidRDefault="00EF6101">
      <w:pPr>
        <w:rPr>
          <w:lang w:val="en-US"/>
        </w:rPr>
      </w:pPr>
    </w:p>
    <w:p w14:paraId="4936DD66" w14:textId="088B1869" w:rsidR="00EF6101" w:rsidRDefault="00EF6101">
      <w:pPr>
        <w:rPr>
          <w:lang w:val="en-US"/>
        </w:rPr>
      </w:pPr>
      <w:r w:rsidRPr="00EF6101">
        <w:rPr>
          <w:lang w:val="en-US"/>
        </w:rPr>
        <w:lastRenderedPageBreak/>
        <w:drawing>
          <wp:inline distT="0" distB="0" distL="0" distR="0" wp14:anchorId="280D6944" wp14:editId="258C0AE7">
            <wp:extent cx="4620270" cy="6716062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43B7A" w14:textId="170176FC" w:rsidR="00EF6101" w:rsidRDefault="00EF6101">
      <w:pPr>
        <w:rPr>
          <w:lang w:val="en-US"/>
        </w:rPr>
      </w:pPr>
      <w:r w:rsidRPr="00EF6101">
        <w:rPr>
          <w:lang w:val="en-US"/>
        </w:rPr>
        <w:lastRenderedPageBreak/>
        <w:drawing>
          <wp:inline distT="0" distB="0" distL="0" distR="0" wp14:anchorId="5FAB76C8" wp14:editId="4FF8CDF1">
            <wp:extent cx="4782217" cy="47441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729F" w14:textId="2F2FA77B" w:rsidR="00EF6101" w:rsidRDefault="00EF6101">
      <w:pPr>
        <w:rPr>
          <w:lang w:val="en-US"/>
        </w:rPr>
      </w:pPr>
      <w:r w:rsidRPr="00EF6101">
        <w:rPr>
          <w:lang w:val="en-US"/>
        </w:rPr>
        <w:lastRenderedPageBreak/>
        <w:drawing>
          <wp:inline distT="0" distB="0" distL="0" distR="0" wp14:anchorId="14E25AFE" wp14:editId="4AC97F90">
            <wp:extent cx="4286848" cy="5725324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F04D" w14:textId="5B955AF4" w:rsidR="00EF6101" w:rsidRDefault="00EF6101">
      <w:pPr>
        <w:rPr>
          <w:lang w:val="en-US"/>
        </w:rPr>
      </w:pPr>
      <w:r w:rsidRPr="00EF6101">
        <w:rPr>
          <w:lang w:val="en-US"/>
        </w:rPr>
        <w:lastRenderedPageBreak/>
        <w:drawing>
          <wp:inline distT="0" distB="0" distL="0" distR="0" wp14:anchorId="5B3EFAAB" wp14:editId="1A23698F">
            <wp:extent cx="4248743" cy="51061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31D6" w14:textId="20CA8EB4" w:rsidR="00EF6101" w:rsidRDefault="00EF6101">
      <w:pPr>
        <w:rPr>
          <w:lang w:val="en-US"/>
        </w:rPr>
      </w:pPr>
      <w:r w:rsidRPr="00EF6101">
        <w:rPr>
          <w:lang w:val="en-US"/>
        </w:rPr>
        <w:lastRenderedPageBreak/>
        <w:drawing>
          <wp:inline distT="0" distB="0" distL="0" distR="0" wp14:anchorId="57D3B958" wp14:editId="707A598E">
            <wp:extent cx="4163006" cy="5363323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5B72" w14:textId="57518BBE" w:rsidR="00EF6101" w:rsidRDefault="00EF6101">
      <w:pPr>
        <w:rPr>
          <w:lang w:val="en-US"/>
        </w:rPr>
      </w:pPr>
      <w:r w:rsidRPr="00EF6101">
        <w:rPr>
          <w:lang w:val="en-US"/>
        </w:rPr>
        <w:lastRenderedPageBreak/>
        <w:drawing>
          <wp:inline distT="0" distB="0" distL="0" distR="0" wp14:anchorId="1E939206" wp14:editId="1E55A96D">
            <wp:extent cx="3972479" cy="444879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ED5C" w14:textId="019ACEF6" w:rsidR="00EF6101" w:rsidRDefault="00EF6101">
      <w:pPr>
        <w:rPr>
          <w:lang w:val="ru-RU"/>
        </w:rPr>
      </w:pPr>
      <w:r w:rsidRPr="00EF6101">
        <w:rPr>
          <w:lang w:val="en-US"/>
        </w:rPr>
        <w:drawing>
          <wp:inline distT="0" distB="0" distL="0" distR="0" wp14:anchorId="0227296F" wp14:editId="336D4272">
            <wp:extent cx="4801270" cy="3610479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58AF" w14:textId="72139660" w:rsidR="00EF6101" w:rsidRDefault="00EF6101">
      <w:pPr>
        <w:rPr>
          <w:lang w:val="en-US"/>
        </w:rPr>
      </w:pPr>
      <w:r w:rsidRPr="00EF6101">
        <w:rPr>
          <w:lang w:val="ru-RU"/>
        </w:rPr>
        <w:lastRenderedPageBreak/>
        <w:drawing>
          <wp:inline distT="0" distB="0" distL="0" distR="0" wp14:anchorId="72957FFB" wp14:editId="27D42AD8">
            <wp:extent cx="5731510" cy="66548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E5B8" w14:textId="7685C5FE" w:rsidR="000A0A83" w:rsidRDefault="000A0A83">
      <w:pPr>
        <w:rPr>
          <w:lang w:val="en-US"/>
        </w:rPr>
      </w:pPr>
    </w:p>
    <w:p w14:paraId="05098EBF" w14:textId="77777777" w:rsidR="000A0A83" w:rsidRPr="008A79B5" w:rsidRDefault="000A0A83">
      <w:pPr>
        <w:rPr>
          <w:lang w:val="en-US"/>
        </w:rPr>
      </w:pPr>
    </w:p>
    <w:sectPr w:rsidR="000A0A83" w:rsidRPr="008A7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7A6"/>
    <w:rsid w:val="000A0A83"/>
    <w:rsid w:val="00412679"/>
    <w:rsid w:val="007137A6"/>
    <w:rsid w:val="008A79B5"/>
    <w:rsid w:val="00EF6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74359"/>
  <w15:chartTrackingRefBased/>
  <w15:docId w15:val="{0E7C0F2E-F6A7-4979-B2F2-8D5A9735F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205</dc:creator>
  <cp:keywords/>
  <dc:description/>
  <cp:lastModifiedBy>205</cp:lastModifiedBy>
  <cp:revision>3</cp:revision>
  <dcterms:created xsi:type="dcterms:W3CDTF">2025-10-29T11:27:00Z</dcterms:created>
  <dcterms:modified xsi:type="dcterms:W3CDTF">2025-10-29T11:56:00Z</dcterms:modified>
</cp:coreProperties>
</file>