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625BFF1E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8059C0">
        <w:rPr>
          <w:b/>
          <w:bCs/>
          <w:sz w:val="28"/>
          <w:szCs w:val="28"/>
          <w:lang w:bidi="ar-EG"/>
        </w:rPr>
        <w:t>3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38C2E505" w14:textId="4FA0FA33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</w:t>
      </w:r>
    </w:p>
    <w:p w14:paraId="47B9F34E" w14:textId="1EFF4152" w:rsidR="00C53F8B" w:rsidRDefault="00C53F8B" w:rsidP="00946FBE">
      <w:pPr>
        <w:rPr>
          <w:lang w:bidi="ar-EG"/>
        </w:rPr>
      </w:pPr>
      <w:r>
        <w:rPr>
          <w:lang w:bidi="ar-EG"/>
        </w:rPr>
        <w:t>ALU_SEL = OPCODE(3 downto 0);</w:t>
      </w:r>
    </w:p>
    <w:p w14:paraId="41799B3D" w14:textId="5D6F34D1" w:rsidR="00816435" w:rsidRPr="00816435" w:rsidRDefault="00816435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IO/ALU: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16435" w14:paraId="0B0F1D9F" w14:textId="77777777" w:rsidTr="00816435">
        <w:tc>
          <w:tcPr>
            <w:tcW w:w="4315" w:type="dxa"/>
          </w:tcPr>
          <w:p w14:paraId="5E21278F" w14:textId="44EF09B7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8F78752" w14:textId="4DFB5C11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OPC</w:t>
            </w:r>
            <w:r>
              <w:rPr>
                <w:b/>
                <w:bCs/>
                <w:lang w:bidi="ar-EG"/>
              </w:rPr>
              <w:t>O</w:t>
            </w:r>
            <w:r w:rsidRPr="00816435">
              <w:rPr>
                <w:b/>
                <w:bCs/>
                <w:lang w:bidi="ar-EG"/>
              </w:rPr>
              <w:t>DE</w:t>
            </w:r>
          </w:p>
        </w:tc>
      </w:tr>
      <w:tr w:rsidR="00816435" w14:paraId="77EECEB7" w14:textId="77777777" w:rsidTr="00816435">
        <w:tc>
          <w:tcPr>
            <w:tcW w:w="4315" w:type="dxa"/>
          </w:tcPr>
          <w:p w14:paraId="5DF02584" w14:textId="2D2B936F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0 - alu </w:t>
            </w:r>
          </w:p>
        </w:tc>
        <w:tc>
          <w:tcPr>
            <w:tcW w:w="4315" w:type="dxa"/>
          </w:tcPr>
          <w:p w14:paraId="60DC211A" w14:textId="6A19F4A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816435" w14:paraId="787002E7" w14:textId="77777777" w:rsidTr="00816435">
        <w:tc>
          <w:tcPr>
            <w:tcW w:w="4315" w:type="dxa"/>
          </w:tcPr>
          <w:p w14:paraId="1F7D2E61" w14:textId="2B2EA71C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>1 – io</w:t>
            </w:r>
          </w:p>
        </w:tc>
        <w:tc>
          <w:tcPr>
            <w:tcW w:w="4315" w:type="dxa"/>
          </w:tcPr>
          <w:p w14:paraId="2069084C" w14:textId="7AA3F36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rtl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Rdst</w:t>
            </w:r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0282B023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</w:t>
            </w:r>
            <w:r w:rsidR="003F6036">
              <w:rPr>
                <w:lang w:bidi="ar-EG"/>
              </w:rPr>
              <w:t>0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3F6036" w14:paraId="586A0D93" w14:textId="77777777" w:rsidTr="00F46C1A">
        <w:tc>
          <w:tcPr>
            <w:tcW w:w="2855" w:type="dxa"/>
          </w:tcPr>
          <w:p w14:paraId="6343188B" w14:textId="256E64BA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00 – “Z”</w:t>
            </w:r>
          </w:p>
        </w:tc>
        <w:tc>
          <w:tcPr>
            <w:tcW w:w="3034" w:type="dxa"/>
          </w:tcPr>
          <w:p w14:paraId="201172B3" w14:textId="0FF96162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574E634D" w:rsidR="00AD0C53" w:rsidRDefault="00AD0C53" w:rsidP="00067E61">
            <w:pPr>
              <w:tabs>
                <w:tab w:val="left" w:pos="1536"/>
              </w:tabs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[Rsrc</w:t>
            </w:r>
            <w:r w:rsidR="00067E61">
              <w:rPr>
                <w:lang w:bidi="ar-EG"/>
              </w:rPr>
              <w:t>1</w:t>
            </w:r>
            <w:r w:rsidR="003F6036">
              <w:rPr>
                <w:lang w:bidi="ar-EG"/>
              </w:rPr>
              <w:t>]</w:t>
            </w:r>
            <w:r w:rsidR="00067E61">
              <w:rPr>
                <w:lang w:bidi="ar-EG"/>
              </w:rPr>
              <w:tab/>
            </w:r>
          </w:p>
        </w:tc>
        <w:tc>
          <w:tcPr>
            <w:tcW w:w="3034" w:type="dxa"/>
          </w:tcPr>
          <w:p w14:paraId="6F81ED8B" w14:textId="77777777" w:rsidR="00AD0C53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5EAB682" w14:textId="1236C92D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653A74A8" w:rsidR="00946FBE" w:rsidRDefault="003F6036" w:rsidP="00946FBE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5053A62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FLAGS&amp;PC</w:t>
            </w:r>
          </w:p>
        </w:tc>
        <w:tc>
          <w:tcPr>
            <w:tcW w:w="3034" w:type="dxa"/>
          </w:tcPr>
          <w:p w14:paraId="371291BA" w14:textId="5AA0CF5E" w:rsidR="00AD0C53" w:rsidRDefault="003F6036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35817DBB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RST</w:t>
            </w: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5FFA4F51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rtl/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3F6C4A06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</w:t>
            </w:r>
            <w:r w:rsidR="00B153E8">
              <w:rPr>
                <w:lang w:bidi="ar-EG"/>
              </w:rPr>
              <w:t>and</w:t>
            </w:r>
            <w:r w:rsidR="00946FBE">
              <w:rPr>
                <w:lang w:bidi="ar-EG"/>
              </w:rPr>
              <w:t xml:space="preserve">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746AC93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‘-‘ </w:t>
            </w:r>
            <w:r w:rsidR="00B153E8">
              <w:rPr>
                <w:lang w:bidi="ar-EG"/>
              </w:rPr>
              <w:t xml:space="preserve">and </w:t>
            </w:r>
            <w:r w:rsidR="00946FBE">
              <w:rPr>
                <w:lang w:bidi="ar-EG"/>
              </w:rPr>
              <w:t>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66AD8657" w14:textId="77777777" w:rsidR="003F6036" w:rsidRDefault="003F6036" w:rsidP="00F46C1A">
      <w:pPr>
        <w:rPr>
          <w:b/>
          <w:bCs/>
          <w:rtl/>
          <w:lang w:bidi="ar-EG"/>
        </w:rPr>
      </w:pPr>
    </w:p>
    <w:p w14:paraId="73321833" w14:textId="5685D0F1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00805692" w14:textId="77777777" w:rsidR="003F6036" w:rsidRDefault="003F6036" w:rsidP="00D56498">
      <w:pPr>
        <w:rPr>
          <w:b/>
          <w:bCs/>
          <w:sz w:val="28"/>
          <w:szCs w:val="28"/>
          <w:rtl/>
          <w:lang w:bidi="ar-EG"/>
        </w:rPr>
      </w:pPr>
    </w:p>
    <w:p w14:paraId="28FDD8B8" w14:textId="4E17C228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51D32BA9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067E61">
        <w:rPr>
          <w:b/>
          <w:bCs/>
          <w:lang w:bidi="ar-EG"/>
        </w:rPr>
        <w:t>2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2D3EE4B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5CC85D73" w14:textId="7D6AC0AF" w:rsidR="00463D64" w:rsidRDefault="00067E61" w:rsidP="00D56498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60D9E12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0E284F76" w14:textId="2C61DD6F" w:rsidR="00463D64" w:rsidRDefault="00463D64" w:rsidP="00067E61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21A0763B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r w:rsidR="00067E61">
              <w:rPr>
                <w:lang w:bidi="ar-EG"/>
              </w:rPr>
              <w:t>EXE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01010</w:t>
            </w:r>
          </w:p>
          <w:p w14:paraId="67DB5E0E" w14:textId="0F6590B4" w:rsidR="00463D64" w:rsidRDefault="00463D64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466D0CC0" w14:textId="4B887EB1" w:rsidR="003611B5" w:rsidRDefault="003611B5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52CA8B2C" w14:textId="77777777" w:rsidR="00463D64" w:rsidRDefault="00463D64" w:rsidP="00463D64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23CF6E81" w14:textId="11EFF519" w:rsidR="003611B5" w:rsidRDefault="003611B5" w:rsidP="00463D6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675C2904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11</w:t>
            </w:r>
            <w:r w:rsidR="00946FBE">
              <w:rPr>
                <w:lang w:bidi="ar-EG"/>
              </w:rPr>
              <w:t xml:space="preserve"> – </w:t>
            </w:r>
            <w:r w:rsidR="003611B5">
              <w:rPr>
                <w:lang w:bidi="ar-EG"/>
              </w:rPr>
              <w:t>[Rsrc1]</w:t>
            </w:r>
          </w:p>
        </w:tc>
        <w:tc>
          <w:tcPr>
            <w:tcW w:w="4315" w:type="dxa"/>
          </w:tcPr>
          <w:p w14:paraId="632F22CE" w14:textId="3AB17B05" w:rsidR="00463D64" w:rsidRDefault="003611B5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6B021317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</w:t>
      </w:r>
      <w:r w:rsidR="003611B5">
        <w:rPr>
          <w:rFonts w:hint="cs"/>
          <w:b/>
          <w:bCs/>
          <w:rtl/>
          <w:lang w:bidi="ar-EG"/>
        </w:rPr>
        <w:t>2</w:t>
      </w:r>
      <w:r w:rsidR="00946FBE" w:rsidRPr="00683F8F">
        <w:rPr>
          <w:b/>
          <w:bCs/>
          <w:lang w:bidi="ar-EG"/>
        </w:rPr>
        <w:t>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5865D7" w14:paraId="06BFBF9D" w14:textId="77777777" w:rsidTr="00463D64">
        <w:tc>
          <w:tcPr>
            <w:tcW w:w="4315" w:type="dxa"/>
          </w:tcPr>
          <w:p w14:paraId="5008066D" w14:textId="417510AC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 – Rsrc1</w:t>
            </w:r>
          </w:p>
        </w:tc>
        <w:tc>
          <w:tcPr>
            <w:tcW w:w="4315" w:type="dxa"/>
          </w:tcPr>
          <w:p w14:paraId="6852B16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01001</w:t>
            </w:r>
          </w:p>
          <w:p w14:paraId="476CACC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01010</w:t>
            </w:r>
          </w:p>
          <w:p w14:paraId="2F2E6CB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01011</w:t>
            </w:r>
          </w:p>
          <w:p w14:paraId="230DC1C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61D007EC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00111</w:t>
            </w:r>
          </w:p>
          <w:p w14:paraId="04CCC2A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00101</w:t>
            </w:r>
          </w:p>
          <w:p w14:paraId="3E5432F2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00110</w:t>
            </w:r>
          </w:p>
          <w:p w14:paraId="3F33432F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2CA530AD" w14:textId="2F11B04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</w:t>
            </w:r>
            <w:r w:rsidR="007F07ED">
              <w:rPr>
                <w:rFonts w:hint="cs"/>
                <w:rtl/>
                <w:lang w:bidi="ar-EG"/>
              </w:rPr>
              <w:t>د</w:t>
            </w:r>
            <w:r>
              <w:rPr>
                <w:rFonts w:hint="cs"/>
                <w:rtl/>
                <w:lang w:bidi="ar-EG"/>
              </w:rPr>
              <w:t>0</w:t>
            </w:r>
          </w:p>
          <w:p w14:paraId="5EEB5F9C" w14:textId="58492514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  <w:tr w:rsidR="005865D7" w14:paraId="32CFEB12" w14:textId="77777777" w:rsidTr="00463D64">
        <w:tc>
          <w:tcPr>
            <w:tcW w:w="4315" w:type="dxa"/>
          </w:tcPr>
          <w:p w14:paraId="21C83A21" w14:textId="375D38C2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1 – Rdst</w:t>
            </w:r>
          </w:p>
        </w:tc>
        <w:tc>
          <w:tcPr>
            <w:tcW w:w="4315" w:type="dxa"/>
          </w:tcPr>
          <w:p w14:paraId="7324256F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15D4681D" w14:textId="29EAD6E0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196AD73C" w14:textId="1F907A68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</w:tc>
      </w:tr>
      <w:tr w:rsidR="005865D7" w14:paraId="4454D889" w14:textId="77777777" w:rsidTr="00463D64">
        <w:tc>
          <w:tcPr>
            <w:tcW w:w="4315" w:type="dxa"/>
          </w:tcPr>
          <w:p w14:paraId="1A2A382A" w14:textId="7B8B06CA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10 – Rsrc2</w:t>
            </w:r>
          </w:p>
        </w:tc>
        <w:tc>
          <w:tcPr>
            <w:tcW w:w="4315" w:type="dxa"/>
          </w:tcPr>
          <w:p w14:paraId="60B96B43" w14:textId="173F0D3F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5B65564C" w14:textId="114FD882" w:rsidR="00463D64" w:rsidRDefault="00463D64" w:rsidP="00D56498">
      <w:pPr>
        <w:rPr>
          <w:rtl/>
          <w:lang w:bidi="ar-EG"/>
        </w:rPr>
      </w:pPr>
    </w:p>
    <w:p w14:paraId="60DB5935" w14:textId="2FBD708D" w:rsidR="00DF6E40" w:rsidRDefault="00DF6E40" w:rsidP="00D56498">
      <w:pPr>
        <w:rPr>
          <w:lang w:bidi="ar-EG"/>
        </w:rPr>
      </w:pPr>
    </w:p>
    <w:sectPr w:rsidR="00DF6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9AB"/>
    <w:multiLevelType w:val="hybridMultilevel"/>
    <w:tmpl w:val="E9641FCC"/>
    <w:lvl w:ilvl="0" w:tplc="7EFE4C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0DC7"/>
    <w:multiLevelType w:val="hybridMultilevel"/>
    <w:tmpl w:val="9DF67A2E"/>
    <w:lvl w:ilvl="0" w:tplc="19BA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067E61"/>
    <w:rsid w:val="003611B5"/>
    <w:rsid w:val="003F6036"/>
    <w:rsid w:val="00463D64"/>
    <w:rsid w:val="005865D7"/>
    <w:rsid w:val="00683F8F"/>
    <w:rsid w:val="006B7744"/>
    <w:rsid w:val="007D0999"/>
    <w:rsid w:val="007F07ED"/>
    <w:rsid w:val="008059C0"/>
    <w:rsid w:val="00816435"/>
    <w:rsid w:val="00920FFD"/>
    <w:rsid w:val="00946FBE"/>
    <w:rsid w:val="00A611E3"/>
    <w:rsid w:val="00AD0C53"/>
    <w:rsid w:val="00B153E8"/>
    <w:rsid w:val="00C53F8B"/>
    <w:rsid w:val="00D35E6A"/>
    <w:rsid w:val="00D56498"/>
    <w:rsid w:val="00DF6E40"/>
    <w:rsid w:val="00E50C01"/>
    <w:rsid w:val="00EB0F60"/>
    <w:rsid w:val="00F17DE3"/>
    <w:rsid w:val="00F46C1A"/>
    <w:rsid w:val="00F55F1F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6BCE-4842-4C93-9F2C-0943E029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mohamed.ahmed.geek@gmail.com</cp:lastModifiedBy>
  <cp:revision>10</cp:revision>
  <dcterms:created xsi:type="dcterms:W3CDTF">2020-04-06T18:29:00Z</dcterms:created>
  <dcterms:modified xsi:type="dcterms:W3CDTF">2020-05-27T23:27:00Z</dcterms:modified>
</cp:coreProperties>
</file>