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F12" w:rsidRDefault="00716F12" w:rsidP="004F0A11">
      <w:pPr>
        <w:ind w:firstLine="708"/>
      </w:pPr>
      <w:r>
        <w:t>Суть идеи заключается в создании и поддержке интернет сервиса</w:t>
      </w:r>
      <w:r w:rsidR="001D25F1">
        <w:t>,</w:t>
      </w:r>
      <w:r>
        <w:t xml:space="preserve"> который позволяет формировать личную и всеобщую базу данных, включающую в себя информацию о</w:t>
      </w:r>
      <w:r w:rsidR="009917B6">
        <w:t xml:space="preserve"> Товарах (включая все</w:t>
      </w:r>
      <w:r w:rsidR="004440DD">
        <w:t>,</w:t>
      </w:r>
      <w:r w:rsidR="009917B6">
        <w:t xml:space="preserve"> что можно купить или на что можно потратить деньги), месте их продажи (магазин, или любое другое место продажи Товаров). </w:t>
      </w:r>
      <w:r>
        <w:t xml:space="preserve"> На основе базы данных организуется поисковая система, которая позволяет пол</w:t>
      </w:r>
      <w:r w:rsidR="009917B6">
        <w:t>ь</w:t>
      </w:r>
      <w:r>
        <w:t>зователю</w:t>
      </w:r>
      <w:r w:rsidR="009917B6">
        <w:t xml:space="preserve"> </w:t>
      </w:r>
      <w:r w:rsidR="001D25F1">
        <w:t>получать необходимую информацию из базы данных</w:t>
      </w:r>
      <w:r w:rsidR="004440DD">
        <w:t>,</w:t>
      </w:r>
      <w:r w:rsidR="001D25F1">
        <w:t xml:space="preserve"> применяя любые запросы, предлагаемые сервисом.</w:t>
      </w:r>
      <w:r w:rsidR="00C0493F">
        <w:t xml:space="preserve"> Сервис отвечает на 4 основные вопроса:</w:t>
      </w:r>
      <w:r w:rsidR="00C0493F" w:rsidRPr="00C0493F">
        <w:t xml:space="preserve"> что</w:t>
      </w:r>
      <w:r w:rsidR="00C0493F">
        <w:t>,</w:t>
      </w:r>
      <w:r w:rsidR="00C0493F" w:rsidRPr="00C0493F">
        <w:t xml:space="preserve"> где</w:t>
      </w:r>
      <w:r w:rsidR="00C0493F">
        <w:t>,</w:t>
      </w:r>
      <w:r w:rsidR="00C0493F" w:rsidRPr="00C0493F">
        <w:t xml:space="preserve"> когда</w:t>
      </w:r>
      <w:r w:rsidR="00C0493F">
        <w:t>,</w:t>
      </w:r>
      <w:r w:rsidR="00C0493F" w:rsidRPr="00C0493F">
        <w:t xml:space="preserve"> почем</w:t>
      </w:r>
      <w:r w:rsidR="00C0493F">
        <w:t>.</w:t>
      </w:r>
    </w:p>
    <w:p w:rsidR="004F0A11" w:rsidRDefault="004F0A11" w:rsidP="004F0A11">
      <w:r>
        <w:t>Сервис (что где когда почем) позволяет: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 xml:space="preserve">Накапливать личную информацию о расходах. Это дает возможность анализировать свои расходы. </w:t>
      </w:r>
    </w:p>
    <w:p w:rsidR="004F0A11" w:rsidRPr="00EB1A13" w:rsidRDefault="004F0A11" w:rsidP="004F0A11">
      <w:pPr>
        <w:pStyle w:val="a3"/>
        <w:numPr>
          <w:ilvl w:val="0"/>
          <w:numId w:val="1"/>
        </w:numPr>
      </w:pPr>
      <w:r>
        <w:t>Сравнивать цены на товары в разных магазинах и экономнее планировать свои расходы.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Находясь в магазине получать информацию о ценах на аналогичные товары в других магазинах и не делать опрометчивых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Изучать ассортимент магазинов заранее и не тратить время на поездки без покупок.</w:t>
      </w:r>
    </w:p>
    <w:p w:rsidR="004F0A11" w:rsidRDefault="004F0A11" w:rsidP="004F0A11">
      <w:pPr>
        <w:pStyle w:val="a3"/>
        <w:numPr>
          <w:ilvl w:val="0"/>
          <w:numId w:val="1"/>
        </w:numPr>
      </w:pPr>
      <w:r>
        <w:t>Проводить маркетинговые исследования.</w:t>
      </w:r>
    </w:p>
    <w:p w:rsidR="00716F12" w:rsidRDefault="00716F12" w:rsidP="00716F12"/>
    <w:p w:rsidR="00EB1A13" w:rsidRDefault="00EB1A13" w:rsidP="00DF2A3B">
      <w:pPr>
        <w:pStyle w:val="a3"/>
        <w:numPr>
          <w:ilvl w:val="0"/>
          <w:numId w:val="1"/>
        </w:numPr>
      </w:pPr>
    </w:p>
    <w:p w:rsidR="00523224" w:rsidRDefault="00DF2A3B" w:rsidP="00DF2A3B">
      <w:pPr>
        <w:pStyle w:val="a3"/>
        <w:numPr>
          <w:ilvl w:val="0"/>
          <w:numId w:val="1"/>
        </w:numPr>
      </w:pPr>
      <w:r>
        <w:t>Нужно реализовать механизм учета НДС.</w:t>
      </w:r>
    </w:p>
    <w:p w:rsidR="00DF2A3B" w:rsidRDefault="00DF2A3B" w:rsidP="00DF2A3B">
      <w:pPr>
        <w:pStyle w:val="a3"/>
        <w:numPr>
          <w:ilvl w:val="0"/>
          <w:numId w:val="1"/>
        </w:numPr>
      </w:pPr>
      <w:r>
        <w:t>Дата по умолчанию сегодня</w:t>
      </w:r>
    </w:p>
    <w:p w:rsidR="00DF2A3B" w:rsidRDefault="00704299" w:rsidP="00DF2A3B">
      <w:pPr>
        <w:pStyle w:val="a3"/>
        <w:numPr>
          <w:ilvl w:val="0"/>
          <w:numId w:val="1"/>
        </w:numPr>
      </w:pPr>
      <w:r>
        <w:t>Поля добавились: колво, сумма, НДС (вкл/выкл)</w:t>
      </w:r>
    </w:p>
    <w:p w:rsidR="001A69AA" w:rsidRDefault="001A69AA" w:rsidP="00DF2A3B">
      <w:pPr>
        <w:pStyle w:val="a3"/>
        <w:numPr>
          <w:ilvl w:val="0"/>
          <w:numId w:val="1"/>
        </w:numPr>
      </w:pPr>
      <w:r>
        <w:t>Сортировать по дате.</w:t>
      </w:r>
    </w:p>
    <w:p w:rsidR="001A69AA" w:rsidRPr="00C31B12" w:rsidRDefault="001A69AA" w:rsidP="00DF2A3B">
      <w:pPr>
        <w:pStyle w:val="a3"/>
        <w:numPr>
          <w:ilvl w:val="0"/>
          <w:numId w:val="1"/>
        </w:numPr>
      </w:pPr>
      <w:r>
        <w:t>Необходимо реализовать механизм анализа похожих слов (рус/укр/</w:t>
      </w:r>
      <w:r>
        <w:rPr>
          <w:lang w:val="en-US"/>
        </w:rPr>
        <w:t>engl</w:t>
      </w:r>
      <w:r>
        <w:t>)</w:t>
      </w:r>
      <w:r w:rsidRPr="001A69AA">
        <w:t>.</w:t>
      </w:r>
    </w:p>
    <w:p w:rsidR="00C31B12" w:rsidRPr="00575971" w:rsidRDefault="00C31B12" w:rsidP="00DF2A3B">
      <w:pPr>
        <w:pStyle w:val="a3"/>
        <w:numPr>
          <w:ilvl w:val="0"/>
          <w:numId w:val="1"/>
        </w:numPr>
      </w:pPr>
      <w:r>
        <w:t xml:space="preserve">Необходим механизм отслеживания пользователей-врунов </w:t>
      </w:r>
      <w:r w:rsidR="00EB0A46">
        <w:t xml:space="preserve">цен </w:t>
      </w:r>
      <w:r>
        <w:t>и отодвигание их назад по поиску.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Добавилось поле Совпадений. Хранятся не все строки пользователя а только ключ позиции и  пользователь. Возможно есть 2 базы данных. Одна локальнее к пользователю. 2-ая не хранит информацию о пользователе а только о товаре количество подтверждений.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Можно клацнуть на цене сущ. Позиции и она сдублируется.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Пользователи оцениваются по индексу доверия. (он учитывает стаж пользователя правдивость на протяжении стажа).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Сортируется отбор по индексу доверия.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Прежде чем запускать сервис необходимо его патентовать.</w:t>
      </w:r>
    </w:p>
    <w:p w:rsidR="00575971" w:rsidRDefault="00575971" w:rsidP="00DF2A3B">
      <w:pPr>
        <w:pStyle w:val="a3"/>
        <w:numPr>
          <w:ilvl w:val="0"/>
          <w:numId w:val="1"/>
        </w:numPr>
      </w:pPr>
      <w:r>
        <w:t>Собранная мировая статистика может быть полезна.</w:t>
      </w:r>
    </w:p>
    <w:p w:rsidR="00D05370" w:rsidRDefault="00D05370" w:rsidP="00DF2A3B">
      <w:pPr>
        <w:pStyle w:val="a3"/>
        <w:numPr>
          <w:ilvl w:val="0"/>
          <w:numId w:val="1"/>
        </w:numPr>
      </w:pPr>
      <w:r>
        <w:t>Возможно необходимо учитывать не только день но и «время»  цены.</w:t>
      </w:r>
    </w:p>
    <w:p w:rsidR="00EB1A13" w:rsidRDefault="00EB1A13" w:rsidP="00DF2A3B">
      <w:pPr>
        <w:pStyle w:val="a3"/>
        <w:numPr>
          <w:ilvl w:val="0"/>
          <w:numId w:val="1"/>
        </w:numPr>
      </w:pPr>
      <w:r>
        <w:t>Необходимо разработать текст для патента.</w:t>
      </w:r>
    </w:p>
    <w:p w:rsidR="004F0A11" w:rsidRDefault="004F0A11" w:rsidP="00DF2A3B">
      <w:pPr>
        <w:pStyle w:val="a3"/>
        <w:numPr>
          <w:ilvl w:val="0"/>
          <w:numId w:val="1"/>
        </w:numPr>
      </w:pPr>
      <w:r>
        <w:t xml:space="preserve">Когда ставишь </w:t>
      </w:r>
      <w:r w:rsidR="002A4963">
        <w:t>+1 на строке в отобранных строках позиция попадает к пользователю в список. Это нужно когда набираешь свой чек.</w:t>
      </w:r>
    </w:p>
    <w:p w:rsidR="002A4963" w:rsidRDefault="002A4963" w:rsidP="00DF2A3B">
      <w:pPr>
        <w:pStyle w:val="a3"/>
        <w:numPr>
          <w:ilvl w:val="0"/>
          <w:numId w:val="1"/>
        </w:numPr>
      </w:pPr>
      <w:r>
        <w:t>Тогда получается, что в поисковых строках не нужно количество и сумма. Эти поля есть только в базе пользователя.</w:t>
      </w:r>
    </w:p>
    <w:p w:rsidR="008433BE" w:rsidRDefault="008433BE" w:rsidP="00DF2A3B">
      <w:pPr>
        <w:pStyle w:val="a3"/>
        <w:numPr>
          <w:ilvl w:val="0"/>
          <w:numId w:val="1"/>
        </w:numPr>
      </w:pPr>
      <w:r>
        <w:t>К совпадений рассчитывается количеством пользователей, подтвердивших.</w:t>
      </w:r>
    </w:p>
    <w:p w:rsidR="000B225E" w:rsidRDefault="000B225E" w:rsidP="00DF2A3B">
      <w:pPr>
        <w:pStyle w:val="a3"/>
        <w:numPr>
          <w:ilvl w:val="0"/>
          <w:numId w:val="1"/>
        </w:numPr>
      </w:pPr>
      <w:r>
        <w:t>Пользователь может просто подтвердить цену, или же внести ее в покупку.</w:t>
      </w:r>
    </w:p>
    <w:p w:rsidR="00044774" w:rsidRPr="00EA2478" w:rsidRDefault="00044774" w:rsidP="00DF2A3B">
      <w:pPr>
        <w:pStyle w:val="a3"/>
        <w:numPr>
          <w:ilvl w:val="0"/>
          <w:numId w:val="1"/>
        </w:numPr>
      </w:pPr>
      <w:r>
        <w:t>Добавить фильтр последняя цена.</w:t>
      </w:r>
    </w:p>
    <w:p w:rsidR="00EA2478" w:rsidRDefault="00EA2478" w:rsidP="00EA2478">
      <w:pPr>
        <w:rPr>
          <w:lang w:val="en-US"/>
        </w:rPr>
      </w:pPr>
    </w:p>
    <w:p w:rsidR="00EA2478" w:rsidRDefault="00EA2478" w:rsidP="00EA2478">
      <w:r>
        <w:lastRenderedPageBreak/>
        <w:t>Объекты (классы):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Пользователь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Login</w:t>
      </w:r>
    </w:p>
    <w:p w:rsidR="00EA2478" w:rsidRPr="00B10C98" w:rsidRDefault="00EA2478" w:rsidP="00EA2478">
      <w:pPr>
        <w:pStyle w:val="a3"/>
        <w:numPr>
          <w:ilvl w:val="1"/>
          <w:numId w:val="2"/>
        </w:numPr>
      </w:pPr>
      <w:r>
        <w:rPr>
          <w:lang w:val="en-US"/>
        </w:rPr>
        <w:t>Password</w:t>
      </w:r>
    </w:p>
    <w:p w:rsidR="00B10C98" w:rsidRDefault="00B10C98" w:rsidP="00B10C98">
      <w:r>
        <w:t>Методы: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Установить новую цену на товар на дату в магазине.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Добавить магазин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магазин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Занести товар в избранное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Указать цену ???</w:t>
      </w:r>
    </w:p>
    <w:p w:rsidR="00B10C98" w:rsidRDefault="00B10C98" w:rsidP="00B10C98">
      <w:pPr>
        <w:pStyle w:val="a3"/>
        <w:numPr>
          <w:ilvl w:val="0"/>
          <w:numId w:val="3"/>
        </w:numPr>
      </w:pPr>
      <w:r>
        <w:t>Подтвердить цену ???</w:t>
      </w:r>
    </w:p>
    <w:p w:rsidR="00B10C98" w:rsidRDefault="00281BD0" w:rsidP="00B10C98">
      <w:pPr>
        <w:pStyle w:val="a3"/>
        <w:numPr>
          <w:ilvl w:val="0"/>
          <w:numId w:val="3"/>
        </w:numPr>
      </w:pPr>
      <w:r>
        <w:t>Занести покупку</w:t>
      </w:r>
    </w:p>
    <w:p w:rsidR="00281BD0" w:rsidRDefault="00281BD0" w:rsidP="00B10C98">
      <w:pPr>
        <w:pStyle w:val="a3"/>
        <w:numPr>
          <w:ilvl w:val="0"/>
          <w:numId w:val="3"/>
        </w:numPr>
      </w:pPr>
      <w:r>
        <w:t>Завести чек</w:t>
      </w:r>
    </w:p>
    <w:p w:rsidR="00B10C98" w:rsidRPr="00B10C98" w:rsidRDefault="00B10C98" w:rsidP="00B10C98">
      <w:pPr>
        <w:pStyle w:val="a3"/>
      </w:pPr>
    </w:p>
    <w:p w:rsidR="00D315B1" w:rsidRDefault="00D315B1" w:rsidP="00EE704B">
      <w:r>
        <w:t>Избранные магазины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Искать товар</w:t>
      </w:r>
      <w:r w:rsidR="00016129">
        <w:t xml:space="preserve"> (выдает запросы)</w:t>
      </w:r>
    </w:p>
    <w:p w:rsidR="00D315B1" w:rsidRDefault="00D315B1" w:rsidP="00290CDC">
      <w:pPr>
        <w:pStyle w:val="a3"/>
        <w:numPr>
          <w:ilvl w:val="2"/>
          <w:numId w:val="2"/>
        </w:numPr>
      </w:pPr>
      <w:r>
        <w:t>Подтвердить цену</w:t>
      </w:r>
    </w:p>
    <w:p w:rsidR="00EE704B" w:rsidRDefault="00D315B1" w:rsidP="00290CDC">
      <w:pPr>
        <w:pStyle w:val="a3"/>
        <w:numPr>
          <w:ilvl w:val="2"/>
          <w:numId w:val="2"/>
        </w:numPr>
      </w:pPr>
      <w:r>
        <w:t>Сделать покупку</w:t>
      </w:r>
    </w:p>
    <w:p w:rsidR="00D315B1" w:rsidRDefault="00D315B1" w:rsidP="00D315B1">
      <w:pPr>
        <w:pStyle w:val="a3"/>
      </w:pPr>
    </w:p>
    <w:p w:rsidR="00EA2478" w:rsidRPr="00946973" w:rsidRDefault="00EA2478" w:rsidP="00EA2478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Товар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Наименование</w:t>
      </w:r>
    </w:p>
    <w:p w:rsidR="00DE7199" w:rsidRPr="00946973" w:rsidRDefault="00DE7199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Производитель</w:t>
      </w:r>
    </w:p>
    <w:p w:rsidR="00EA2478" w:rsidRPr="00946973" w:rsidRDefault="00EA2478" w:rsidP="00EA2478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Расфасовка</w:t>
      </w:r>
    </w:p>
    <w:p w:rsidR="00EA2478" w:rsidRPr="00946973" w:rsidRDefault="00EA2478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Штрихкод</w:t>
      </w:r>
    </w:p>
    <w:p w:rsidR="00DE7199" w:rsidRPr="00DE7199" w:rsidRDefault="00EA2478" w:rsidP="00DE7199">
      <w:pPr>
        <w:pStyle w:val="a3"/>
        <w:numPr>
          <w:ilvl w:val="0"/>
          <w:numId w:val="2"/>
        </w:numPr>
      </w:pPr>
      <w:r>
        <w:t>Покупка</w:t>
      </w:r>
    </w:p>
    <w:p w:rsidR="00DE7199" w:rsidRPr="00DE7199" w:rsidRDefault="00EA2478" w:rsidP="00DE7199">
      <w:pPr>
        <w:pStyle w:val="a3"/>
        <w:numPr>
          <w:ilvl w:val="1"/>
          <w:numId w:val="2"/>
        </w:numPr>
      </w:pPr>
      <w:r>
        <w:t>Товар</w:t>
      </w:r>
    </w:p>
    <w:p w:rsidR="00EA2478" w:rsidRPr="00DE7199" w:rsidRDefault="00EA2478" w:rsidP="00DE7199">
      <w:pPr>
        <w:pStyle w:val="a3"/>
        <w:numPr>
          <w:ilvl w:val="1"/>
          <w:numId w:val="2"/>
        </w:numPr>
      </w:pPr>
      <w:r>
        <w:t>Дата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Цена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Количество</w:t>
      </w:r>
    </w:p>
    <w:p w:rsidR="00DE7199" w:rsidRDefault="00DE7199" w:rsidP="00DE7199">
      <w:pPr>
        <w:pStyle w:val="a3"/>
        <w:numPr>
          <w:ilvl w:val="1"/>
          <w:numId w:val="2"/>
        </w:numPr>
      </w:pPr>
      <w:r>
        <w:t>Сумма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Создать покупку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покупку</w:t>
      </w:r>
    </w:p>
    <w:p w:rsidR="00290CDC" w:rsidRPr="00290CDC" w:rsidRDefault="00290CDC" w:rsidP="00290CDC">
      <w:pPr>
        <w:pStyle w:val="a3"/>
        <w:numPr>
          <w:ilvl w:val="2"/>
          <w:numId w:val="2"/>
        </w:numPr>
      </w:pPr>
      <w:r>
        <w:t xml:space="preserve">Сохранить покупку в </w:t>
      </w:r>
      <w:r>
        <w:rPr>
          <w:lang w:val="en-US"/>
        </w:rPr>
        <w:t>XML</w:t>
      </w:r>
    </w:p>
    <w:p w:rsidR="00290CDC" w:rsidRDefault="00016129" w:rsidP="00290CDC">
      <w:pPr>
        <w:pStyle w:val="a3"/>
        <w:numPr>
          <w:ilvl w:val="2"/>
          <w:numId w:val="2"/>
        </w:numPr>
      </w:pPr>
      <w:r>
        <w:t>Сохранить пок</w:t>
      </w:r>
      <w:r w:rsidR="00290CDC">
        <w:t>упку на сервер</w:t>
      </w:r>
    </w:p>
    <w:p w:rsidR="00290CDC" w:rsidRDefault="00290CDC" w:rsidP="00290CDC">
      <w:pPr>
        <w:pStyle w:val="a3"/>
        <w:numPr>
          <w:ilvl w:val="0"/>
          <w:numId w:val="2"/>
        </w:numPr>
      </w:pPr>
    </w:p>
    <w:p w:rsidR="00DE7199" w:rsidRPr="00946973" w:rsidRDefault="00EA2478" w:rsidP="00DE7199">
      <w:pPr>
        <w:pStyle w:val="a3"/>
        <w:numPr>
          <w:ilvl w:val="0"/>
          <w:numId w:val="2"/>
        </w:numPr>
        <w:rPr>
          <w:color w:val="FF0000"/>
        </w:rPr>
      </w:pPr>
      <w:r w:rsidRPr="00946973">
        <w:rPr>
          <w:color w:val="FF0000"/>
        </w:rPr>
        <w:t>Магазин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Название</w:t>
      </w:r>
    </w:p>
    <w:p w:rsidR="00DE7199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>Адрес</w:t>
      </w:r>
    </w:p>
    <w:p w:rsidR="00DA489F" w:rsidRPr="00946973" w:rsidRDefault="00DA489F" w:rsidP="00DE7199">
      <w:pPr>
        <w:pStyle w:val="a3"/>
        <w:numPr>
          <w:ilvl w:val="1"/>
          <w:numId w:val="2"/>
        </w:numPr>
        <w:rPr>
          <w:color w:val="FF0000"/>
        </w:rPr>
      </w:pPr>
      <w:r w:rsidRPr="00946973">
        <w:rPr>
          <w:color w:val="FF0000"/>
        </w:rPr>
        <w:t xml:space="preserve">Координата </w:t>
      </w:r>
      <w:r w:rsidRPr="00946973">
        <w:rPr>
          <w:color w:val="FF0000"/>
          <w:lang w:val="en-US"/>
        </w:rPr>
        <w:t>GPS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Добавить новый магазин</w:t>
      </w:r>
    </w:p>
    <w:p w:rsidR="00290CDC" w:rsidRDefault="00290CDC" w:rsidP="00290CDC">
      <w:pPr>
        <w:pStyle w:val="a3"/>
        <w:numPr>
          <w:ilvl w:val="2"/>
          <w:numId w:val="2"/>
        </w:numPr>
      </w:pPr>
      <w:r>
        <w:t>Редактировать магазин</w:t>
      </w:r>
    </w:p>
    <w:p w:rsidR="00290CDC" w:rsidRPr="00DE7199" w:rsidRDefault="00290CDC" w:rsidP="00290CDC">
      <w:pPr>
        <w:pStyle w:val="a3"/>
        <w:numPr>
          <w:ilvl w:val="2"/>
          <w:numId w:val="2"/>
        </w:numPr>
      </w:pPr>
      <w:r>
        <w:t>Сохранить магазин в базу данных</w:t>
      </w:r>
    </w:p>
    <w:p w:rsidR="00EA2478" w:rsidRDefault="00EA2478" w:rsidP="00EA2478">
      <w:pPr>
        <w:pStyle w:val="a3"/>
        <w:numPr>
          <w:ilvl w:val="0"/>
          <w:numId w:val="2"/>
        </w:numPr>
      </w:pPr>
      <w:r>
        <w:t>Чек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Номер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lastRenderedPageBreak/>
        <w:t>Покупка 1</w:t>
      </w:r>
    </w:p>
    <w:p w:rsidR="00EA2478" w:rsidRDefault="00EA2478" w:rsidP="00EA2478">
      <w:pPr>
        <w:pStyle w:val="a3"/>
        <w:numPr>
          <w:ilvl w:val="1"/>
          <w:numId w:val="2"/>
        </w:numPr>
      </w:pPr>
      <w:r>
        <w:t>Покупка 2</w:t>
      </w:r>
    </w:p>
    <w:p w:rsidR="00D315B1" w:rsidRDefault="00EA2478" w:rsidP="00D315B1">
      <w:pPr>
        <w:pStyle w:val="a3"/>
        <w:numPr>
          <w:ilvl w:val="1"/>
          <w:numId w:val="2"/>
        </w:numPr>
      </w:pPr>
      <w:r>
        <w:t>Покупка 3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Окно программы</w:t>
      </w:r>
    </w:p>
    <w:p w:rsidR="00D315B1" w:rsidRDefault="00D315B1" w:rsidP="00D315B1">
      <w:pPr>
        <w:pStyle w:val="a3"/>
        <w:numPr>
          <w:ilvl w:val="1"/>
          <w:numId w:val="2"/>
        </w:numPr>
      </w:pPr>
      <w:r>
        <w:t>Элементы</w:t>
      </w:r>
    </w:p>
    <w:p w:rsidR="001E410E" w:rsidRPr="001E410E" w:rsidRDefault="001E410E" w:rsidP="001E410E">
      <w:pPr>
        <w:pStyle w:val="a3"/>
      </w:pPr>
      <w:r>
        <w:t xml:space="preserve">Нажатия на элементы окна вызывают </w:t>
      </w:r>
      <w:r>
        <w:rPr>
          <w:lang w:val="en-US"/>
        </w:rPr>
        <w:t>Public</w:t>
      </w:r>
      <w:r w:rsidRPr="001E410E">
        <w:t xml:space="preserve"> </w:t>
      </w:r>
      <w:r>
        <w:t>методы классов Магазин, Пользователь, Чек, Товар, Покупка.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t>База данных на сервере</w:t>
      </w:r>
    </w:p>
    <w:p w:rsidR="00016129" w:rsidRDefault="00016129" w:rsidP="00016129">
      <w:pPr>
        <w:pStyle w:val="a3"/>
      </w:pPr>
      <w:r>
        <w:t>Получает запросы от пользователей</w:t>
      </w:r>
    </w:p>
    <w:p w:rsidR="00D315B1" w:rsidRDefault="00D315B1" w:rsidP="00D315B1">
      <w:pPr>
        <w:pStyle w:val="a3"/>
        <w:numPr>
          <w:ilvl w:val="0"/>
          <w:numId w:val="2"/>
        </w:numPr>
      </w:pPr>
      <w:r>
        <w:rPr>
          <w:lang w:val="en-US"/>
        </w:rPr>
        <w:t>XML</w:t>
      </w:r>
      <w:r w:rsidRPr="00D315B1">
        <w:t>-</w:t>
      </w:r>
      <w:r>
        <w:t>файл у пользователя на устройстве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Администратор базы данных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Регион</w:t>
      </w:r>
    </w:p>
    <w:p w:rsidR="00814C6E" w:rsidRDefault="00814C6E" w:rsidP="00D315B1">
      <w:pPr>
        <w:pStyle w:val="a3"/>
        <w:numPr>
          <w:ilvl w:val="0"/>
          <w:numId w:val="2"/>
        </w:numPr>
      </w:pPr>
      <w:r>
        <w:t>Охват</w:t>
      </w:r>
    </w:p>
    <w:p w:rsidR="00D315B1" w:rsidRDefault="00D315B1" w:rsidP="00EA2478">
      <w:pPr>
        <w:pStyle w:val="a3"/>
        <w:rPr>
          <w:lang w:val="en-US"/>
        </w:rPr>
      </w:pPr>
    </w:p>
    <w:p w:rsidR="004D15B8" w:rsidRDefault="004D15B8" w:rsidP="00EA2478">
      <w:pPr>
        <w:pStyle w:val="a3"/>
        <w:rPr>
          <w:lang w:val="en-US"/>
        </w:rPr>
      </w:pPr>
    </w:p>
    <w:p w:rsidR="00EC0B8C" w:rsidRDefault="00EC0B8C" w:rsidP="00EA2478">
      <w:pPr>
        <w:pStyle w:val="a3"/>
        <w:rPr>
          <w:lang w:val="uk-UA"/>
        </w:rPr>
      </w:pPr>
      <w:r>
        <w:rPr>
          <w:lang w:val="uk-UA"/>
        </w:rPr>
        <w:t>Логгирование</w:t>
      </w:r>
    </w:p>
    <w:p w:rsidR="001D58ED" w:rsidRDefault="00EC0B8C" w:rsidP="00EA2478">
      <w:pPr>
        <w:pStyle w:val="a3"/>
      </w:pPr>
      <w:r>
        <w:rPr>
          <w:lang w:val="uk-UA"/>
        </w:rPr>
        <w:t xml:space="preserve"> </w:t>
      </w:r>
      <w:r w:rsidR="00E82E8E">
        <w:rPr>
          <w:lang w:val="uk-UA"/>
        </w:rPr>
        <w:t xml:space="preserve">Нарисовать </w:t>
      </w:r>
      <w:r w:rsidR="00E82E8E">
        <w:rPr>
          <w:lang w:val="en-US"/>
        </w:rPr>
        <w:t>HTML</w:t>
      </w:r>
      <w:r w:rsidR="00E82E8E" w:rsidRPr="00E82E8E">
        <w:t xml:space="preserve"> </w:t>
      </w:r>
      <w:r w:rsidR="00E82E8E">
        <w:t>дивами. Блочный принцип.</w:t>
      </w:r>
    </w:p>
    <w:p w:rsidR="00EC0B8C" w:rsidRDefault="001D58ED" w:rsidP="00EA2478">
      <w:pPr>
        <w:pStyle w:val="a3"/>
        <w:rPr>
          <w:lang w:val="uk-UA"/>
        </w:rPr>
      </w:pPr>
      <w:r>
        <w:rPr>
          <w:lang w:val="uk-UA"/>
        </w:rPr>
        <w:t xml:space="preserve">Смотри </w:t>
      </w:r>
      <w:r>
        <w:rPr>
          <w:lang w:val="de-DE"/>
        </w:rPr>
        <w:t>stackoverflow</w:t>
      </w:r>
      <w:r w:rsidR="00E82E8E" w:rsidRPr="00E82E8E">
        <w:t xml:space="preserve"> </w:t>
      </w:r>
    </w:p>
    <w:p w:rsidR="00E40087" w:rsidRDefault="00F14AF1" w:rsidP="00EA2478">
      <w:pPr>
        <w:pStyle w:val="a3"/>
        <w:rPr>
          <w:lang w:val="uk-UA"/>
        </w:rPr>
      </w:pPr>
      <w:r>
        <w:rPr>
          <w:lang w:val="uk-UA"/>
        </w:rPr>
        <w:t xml:space="preserve">Разобраться с сессиями и </w:t>
      </w:r>
      <w:r w:rsidR="00012B31">
        <w:rPr>
          <w:lang w:val="uk-UA"/>
        </w:rPr>
        <w:t>+</w:t>
      </w:r>
      <w:r>
        <w:rPr>
          <w:lang w:val="uk-UA"/>
        </w:rPr>
        <w:t>куками</w:t>
      </w:r>
    </w:p>
    <w:p w:rsidR="002452FC" w:rsidRPr="00796230" w:rsidRDefault="00EC30DB" w:rsidP="00EA2478">
      <w:pPr>
        <w:pStyle w:val="a3"/>
      </w:pPr>
      <w:r w:rsidRPr="00EC30DB">
        <w:t>+</w:t>
      </w:r>
      <w:r w:rsidR="002452FC">
        <w:rPr>
          <w:lang w:val="uk-UA"/>
        </w:rPr>
        <w:t xml:space="preserve">Как устроены связи в </w:t>
      </w:r>
      <w:r w:rsidR="002452FC">
        <w:rPr>
          <w:lang w:val="en-US"/>
        </w:rPr>
        <w:t>mySQL</w:t>
      </w:r>
      <w:r w:rsidR="002452FC" w:rsidRPr="002452FC">
        <w:t xml:space="preserve">, </w:t>
      </w:r>
      <w:r w:rsidR="002452FC">
        <w:t>писать одновременно в несколько таблиц, сложные запросы.</w:t>
      </w:r>
    </w:p>
    <w:p w:rsidR="00EC30DB" w:rsidRDefault="00EC30DB" w:rsidP="00EA2478">
      <w:pPr>
        <w:pStyle w:val="a3"/>
      </w:pPr>
      <w:r>
        <w:rPr>
          <w:lang w:val="en-US"/>
        </w:rPr>
        <w:t>Google</w:t>
      </w:r>
      <w:r w:rsidRPr="00EC30DB">
        <w:t xml:space="preserve"> </w:t>
      </w:r>
      <w:r>
        <w:rPr>
          <w:lang w:val="en-US"/>
        </w:rPr>
        <w:t>maps</w:t>
      </w:r>
      <w:r w:rsidRPr="00EC30DB">
        <w:t xml:space="preserve"> </w:t>
      </w:r>
      <w:r>
        <w:rPr>
          <w:lang w:val="en-US"/>
        </w:rPr>
        <w:t>API</w:t>
      </w:r>
      <w:r w:rsidRPr="00EC30DB">
        <w:t xml:space="preserve"> </w:t>
      </w:r>
      <w:r>
        <w:t>наносить магазины на карты, определять набор магазинов по радиусу и по географическим по единицам (страна, область, населенный пункт, район и т.д.)</w:t>
      </w:r>
    </w:p>
    <w:p w:rsidR="00EC30DB" w:rsidRDefault="00EC30DB" w:rsidP="00EA2478">
      <w:pPr>
        <w:pStyle w:val="a3"/>
      </w:pPr>
      <w:r>
        <w:t>Пользователь может логиниться, а может и не логиниться. Если не логинится, то мы можем писать ему куки и потом отслеживать. Если логинится, то вся информация о нем хранится в БД.</w:t>
      </w:r>
    </w:p>
    <w:p w:rsidR="004F7215" w:rsidRDefault="00EC30DB" w:rsidP="004F7215">
      <w:pPr>
        <w:pStyle w:val="a3"/>
      </w:pPr>
      <w:r>
        <w:t>При появлении нового коннекта к нашему сайту, мы просматриваем куки и если клиент еще не был у нас, то создаем его аккаунт.</w:t>
      </w:r>
      <w:r w:rsidR="002A11C4">
        <w:t xml:space="preserve"> (записываем ему куки, делаем запись в БД)</w:t>
      </w:r>
      <w:r w:rsidR="004F7215">
        <w:t xml:space="preserve"> Если такой </w:t>
      </w:r>
      <w:r w:rsidR="004F7215">
        <w:rPr>
          <w:lang w:val="en-US"/>
        </w:rPr>
        <w:t>user</w:t>
      </w:r>
      <w:r w:rsidR="004F7215" w:rsidRPr="004F7215">
        <w:t xml:space="preserve"> </w:t>
      </w:r>
      <w:r w:rsidR="004F7215">
        <w:t xml:space="preserve">запоминает свои товары, то мы сохраняем их в БД с его </w:t>
      </w:r>
      <w:r w:rsidR="004F7215">
        <w:rPr>
          <w:lang w:val="en-US"/>
        </w:rPr>
        <w:t>ID</w:t>
      </w:r>
      <w:r w:rsidR="004F7215" w:rsidRPr="004F7215">
        <w:t xml:space="preserve">. </w:t>
      </w:r>
      <w:r w:rsidR="004F7215">
        <w:t>Далее, когда он подключается повторно, мы вычитываем его Товары  и ищем в первую очередь в его записях.</w:t>
      </w:r>
    </w:p>
    <w:p w:rsidR="00A949E5" w:rsidRPr="00012B31" w:rsidRDefault="00012B31" w:rsidP="004F7215">
      <w:pPr>
        <w:pStyle w:val="a3"/>
      </w:pPr>
      <w:r>
        <w:t xml:space="preserve">Вирус на </w:t>
      </w:r>
      <w:r>
        <w:rPr>
          <w:lang w:val="en-US"/>
        </w:rPr>
        <w:t>JS</w:t>
      </w:r>
      <w:r w:rsidRPr="00012B31">
        <w:t xml:space="preserve"> </w:t>
      </w:r>
      <w:r>
        <w:t>ходит по сайтам и собирает инфу и отсылает на наш сервер.</w:t>
      </w: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  <w:r>
        <w:t xml:space="preserve">Если пропал интернет, то мы в </w:t>
      </w:r>
      <w:r>
        <w:rPr>
          <w:lang w:val="en-US"/>
        </w:rPr>
        <w:t>JS</w:t>
      </w:r>
      <w:r w:rsidRPr="00EC30DB">
        <w:t xml:space="preserve"> </w:t>
      </w:r>
      <w:r>
        <w:t>должны по таймауту отслежива</w:t>
      </w:r>
      <w:r w:rsidR="00834585">
        <w:t>ем</w:t>
      </w:r>
      <w:r>
        <w:t xml:space="preserve">  нажатия кнопок и уведомля</w:t>
      </w:r>
      <w:r w:rsidR="00834585">
        <w:t>ем</w:t>
      </w:r>
      <w:r>
        <w:t xml:space="preserve"> о том, что проблемы с подключением к серверу.</w:t>
      </w: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</w:pPr>
    </w:p>
    <w:p w:rsidR="00EC30DB" w:rsidRPr="00EC30DB" w:rsidRDefault="00EC30DB" w:rsidP="00EA2478">
      <w:pPr>
        <w:pStyle w:val="a3"/>
        <w:rPr>
          <w:lang w:val="en-US"/>
        </w:rPr>
      </w:pPr>
      <w:r>
        <w:rPr>
          <w:lang w:val="en-US"/>
        </w:rPr>
        <w:t xml:space="preserve">REST </w:t>
      </w:r>
      <w:r>
        <w:t>запросы</w:t>
      </w:r>
      <w:r w:rsidRPr="00EC30DB">
        <w:rPr>
          <w:lang w:val="en-US"/>
        </w:rPr>
        <w:t>:</w:t>
      </w:r>
    </w:p>
    <w:p w:rsidR="00EC30DB" w:rsidRPr="00EC30DB" w:rsidRDefault="00EC30DB" w:rsidP="00EA2478">
      <w:pPr>
        <w:pStyle w:val="a3"/>
        <w:rPr>
          <w:lang w:val="en-US"/>
        </w:rPr>
      </w:pP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</w:t>
      </w:r>
    </w:p>
    <w:p w:rsidR="00EC30DB" w:rsidRDefault="00EC30DB" w:rsidP="00EA2478">
      <w:pPr>
        <w:pStyle w:val="a3"/>
        <w:rPr>
          <w:lang w:val="en-US"/>
        </w:rPr>
      </w:pPr>
      <w:r>
        <w:rPr>
          <w:lang w:val="en-US"/>
        </w:rPr>
        <w:t>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/rem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/addstore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t>/user/find</w:t>
      </w:r>
    </w:p>
    <w:p w:rsidR="00EC30DB" w:rsidRDefault="00EC30DB" w:rsidP="00EC30DB">
      <w:pPr>
        <w:pStyle w:val="a3"/>
        <w:rPr>
          <w:lang w:val="en-US"/>
        </w:rPr>
      </w:pPr>
      <w:r>
        <w:rPr>
          <w:lang w:val="en-US"/>
        </w:rPr>
        <w:lastRenderedPageBreak/>
        <w:t>/user/mem</w:t>
      </w:r>
    </w:p>
    <w:p w:rsidR="00EC30DB" w:rsidRDefault="00EC30DB" w:rsidP="00EC30DB">
      <w:pPr>
        <w:pStyle w:val="a3"/>
      </w:pPr>
      <w:r>
        <w:rPr>
          <w:lang w:val="en-US"/>
        </w:rPr>
        <w:t>/user/addstore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en-US"/>
        </w:rPr>
        <w:t>JS</w:t>
      </w:r>
      <w:r w:rsidRPr="00A949E5">
        <w:t>:</w:t>
      </w:r>
    </w:p>
    <w:p w:rsidR="00A949E5" w:rsidRDefault="00A949E5" w:rsidP="00EC30DB">
      <w:pPr>
        <w:pStyle w:val="a3"/>
      </w:pPr>
      <w:r>
        <w:t>Проверить есть ли куки</w:t>
      </w:r>
      <w:r>
        <w:rPr>
          <w:lang w:val="uk-UA"/>
        </w:rPr>
        <w:t xml:space="preserve"> и отправить запрос на сервер</w:t>
      </w:r>
      <w:r w:rsidRPr="00A949E5">
        <w:t>:</w:t>
      </w:r>
      <w:r>
        <w:rPr>
          <w:lang w:val="uk-UA"/>
        </w:rPr>
        <w:t xml:space="preserve"> или считать данные по </w:t>
      </w:r>
      <w:r>
        <w:rPr>
          <w:lang w:val="en-US"/>
        </w:rPr>
        <w:t>ID</w:t>
      </w:r>
      <w:r>
        <w:t>, или создать нового юзера.</w:t>
      </w:r>
    </w:p>
    <w:p w:rsidR="00834585" w:rsidRDefault="00834585" w:rsidP="00EC30DB">
      <w:pPr>
        <w:pStyle w:val="a3"/>
      </w:pPr>
    </w:p>
    <w:p w:rsidR="00834585" w:rsidRPr="00A949E5" w:rsidRDefault="00834585" w:rsidP="00EC30DB">
      <w:pPr>
        <w:pStyle w:val="a3"/>
      </w:pPr>
      <w:r>
        <w:t>Найти цены на товары</w:t>
      </w:r>
    </w:p>
    <w:p w:rsidR="00A949E5" w:rsidRDefault="00A949E5" w:rsidP="00EC30DB">
      <w:pPr>
        <w:pStyle w:val="a3"/>
      </w:pPr>
    </w:p>
    <w:p w:rsidR="00A949E5" w:rsidRPr="00A949E5" w:rsidRDefault="00A949E5" w:rsidP="00EC30DB">
      <w:pPr>
        <w:pStyle w:val="a3"/>
      </w:pPr>
      <w:r>
        <w:t xml:space="preserve">Функции на </w:t>
      </w:r>
      <w:r>
        <w:rPr>
          <w:lang w:val="de-DE"/>
        </w:rPr>
        <w:t>Java</w:t>
      </w:r>
    </w:p>
    <w:p w:rsidR="00A949E5" w:rsidRPr="00A949E5" w:rsidRDefault="00A949E5" w:rsidP="00EC30DB">
      <w:pPr>
        <w:pStyle w:val="a3"/>
        <w:rPr>
          <w:lang w:val="uk-UA"/>
        </w:rPr>
      </w:pPr>
      <w:r>
        <w:rPr>
          <w:lang w:val="uk-UA"/>
        </w:rPr>
        <w:t>Проверить сессию и регистрацию</w:t>
      </w:r>
    </w:p>
    <w:p w:rsidR="00EC30DB" w:rsidRPr="00A949E5" w:rsidRDefault="00EC30DB" w:rsidP="00EC30DB">
      <w:pPr>
        <w:pStyle w:val="a3"/>
      </w:pPr>
    </w:p>
    <w:p w:rsidR="00EC30DB" w:rsidRPr="00A949E5" w:rsidRDefault="00EC30DB" w:rsidP="00EC30DB">
      <w:pPr>
        <w:pStyle w:val="a3"/>
      </w:pPr>
    </w:p>
    <w:p w:rsidR="00EC30DB" w:rsidRPr="00EC30DB" w:rsidRDefault="00EC30DB" w:rsidP="00EA2478">
      <w:pPr>
        <w:pStyle w:val="a3"/>
      </w:pPr>
    </w:p>
    <w:p w:rsidR="00F14AF1" w:rsidRDefault="00F14AF1" w:rsidP="00EA2478">
      <w:pPr>
        <w:pStyle w:val="a3"/>
        <w:rPr>
          <w:lang w:val="uk-UA"/>
        </w:rPr>
      </w:pPr>
    </w:p>
    <w:p w:rsidR="00F14AF1" w:rsidRDefault="00F14AF1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Основн</w:t>
      </w:r>
      <w:r>
        <w:t>ы</w:t>
      </w:r>
      <w:r>
        <w:rPr>
          <w:lang w:val="uk-UA"/>
        </w:rPr>
        <w:t>е фунции движка: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Автодополнение в строке поиска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Занесение в БД</w:t>
      </w: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>Отбор из БД:</w:t>
      </w: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</w:p>
    <w:p w:rsidR="00E40087" w:rsidRDefault="00E40087" w:rsidP="00EA2478">
      <w:pPr>
        <w:pStyle w:val="a3"/>
        <w:rPr>
          <w:lang w:val="uk-UA"/>
        </w:rPr>
      </w:pPr>
      <w:r>
        <w:rPr>
          <w:lang w:val="uk-UA"/>
        </w:rPr>
        <w:t xml:space="preserve">Отбор из </w:t>
      </w:r>
    </w:p>
    <w:p w:rsidR="006E5908" w:rsidRDefault="006E5908" w:rsidP="00EA2478">
      <w:pPr>
        <w:pStyle w:val="a3"/>
        <w:rPr>
          <w:lang w:val="uk-UA"/>
        </w:rPr>
      </w:pPr>
    </w:p>
    <w:p w:rsidR="006E5908" w:rsidRPr="00796230" w:rsidRDefault="006E5908" w:rsidP="00EA2478">
      <w:pPr>
        <w:pStyle w:val="a3"/>
      </w:pPr>
      <w:r>
        <w:rPr>
          <w:lang w:val="uk-UA"/>
        </w:rPr>
        <w:t>Минимальный набор реализовать, остальное потом.</w:t>
      </w:r>
    </w:p>
    <w:p w:rsidR="00796230" w:rsidRDefault="00796230" w:rsidP="00796230">
      <w:pPr>
        <w:pStyle w:val="a3"/>
      </w:pPr>
      <w:r>
        <w:t xml:space="preserve">Работа блока </w:t>
      </w:r>
      <w:r>
        <w:rPr>
          <w:lang w:val="en-US"/>
        </w:rPr>
        <w:t>autocomplete</w:t>
      </w:r>
      <w:r w:rsidRPr="00796230">
        <w:t xml:space="preserve"> </w:t>
      </w:r>
      <w:r>
        <w:t xml:space="preserve">связывание с запросом к БД и получение данных в формате </w:t>
      </w:r>
      <w:r>
        <w:rPr>
          <w:lang w:val="en-US"/>
        </w:rPr>
        <w:t>JSON</w:t>
      </w:r>
      <w:r>
        <w:t>.</w:t>
      </w:r>
    </w:p>
    <w:p w:rsidR="00796230" w:rsidRDefault="00796230" w:rsidP="00796230">
      <w:pPr>
        <w:pStyle w:val="a3"/>
      </w:pPr>
    </w:p>
    <w:p w:rsidR="00796230" w:rsidRPr="00796230" w:rsidRDefault="00796230" w:rsidP="00796230">
      <w:pPr>
        <w:pStyle w:val="a3"/>
      </w:pPr>
      <w:r>
        <w:t xml:space="preserve">Элемент </w:t>
      </w:r>
      <w:r>
        <w:rPr>
          <w:lang w:val="en-US"/>
        </w:rPr>
        <w:t>HTML</w:t>
      </w:r>
      <w:r w:rsidRPr="00796230">
        <w:t xml:space="preserve"> &gt; </w:t>
      </w:r>
      <w:r>
        <w:rPr>
          <w:lang w:val="en-US"/>
        </w:rPr>
        <w:t>POST</w:t>
      </w:r>
      <w:r w:rsidRPr="00796230">
        <w:t xml:space="preserve"> </w:t>
      </w:r>
      <w:r>
        <w:t>запрос с текстом</w:t>
      </w:r>
      <w:r w:rsidRPr="00796230">
        <w:t xml:space="preserve"> &gt; </w:t>
      </w:r>
      <w:r>
        <w:t xml:space="preserve">аннотация в </w:t>
      </w:r>
      <w:r>
        <w:rPr>
          <w:lang w:val="en-US"/>
        </w:rPr>
        <w:t>doPost</w:t>
      </w:r>
      <w:r w:rsidRPr="00796230">
        <w:t xml:space="preserve"> &gt; </w:t>
      </w:r>
    </w:p>
    <w:p w:rsidR="00E40087" w:rsidRPr="008A5411" w:rsidRDefault="00E40087" w:rsidP="00EA2478">
      <w:pPr>
        <w:pStyle w:val="a3"/>
        <w:rPr>
          <w:lang w:val="uk-UA"/>
        </w:rPr>
      </w:pPr>
    </w:p>
    <w:p w:rsidR="00EC0B8C" w:rsidRDefault="00EC0B8C" w:rsidP="00EA2478">
      <w:pPr>
        <w:pStyle w:val="a3"/>
      </w:pPr>
    </w:p>
    <w:p w:rsidR="00EC0B8C" w:rsidRPr="004D15B8" w:rsidRDefault="00EC0B8C" w:rsidP="00EA2478">
      <w:pPr>
        <w:pStyle w:val="a3"/>
      </w:pPr>
    </w:p>
    <w:sectPr w:rsidR="00EC0B8C" w:rsidRPr="004D15B8" w:rsidSect="0052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65C1B"/>
    <w:multiLevelType w:val="hybridMultilevel"/>
    <w:tmpl w:val="447492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506D32"/>
    <w:multiLevelType w:val="hybridMultilevel"/>
    <w:tmpl w:val="02BC5C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015B91"/>
    <w:multiLevelType w:val="hybridMultilevel"/>
    <w:tmpl w:val="CC5428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DF2A3B"/>
    <w:rsid w:val="000008EB"/>
    <w:rsid w:val="00001577"/>
    <w:rsid w:val="000026C1"/>
    <w:rsid w:val="000055E6"/>
    <w:rsid w:val="00005F62"/>
    <w:rsid w:val="00012B31"/>
    <w:rsid w:val="00012F59"/>
    <w:rsid w:val="0001492F"/>
    <w:rsid w:val="00014D5D"/>
    <w:rsid w:val="00016129"/>
    <w:rsid w:val="0002401B"/>
    <w:rsid w:val="00044774"/>
    <w:rsid w:val="000525BE"/>
    <w:rsid w:val="00053004"/>
    <w:rsid w:val="00057FE8"/>
    <w:rsid w:val="00060B64"/>
    <w:rsid w:val="00086BC7"/>
    <w:rsid w:val="00090964"/>
    <w:rsid w:val="000938DF"/>
    <w:rsid w:val="00097992"/>
    <w:rsid w:val="00097F0F"/>
    <w:rsid w:val="000A0A2A"/>
    <w:rsid w:val="000A1795"/>
    <w:rsid w:val="000A2871"/>
    <w:rsid w:val="000A2ECB"/>
    <w:rsid w:val="000A3DA3"/>
    <w:rsid w:val="000A6627"/>
    <w:rsid w:val="000B225E"/>
    <w:rsid w:val="000B2E41"/>
    <w:rsid w:val="000B350D"/>
    <w:rsid w:val="000B5837"/>
    <w:rsid w:val="000B7C44"/>
    <w:rsid w:val="000C5EFC"/>
    <w:rsid w:val="000C6B6E"/>
    <w:rsid w:val="000C6CF3"/>
    <w:rsid w:val="000D1CEB"/>
    <w:rsid w:val="000D6CA0"/>
    <w:rsid w:val="000E033C"/>
    <w:rsid w:val="000E2EC8"/>
    <w:rsid w:val="000E6D26"/>
    <w:rsid w:val="000E70F6"/>
    <w:rsid w:val="000E76ED"/>
    <w:rsid w:val="000E7EBA"/>
    <w:rsid w:val="000F3C21"/>
    <w:rsid w:val="00102DE3"/>
    <w:rsid w:val="00107C6F"/>
    <w:rsid w:val="001101FB"/>
    <w:rsid w:val="00110211"/>
    <w:rsid w:val="00111481"/>
    <w:rsid w:val="00111BA4"/>
    <w:rsid w:val="0011235B"/>
    <w:rsid w:val="001131C8"/>
    <w:rsid w:val="00117444"/>
    <w:rsid w:val="00117C2D"/>
    <w:rsid w:val="001241F7"/>
    <w:rsid w:val="00124564"/>
    <w:rsid w:val="00126F63"/>
    <w:rsid w:val="00134883"/>
    <w:rsid w:val="00137D83"/>
    <w:rsid w:val="001477B4"/>
    <w:rsid w:val="00147DB7"/>
    <w:rsid w:val="00153960"/>
    <w:rsid w:val="00160F1C"/>
    <w:rsid w:val="00167BC2"/>
    <w:rsid w:val="00167BF3"/>
    <w:rsid w:val="00171BB1"/>
    <w:rsid w:val="00191AA4"/>
    <w:rsid w:val="001A0823"/>
    <w:rsid w:val="001A42D9"/>
    <w:rsid w:val="001A69AA"/>
    <w:rsid w:val="001B11EE"/>
    <w:rsid w:val="001B285F"/>
    <w:rsid w:val="001B6BB1"/>
    <w:rsid w:val="001C6ECA"/>
    <w:rsid w:val="001D25F1"/>
    <w:rsid w:val="001D3DD8"/>
    <w:rsid w:val="001D58ED"/>
    <w:rsid w:val="001E410E"/>
    <w:rsid w:val="001E44A0"/>
    <w:rsid w:val="001F49B3"/>
    <w:rsid w:val="00202090"/>
    <w:rsid w:val="002031AE"/>
    <w:rsid w:val="002038AA"/>
    <w:rsid w:val="002101A9"/>
    <w:rsid w:val="00213FC7"/>
    <w:rsid w:val="00231EE2"/>
    <w:rsid w:val="0023658F"/>
    <w:rsid w:val="002375CC"/>
    <w:rsid w:val="002402E1"/>
    <w:rsid w:val="00241800"/>
    <w:rsid w:val="002428E0"/>
    <w:rsid w:val="00243EE8"/>
    <w:rsid w:val="002452FC"/>
    <w:rsid w:val="00250F3F"/>
    <w:rsid w:val="002679D1"/>
    <w:rsid w:val="00281BD0"/>
    <w:rsid w:val="0028501C"/>
    <w:rsid w:val="00286FD1"/>
    <w:rsid w:val="00290312"/>
    <w:rsid w:val="00290CDC"/>
    <w:rsid w:val="00292929"/>
    <w:rsid w:val="00294124"/>
    <w:rsid w:val="00294951"/>
    <w:rsid w:val="002962F8"/>
    <w:rsid w:val="002A11C4"/>
    <w:rsid w:val="002A2187"/>
    <w:rsid w:val="002A2620"/>
    <w:rsid w:val="002A4963"/>
    <w:rsid w:val="002A6994"/>
    <w:rsid w:val="002B3180"/>
    <w:rsid w:val="002C3A07"/>
    <w:rsid w:val="002C6382"/>
    <w:rsid w:val="002D1604"/>
    <w:rsid w:val="002D247C"/>
    <w:rsid w:val="002D2C50"/>
    <w:rsid w:val="002E6B73"/>
    <w:rsid w:val="002F6D39"/>
    <w:rsid w:val="002F72A3"/>
    <w:rsid w:val="00304B3B"/>
    <w:rsid w:val="00307ADD"/>
    <w:rsid w:val="003236B6"/>
    <w:rsid w:val="00323D9A"/>
    <w:rsid w:val="00326965"/>
    <w:rsid w:val="0033332E"/>
    <w:rsid w:val="00341AA3"/>
    <w:rsid w:val="00343D07"/>
    <w:rsid w:val="00344C40"/>
    <w:rsid w:val="00351D68"/>
    <w:rsid w:val="00352F1E"/>
    <w:rsid w:val="0035652D"/>
    <w:rsid w:val="0035744E"/>
    <w:rsid w:val="00357FB6"/>
    <w:rsid w:val="00361AFF"/>
    <w:rsid w:val="00367117"/>
    <w:rsid w:val="00372B2B"/>
    <w:rsid w:val="00373BCC"/>
    <w:rsid w:val="003802E7"/>
    <w:rsid w:val="0038212E"/>
    <w:rsid w:val="0038228F"/>
    <w:rsid w:val="003853ED"/>
    <w:rsid w:val="0038715F"/>
    <w:rsid w:val="003900F9"/>
    <w:rsid w:val="00392811"/>
    <w:rsid w:val="003932DE"/>
    <w:rsid w:val="0039409A"/>
    <w:rsid w:val="003A005F"/>
    <w:rsid w:val="003A1AE6"/>
    <w:rsid w:val="003A6493"/>
    <w:rsid w:val="003B332B"/>
    <w:rsid w:val="003C1544"/>
    <w:rsid w:val="003C2A85"/>
    <w:rsid w:val="003C331F"/>
    <w:rsid w:val="003C3C92"/>
    <w:rsid w:val="003C46F9"/>
    <w:rsid w:val="003C5D45"/>
    <w:rsid w:val="003D02D1"/>
    <w:rsid w:val="003D259D"/>
    <w:rsid w:val="003D6BEF"/>
    <w:rsid w:val="003D77FD"/>
    <w:rsid w:val="003E114B"/>
    <w:rsid w:val="003E1CAD"/>
    <w:rsid w:val="003E2C63"/>
    <w:rsid w:val="003E4569"/>
    <w:rsid w:val="003E7A48"/>
    <w:rsid w:val="003F1068"/>
    <w:rsid w:val="003F26FB"/>
    <w:rsid w:val="003F3CBF"/>
    <w:rsid w:val="003F4F14"/>
    <w:rsid w:val="003F7279"/>
    <w:rsid w:val="00402EEB"/>
    <w:rsid w:val="00404E46"/>
    <w:rsid w:val="00410377"/>
    <w:rsid w:val="0041160B"/>
    <w:rsid w:val="004116D1"/>
    <w:rsid w:val="00412216"/>
    <w:rsid w:val="004205F8"/>
    <w:rsid w:val="00423D85"/>
    <w:rsid w:val="00425753"/>
    <w:rsid w:val="00427CFA"/>
    <w:rsid w:val="0043160A"/>
    <w:rsid w:val="0043194D"/>
    <w:rsid w:val="004357A9"/>
    <w:rsid w:val="00437BB5"/>
    <w:rsid w:val="00441AAD"/>
    <w:rsid w:val="004440DD"/>
    <w:rsid w:val="00447305"/>
    <w:rsid w:val="004508CD"/>
    <w:rsid w:val="00453CC8"/>
    <w:rsid w:val="004573C6"/>
    <w:rsid w:val="00461FA6"/>
    <w:rsid w:val="004623D3"/>
    <w:rsid w:val="00464246"/>
    <w:rsid w:val="00465560"/>
    <w:rsid w:val="00465920"/>
    <w:rsid w:val="004676DF"/>
    <w:rsid w:val="00467D39"/>
    <w:rsid w:val="0047430D"/>
    <w:rsid w:val="00482C0C"/>
    <w:rsid w:val="0048466A"/>
    <w:rsid w:val="00485EFC"/>
    <w:rsid w:val="0049177A"/>
    <w:rsid w:val="00492D0F"/>
    <w:rsid w:val="004A1E03"/>
    <w:rsid w:val="004A38A1"/>
    <w:rsid w:val="004A3A57"/>
    <w:rsid w:val="004A62B6"/>
    <w:rsid w:val="004B4E6F"/>
    <w:rsid w:val="004B5A2A"/>
    <w:rsid w:val="004B7E12"/>
    <w:rsid w:val="004C42A8"/>
    <w:rsid w:val="004C71E9"/>
    <w:rsid w:val="004D15B8"/>
    <w:rsid w:val="004D164D"/>
    <w:rsid w:val="004D7F2B"/>
    <w:rsid w:val="004E0487"/>
    <w:rsid w:val="004E401D"/>
    <w:rsid w:val="004E7C84"/>
    <w:rsid w:val="004F0A11"/>
    <w:rsid w:val="004F3853"/>
    <w:rsid w:val="004F486D"/>
    <w:rsid w:val="004F5184"/>
    <w:rsid w:val="004F7215"/>
    <w:rsid w:val="00500C0B"/>
    <w:rsid w:val="00500DEC"/>
    <w:rsid w:val="0050167B"/>
    <w:rsid w:val="005039E3"/>
    <w:rsid w:val="0050400B"/>
    <w:rsid w:val="00510C5B"/>
    <w:rsid w:val="005118D7"/>
    <w:rsid w:val="00511B7F"/>
    <w:rsid w:val="00521F7D"/>
    <w:rsid w:val="00523224"/>
    <w:rsid w:val="005323E8"/>
    <w:rsid w:val="00532DCF"/>
    <w:rsid w:val="005353FA"/>
    <w:rsid w:val="005401DD"/>
    <w:rsid w:val="0054170A"/>
    <w:rsid w:val="005417D0"/>
    <w:rsid w:val="00545258"/>
    <w:rsid w:val="00545FE3"/>
    <w:rsid w:val="005545C8"/>
    <w:rsid w:val="00557C64"/>
    <w:rsid w:val="005606E2"/>
    <w:rsid w:val="00564869"/>
    <w:rsid w:val="0057054C"/>
    <w:rsid w:val="005729B7"/>
    <w:rsid w:val="005756CB"/>
    <w:rsid w:val="00575971"/>
    <w:rsid w:val="00580222"/>
    <w:rsid w:val="00581630"/>
    <w:rsid w:val="005868EA"/>
    <w:rsid w:val="00591DF3"/>
    <w:rsid w:val="00593BB2"/>
    <w:rsid w:val="00594AAB"/>
    <w:rsid w:val="005950B0"/>
    <w:rsid w:val="005967E0"/>
    <w:rsid w:val="005A69A5"/>
    <w:rsid w:val="005B040E"/>
    <w:rsid w:val="005B0758"/>
    <w:rsid w:val="005B213C"/>
    <w:rsid w:val="005B4F09"/>
    <w:rsid w:val="005B7D74"/>
    <w:rsid w:val="005C507C"/>
    <w:rsid w:val="005E05BB"/>
    <w:rsid w:val="005E0775"/>
    <w:rsid w:val="005E2776"/>
    <w:rsid w:val="005E7427"/>
    <w:rsid w:val="005F0021"/>
    <w:rsid w:val="005F11FC"/>
    <w:rsid w:val="005F16C5"/>
    <w:rsid w:val="005F1943"/>
    <w:rsid w:val="005F3D8A"/>
    <w:rsid w:val="006015A0"/>
    <w:rsid w:val="00605260"/>
    <w:rsid w:val="0061536F"/>
    <w:rsid w:val="0061785E"/>
    <w:rsid w:val="00622E07"/>
    <w:rsid w:val="00630752"/>
    <w:rsid w:val="006314F6"/>
    <w:rsid w:val="00631A79"/>
    <w:rsid w:val="00635E5C"/>
    <w:rsid w:val="006426D6"/>
    <w:rsid w:val="00642817"/>
    <w:rsid w:val="006434DA"/>
    <w:rsid w:val="0064698F"/>
    <w:rsid w:val="00656438"/>
    <w:rsid w:val="00656A4A"/>
    <w:rsid w:val="00665195"/>
    <w:rsid w:val="006651D6"/>
    <w:rsid w:val="00667246"/>
    <w:rsid w:val="006674A4"/>
    <w:rsid w:val="00673FD8"/>
    <w:rsid w:val="00675506"/>
    <w:rsid w:val="00677BAE"/>
    <w:rsid w:val="006818E2"/>
    <w:rsid w:val="0068348E"/>
    <w:rsid w:val="00690D13"/>
    <w:rsid w:val="00692A05"/>
    <w:rsid w:val="006A3AB9"/>
    <w:rsid w:val="006A3CA2"/>
    <w:rsid w:val="006B3DA2"/>
    <w:rsid w:val="006B4D39"/>
    <w:rsid w:val="006C3C16"/>
    <w:rsid w:val="006D6111"/>
    <w:rsid w:val="006D6C10"/>
    <w:rsid w:val="006E35E1"/>
    <w:rsid w:val="006E5908"/>
    <w:rsid w:val="006F1231"/>
    <w:rsid w:val="006F1E23"/>
    <w:rsid w:val="006F5020"/>
    <w:rsid w:val="006F7E9F"/>
    <w:rsid w:val="00704299"/>
    <w:rsid w:val="007042CB"/>
    <w:rsid w:val="00715074"/>
    <w:rsid w:val="00716F12"/>
    <w:rsid w:val="00720A28"/>
    <w:rsid w:val="00720E66"/>
    <w:rsid w:val="0073551C"/>
    <w:rsid w:val="00736113"/>
    <w:rsid w:val="00740C1B"/>
    <w:rsid w:val="007423FC"/>
    <w:rsid w:val="00743958"/>
    <w:rsid w:val="0074424F"/>
    <w:rsid w:val="0074457F"/>
    <w:rsid w:val="00747EBE"/>
    <w:rsid w:val="0075329A"/>
    <w:rsid w:val="00753D2D"/>
    <w:rsid w:val="007552F1"/>
    <w:rsid w:val="007601EA"/>
    <w:rsid w:val="0076088E"/>
    <w:rsid w:val="0076249F"/>
    <w:rsid w:val="00767144"/>
    <w:rsid w:val="00771273"/>
    <w:rsid w:val="00773B9B"/>
    <w:rsid w:val="00774D47"/>
    <w:rsid w:val="00775850"/>
    <w:rsid w:val="007761D5"/>
    <w:rsid w:val="007901C4"/>
    <w:rsid w:val="0079325F"/>
    <w:rsid w:val="007950E6"/>
    <w:rsid w:val="00796230"/>
    <w:rsid w:val="0079710A"/>
    <w:rsid w:val="007975C2"/>
    <w:rsid w:val="007A09FD"/>
    <w:rsid w:val="007A3671"/>
    <w:rsid w:val="007A46AB"/>
    <w:rsid w:val="007B4019"/>
    <w:rsid w:val="007B6A61"/>
    <w:rsid w:val="007B7644"/>
    <w:rsid w:val="007C239E"/>
    <w:rsid w:val="007C367F"/>
    <w:rsid w:val="007D06E6"/>
    <w:rsid w:val="007D2CC7"/>
    <w:rsid w:val="007D4AAA"/>
    <w:rsid w:val="007D6CC8"/>
    <w:rsid w:val="007D7629"/>
    <w:rsid w:val="007E4C06"/>
    <w:rsid w:val="007E70B7"/>
    <w:rsid w:val="007F0403"/>
    <w:rsid w:val="007F2C1D"/>
    <w:rsid w:val="00802FE5"/>
    <w:rsid w:val="00805DCC"/>
    <w:rsid w:val="0080664F"/>
    <w:rsid w:val="00806A92"/>
    <w:rsid w:val="00813452"/>
    <w:rsid w:val="00814C6E"/>
    <w:rsid w:val="00817519"/>
    <w:rsid w:val="00817A76"/>
    <w:rsid w:val="008233CA"/>
    <w:rsid w:val="008270A5"/>
    <w:rsid w:val="00834585"/>
    <w:rsid w:val="00841841"/>
    <w:rsid w:val="008427A3"/>
    <w:rsid w:val="00842F6E"/>
    <w:rsid w:val="008433BE"/>
    <w:rsid w:val="00846990"/>
    <w:rsid w:val="0084762C"/>
    <w:rsid w:val="00847C29"/>
    <w:rsid w:val="00853420"/>
    <w:rsid w:val="00856C76"/>
    <w:rsid w:val="0087325C"/>
    <w:rsid w:val="008762BC"/>
    <w:rsid w:val="00877F38"/>
    <w:rsid w:val="00884E93"/>
    <w:rsid w:val="008926DB"/>
    <w:rsid w:val="008936E2"/>
    <w:rsid w:val="00895DEE"/>
    <w:rsid w:val="008A5411"/>
    <w:rsid w:val="008A5E78"/>
    <w:rsid w:val="008B2F14"/>
    <w:rsid w:val="008B338B"/>
    <w:rsid w:val="008B3413"/>
    <w:rsid w:val="008B7A37"/>
    <w:rsid w:val="008D0227"/>
    <w:rsid w:val="008D199C"/>
    <w:rsid w:val="008D2EA8"/>
    <w:rsid w:val="008D56A7"/>
    <w:rsid w:val="008D6A8F"/>
    <w:rsid w:val="008D6C34"/>
    <w:rsid w:val="008D7FCE"/>
    <w:rsid w:val="008E0981"/>
    <w:rsid w:val="008E1CC3"/>
    <w:rsid w:val="008E5191"/>
    <w:rsid w:val="00901DE9"/>
    <w:rsid w:val="0090267A"/>
    <w:rsid w:val="00911552"/>
    <w:rsid w:val="00914304"/>
    <w:rsid w:val="009211DA"/>
    <w:rsid w:val="009268DF"/>
    <w:rsid w:val="0093311E"/>
    <w:rsid w:val="00942E63"/>
    <w:rsid w:val="00943EFB"/>
    <w:rsid w:val="00945EEF"/>
    <w:rsid w:val="00946973"/>
    <w:rsid w:val="009472D7"/>
    <w:rsid w:val="00947C9F"/>
    <w:rsid w:val="00950F9F"/>
    <w:rsid w:val="009548FA"/>
    <w:rsid w:val="00955C15"/>
    <w:rsid w:val="009570F5"/>
    <w:rsid w:val="009600EE"/>
    <w:rsid w:val="00961565"/>
    <w:rsid w:val="00963097"/>
    <w:rsid w:val="00965A7A"/>
    <w:rsid w:val="00970E8A"/>
    <w:rsid w:val="009716A9"/>
    <w:rsid w:val="009717E6"/>
    <w:rsid w:val="009749AC"/>
    <w:rsid w:val="00974C48"/>
    <w:rsid w:val="00977347"/>
    <w:rsid w:val="0098343A"/>
    <w:rsid w:val="00987438"/>
    <w:rsid w:val="00987A18"/>
    <w:rsid w:val="00990D38"/>
    <w:rsid w:val="009917B6"/>
    <w:rsid w:val="009929CA"/>
    <w:rsid w:val="00992C1F"/>
    <w:rsid w:val="00994373"/>
    <w:rsid w:val="00995D8A"/>
    <w:rsid w:val="009A538D"/>
    <w:rsid w:val="009B057E"/>
    <w:rsid w:val="009B1CFD"/>
    <w:rsid w:val="009B43AF"/>
    <w:rsid w:val="009B5336"/>
    <w:rsid w:val="009C55F8"/>
    <w:rsid w:val="009D10F6"/>
    <w:rsid w:val="009D423A"/>
    <w:rsid w:val="009D512D"/>
    <w:rsid w:val="009E5A01"/>
    <w:rsid w:val="009E7A2D"/>
    <w:rsid w:val="009F46A0"/>
    <w:rsid w:val="009F6DFD"/>
    <w:rsid w:val="00A00574"/>
    <w:rsid w:val="00A068A9"/>
    <w:rsid w:val="00A25A18"/>
    <w:rsid w:val="00A32015"/>
    <w:rsid w:val="00A3564A"/>
    <w:rsid w:val="00A36DA2"/>
    <w:rsid w:val="00A4438E"/>
    <w:rsid w:val="00A46119"/>
    <w:rsid w:val="00A5405C"/>
    <w:rsid w:val="00A54815"/>
    <w:rsid w:val="00A54FE6"/>
    <w:rsid w:val="00A6163F"/>
    <w:rsid w:val="00A61CBD"/>
    <w:rsid w:val="00A63E0F"/>
    <w:rsid w:val="00A645B4"/>
    <w:rsid w:val="00A64CB8"/>
    <w:rsid w:val="00A92B82"/>
    <w:rsid w:val="00A938E1"/>
    <w:rsid w:val="00A949E5"/>
    <w:rsid w:val="00A96E55"/>
    <w:rsid w:val="00A97F07"/>
    <w:rsid w:val="00AA2665"/>
    <w:rsid w:val="00AB2841"/>
    <w:rsid w:val="00AB50CC"/>
    <w:rsid w:val="00AC2009"/>
    <w:rsid w:val="00AC3B35"/>
    <w:rsid w:val="00AC4095"/>
    <w:rsid w:val="00AC6E3D"/>
    <w:rsid w:val="00AD27CB"/>
    <w:rsid w:val="00AD4F55"/>
    <w:rsid w:val="00AD77DE"/>
    <w:rsid w:val="00AE00EC"/>
    <w:rsid w:val="00AE2105"/>
    <w:rsid w:val="00AE2714"/>
    <w:rsid w:val="00AE4797"/>
    <w:rsid w:val="00AE5872"/>
    <w:rsid w:val="00AF0164"/>
    <w:rsid w:val="00AF4739"/>
    <w:rsid w:val="00AF4A16"/>
    <w:rsid w:val="00AF4A35"/>
    <w:rsid w:val="00AF728D"/>
    <w:rsid w:val="00B01438"/>
    <w:rsid w:val="00B10C98"/>
    <w:rsid w:val="00B12E5A"/>
    <w:rsid w:val="00B1622C"/>
    <w:rsid w:val="00B16279"/>
    <w:rsid w:val="00B23711"/>
    <w:rsid w:val="00B242A0"/>
    <w:rsid w:val="00B24EC4"/>
    <w:rsid w:val="00B27394"/>
    <w:rsid w:val="00B4331F"/>
    <w:rsid w:val="00B436B5"/>
    <w:rsid w:val="00B457E3"/>
    <w:rsid w:val="00B50429"/>
    <w:rsid w:val="00B54594"/>
    <w:rsid w:val="00B54FC9"/>
    <w:rsid w:val="00B55B0A"/>
    <w:rsid w:val="00B61006"/>
    <w:rsid w:val="00B63CB9"/>
    <w:rsid w:val="00B64064"/>
    <w:rsid w:val="00B673F1"/>
    <w:rsid w:val="00B679BA"/>
    <w:rsid w:val="00B7517D"/>
    <w:rsid w:val="00B77806"/>
    <w:rsid w:val="00B818A7"/>
    <w:rsid w:val="00B914C5"/>
    <w:rsid w:val="00B962ED"/>
    <w:rsid w:val="00BA0F87"/>
    <w:rsid w:val="00BA117D"/>
    <w:rsid w:val="00BA53C7"/>
    <w:rsid w:val="00BA6F09"/>
    <w:rsid w:val="00BA7304"/>
    <w:rsid w:val="00BB179E"/>
    <w:rsid w:val="00BB1E4F"/>
    <w:rsid w:val="00BB20B1"/>
    <w:rsid w:val="00BB3ED8"/>
    <w:rsid w:val="00BC1C99"/>
    <w:rsid w:val="00BC27A6"/>
    <w:rsid w:val="00BC3E55"/>
    <w:rsid w:val="00BC63EB"/>
    <w:rsid w:val="00BD2815"/>
    <w:rsid w:val="00BE7C11"/>
    <w:rsid w:val="00BF3F43"/>
    <w:rsid w:val="00BF437D"/>
    <w:rsid w:val="00BF4BA9"/>
    <w:rsid w:val="00C02056"/>
    <w:rsid w:val="00C042C1"/>
    <w:rsid w:val="00C0493F"/>
    <w:rsid w:val="00C064BF"/>
    <w:rsid w:val="00C1779F"/>
    <w:rsid w:val="00C21BA0"/>
    <w:rsid w:val="00C23343"/>
    <w:rsid w:val="00C24293"/>
    <w:rsid w:val="00C26996"/>
    <w:rsid w:val="00C31B12"/>
    <w:rsid w:val="00C32220"/>
    <w:rsid w:val="00C3705A"/>
    <w:rsid w:val="00C430DA"/>
    <w:rsid w:val="00C519CE"/>
    <w:rsid w:val="00C56D69"/>
    <w:rsid w:val="00C57835"/>
    <w:rsid w:val="00C57C71"/>
    <w:rsid w:val="00C6290B"/>
    <w:rsid w:val="00C62F69"/>
    <w:rsid w:val="00C63A97"/>
    <w:rsid w:val="00C64CC3"/>
    <w:rsid w:val="00C70846"/>
    <w:rsid w:val="00C724EA"/>
    <w:rsid w:val="00C7787A"/>
    <w:rsid w:val="00C862DB"/>
    <w:rsid w:val="00C877BD"/>
    <w:rsid w:val="00C90A07"/>
    <w:rsid w:val="00C92937"/>
    <w:rsid w:val="00C9379B"/>
    <w:rsid w:val="00C96F5F"/>
    <w:rsid w:val="00C97659"/>
    <w:rsid w:val="00CA3B2C"/>
    <w:rsid w:val="00CA4816"/>
    <w:rsid w:val="00CA5403"/>
    <w:rsid w:val="00CC2A97"/>
    <w:rsid w:val="00CC6142"/>
    <w:rsid w:val="00CC62D9"/>
    <w:rsid w:val="00CC76F0"/>
    <w:rsid w:val="00CD0F46"/>
    <w:rsid w:val="00CD1F3A"/>
    <w:rsid w:val="00CD4E9E"/>
    <w:rsid w:val="00CD73D2"/>
    <w:rsid w:val="00CE16BD"/>
    <w:rsid w:val="00CE2244"/>
    <w:rsid w:val="00CF1D8B"/>
    <w:rsid w:val="00CF3B31"/>
    <w:rsid w:val="00CF56F5"/>
    <w:rsid w:val="00CF67ED"/>
    <w:rsid w:val="00D003E7"/>
    <w:rsid w:val="00D00BCC"/>
    <w:rsid w:val="00D00C77"/>
    <w:rsid w:val="00D05370"/>
    <w:rsid w:val="00D05D8F"/>
    <w:rsid w:val="00D0680F"/>
    <w:rsid w:val="00D0714E"/>
    <w:rsid w:val="00D11258"/>
    <w:rsid w:val="00D1462A"/>
    <w:rsid w:val="00D147D7"/>
    <w:rsid w:val="00D14A6F"/>
    <w:rsid w:val="00D17486"/>
    <w:rsid w:val="00D205CB"/>
    <w:rsid w:val="00D217B3"/>
    <w:rsid w:val="00D2291F"/>
    <w:rsid w:val="00D22983"/>
    <w:rsid w:val="00D25DE1"/>
    <w:rsid w:val="00D26F10"/>
    <w:rsid w:val="00D30894"/>
    <w:rsid w:val="00D315B1"/>
    <w:rsid w:val="00D333DB"/>
    <w:rsid w:val="00D33B3B"/>
    <w:rsid w:val="00D34255"/>
    <w:rsid w:val="00D36C00"/>
    <w:rsid w:val="00D37E0A"/>
    <w:rsid w:val="00D40693"/>
    <w:rsid w:val="00D416BD"/>
    <w:rsid w:val="00D41CA6"/>
    <w:rsid w:val="00D47045"/>
    <w:rsid w:val="00D50D68"/>
    <w:rsid w:val="00D532B3"/>
    <w:rsid w:val="00D5540A"/>
    <w:rsid w:val="00D56791"/>
    <w:rsid w:val="00D57E05"/>
    <w:rsid w:val="00D62438"/>
    <w:rsid w:val="00D630AB"/>
    <w:rsid w:val="00D6324A"/>
    <w:rsid w:val="00D716F5"/>
    <w:rsid w:val="00D71DCD"/>
    <w:rsid w:val="00D71DF9"/>
    <w:rsid w:val="00D739F7"/>
    <w:rsid w:val="00D74988"/>
    <w:rsid w:val="00D8031C"/>
    <w:rsid w:val="00D8325C"/>
    <w:rsid w:val="00D86E77"/>
    <w:rsid w:val="00D87713"/>
    <w:rsid w:val="00D9213E"/>
    <w:rsid w:val="00DA1F15"/>
    <w:rsid w:val="00DA489F"/>
    <w:rsid w:val="00DA5BC2"/>
    <w:rsid w:val="00DA6344"/>
    <w:rsid w:val="00DB0C56"/>
    <w:rsid w:val="00DB1B30"/>
    <w:rsid w:val="00DB3759"/>
    <w:rsid w:val="00DB5AAE"/>
    <w:rsid w:val="00DB669A"/>
    <w:rsid w:val="00DC00FA"/>
    <w:rsid w:val="00DC0ACE"/>
    <w:rsid w:val="00DC76E4"/>
    <w:rsid w:val="00DC7DBF"/>
    <w:rsid w:val="00DD0BDD"/>
    <w:rsid w:val="00DD3E59"/>
    <w:rsid w:val="00DE3D9E"/>
    <w:rsid w:val="00DE5B02"/>
    <w:rsid w:val="00DE7199"/>
    <w:rsid w:val="00DE7250"/>
    <w:rsid w:val="00DF08B5"/>
    <w:rsid w:val="00DF0D34"/>
    <w:rsid w:val="00DF2203"/>
    <w:rsid w:val="00DF2A3B"/>
    <w:rsid w:val="00DF30E6"/>
    <w:rsid w:val="00DF39E9"/>
    <w:rsid w:val="00DF5731"/>
    <w:rsid w:val="00DF5FB0"/>
    <w:rsid w:val="00E03E50"/>
    <w:rsid w:val="00E056A5"/>
    <w:rsid w:val="00E05C31"/>
    <w:rsid w:val="00E10265"/>
    <w:rsid w:val="00E13926"/>
    <w:rsid w:val="00E13DBF"/>
    <w:rsid w:val="00E1433A"/>
    <w:rsid w:val="00E2112E"/>
    <w:rsid w:val="00E21721"/>
    <w:rsid w:val="00E25B59"/>
    <w:rsid w:val="00E27555"/>
    <w:rsid w:val="00E304F7"/>
    <w:rsid w:val="00E353AE"/>
    <w:rsid w:val="00E362F3"/>
    <w:rsid w:val="00E40087"/>
    <w:rsid w:val="00E40577"/>
    <w:rsid w:val="00E41480"/>
    <w:rsid w:val="00E43C34"/>
    <w:rsid w:val="00E47E65"/>
    <w:rsid w:val="00E607B1"/>
    <w:rsid w:val="00E63E73"/>
    <w:rsid w:val="00E64B22"/>
    <w:rsid w:val="00E70B30"/>
    <w:rsid w:val="00E73D8D"/>
    <w:rsid w:val="00E8145F"/>
    <w:rsid w:val="00E82E8E"/>
    <w:rsid w:val="00E8457F"/>
    <w:rsid w:val="00E90A4E"/>
    <w:rsid w:val="00E9171B"/>
    <w:rsid w:val="00EA2478"/>
    <w:rsid w:val="00EA41B7"/>
    <w:rsid w:val="00EA4BBA"/>
    <w:rsid w:val="00EA6563"/>
    <w:rsid w:val="00EB0A46"/>
    <w:rsid w:val="00EB1A13"/>
    <w:rsid w:val="00EB27C0"/>
    <w:rsid w:val="00EB2AF0"/>
    <w:rsid w:val="00EC0B8C"/>
    <w:rsid w:val="00EC1456"/>
    <w:rsid w:val="00EC30DB"/>
    <w:rsid w:val="00ED06DC"/>
    <w:rsid w:val="00ED27AB"/>
    <w:rsid w:val="00ED33B8"/>
    <w:rsid w:val="00ED4BB7"/>
    <w:rsid w:val="00ED559B"/>
    <w:rsid w:val="00EE085A"/>
    <w:rsid w:val="00EE54DB"/>
    <w:rsid w:val="00EE5B4C"/>
    <w:rsid w:val="00EE5D09"/>
    <w:rsid w:val="00EE704B"/>
    <w:rsid w:val="00EF3F42"/>
    <w:rsid w:val="00EF516B"/>
    <w:rsid w:val="00EF667C"/>
    <w:rsid w:val="00EF71F2"/>
    <w:rsid w:val="00F0261E"/>
    <w:rsid w:val="00F03C8A"/>
    <w:rsid w:val="00F05142"/>
    <w:rsid w:val="00F13E61"/>
    <w:rsid w:val="00F14AF1"/>
    <w:rsid w:val="00F15E1C"/>
    <w:rsid w:val="00F20222"/>
    <w:rsid w:val="00F24878"/>
    <w:rsid w:val="00F311FE"/>
    <w:rsid w:val="00F37F66"/>
    <w:rsid w:val="00F40334"/>
    <w:rsid w:val="00F431B9"/>
    <w:rsid w:val="00F434C8"/>
    <w:rsid w:val="00F439B2"/>
    <w:rsid w:val="00F46671"/>
    <w:rsid w:val="00F47C2B"/>
    <w:rsid w:val="00F47F10"/>
    <w:rsid w:val="00F663A3"/>
    <w:rsid w:val="00F7031B"/>
    <w:rsid w:val="00F73D63"/>
    <w:rsid w:val="00F867B2"/>
    <w:rsid w:val="00F86AA7"/>
    <w:rsid w:val="00F87BF4"/>
    <w:rsid w:val="00FA00B7"/>
    <w:rsid w:val="00FA5DAC"/>
    <w:rsid w:val="00FA6FCE"/>
    <w:rsid w:val="00FB0E14"/>
    <w:rsid w:val="00FB2762"/>
    <w:rsid w:val="00FB287C"/>
    <w:rsid w:val="00FB79BC"/>
    <w:rsid w:val="00FC1C4E"/>
    <w:rsid w:val="00FC4E00"/>
    <w:rsid w:val="00FC64C9"/>
    <w:rsid w:val="00FC6C47"/>
    <w:rsid w:val="00FC73CC"/>
    <w:rsid w:val="00FD3BAA"/>
    <w:rsid w:val="00FD40DD"/>
    <w:rsid w:val="00FD709F"/>
    <w:rsid w:val="00FE167A"/>
    <w:rsid w:val="00FE383F"/>
    <w:rsid w:val="00FE4380"/>
    <w:rsid w:val="00FE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A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19704</TotalTime>
  <Pages>4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2009-12-14T10:11:00Z</cp:lastPrinted>
  <dcterms:created xsi:type="dcterms:W3CDTF">2009-12-12T16:05:00Z</dcterms:created>
  <dcterms:modified xsi:type="dcterms:W3CDTF">2014-10-29T15:48:00Z</dcterms:modified>
</cp:coreProperties>
</file>