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2"/>
      </w:tblGrid>
      <w:tr w:rsidR="00090FDB" w:rsidRPr="00E3415B" w14:paraId="3FC3F918" w14:textId="77777777" w:rsidTr="001A5816">
        <w:trPr>
          <w:trHeight w:val="317"/>
          <w:jc w:val="center"/>
        </w:trPr>
        <w:tc>
          <w:tcPr>
            <w:tcW w:w="4762" w:type="dxa"/>
          </w:tcPr>
          <w:p w14:paraId="332F7C65" w14:textId="409FA8E3" w:rsidR="00090FDB" w:rsidRPr="00E3415B" w:rsidRDefault="00090FDB" w:rsidP="001E1131">
            <w:pPr>
              <w:tabs>
                <w:tab w:val="left" w:pos="814"/>
                <w:tab w:val="center" w:pos="1358"/>
              </w:tabs>
              <w:jc w:val="center"/>
              <w:rPr>
                <w:b/>
                <w:sz w:val="44"/>
                <w:szCs w:val="44"/>
                <w:lang w:val="en-US"/>
              </w:rPr>
            </w:pPr>
            <w:r w:rsidRPr="00E3415B">
              <w:rPr>
                <w:b/>
                <w:sz w:val="44"/>
                <w:szCs w:val="44"/>
                <w:lang w:val="en-US"/>
              </w:rPr>
              <w:t>Polygon</w:t>
            </w:r>
          </w:p>
        </w:tc>
      </w:tr>
      <w:tr w:rsidR="00090FDB" w:rsidRPr="00E3415B" w14:paraId="7C5B1C7C" w14:textId="77777777" w:rsidTr="001A5816">
        <w:trPr>
          <w:trHeight w:val="661"/>
          <w:jc w:val="center"/>
        </w:trPr>
        <w:tc>
          <w:tcPr>
            <w:tcW w:w="4762" w:type="dxa"/>
          </w:tcPr>
          <w:p w14:paraId="5C37F5B8" w14:textId="6109B33B" w:rsidR="00090FDB" w:rsidRPr="00E3415B" w:rsidRDefault="0000649B" w:rsidP="0000649B">
            <w:pPr>
              <w:tabs>
                <w:tab w:val="left" w:pos="675"/>
                <w:tab w:val="center" w:pos="2273"/>
              </w:tabs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ab/>
            </w:r>
            <w:r>
              <w:rPr>
                <w:sz w:val="44"/>
                <w:szCs w:val="44"/>
                <w:lang w:val="en-US"/>
              </w:rPr>
              <w:tab/>
            </w:r>
            <w:r w:rsidR="00AC437C">
              <w:rPr>
                <w:sz w:val="44"/>
                <w:szCs w:val="44"/>
                <w:lang w:val="en-US"/>
              </w:rPr>
              <w:t>-</w:t>
            </w:r>
            <w:r w:rsidR="00090FDB" w:rsidRPr="00E3415B">
              <w:rPr>
                <w:sz w:val="44"/>
                <w:szCs w:val="44"/>
                <w:lang w:val="en-US"/>
              </w:rPr>
              <w:t xml:space="preserve"> </w:t>
            </w:r>
            <w:proofErr w:type="spellStart"/>
            <w:r w:rsidR="00090FDB" w:rsidRPr="00E3415B">
              <w:rPr>
                <w:sz w:val="44"/>
                <w:szCs w:val="44"/>
                <w:lang w:val="en-US"/>
              </w:rPr>
              <w:t>numOfEdge</w:t>
            </w:r>
            <w:proofErr w:type="spellEnd"/>
            <w:r w:rsidR="00090FDB" w:rsidRPr="00E3415B">
              <w:rPr>
                <w:sz w:val="44"/>
                <w:szCs w:val="44"/>
                <w:lang w:val="en-US"/>
              </w:rPr>
              <w:t>: int</w:t>
            </w:r>
          </w:p>
          <w:p w14:paraId="69DA722D" w14:textId="4C2DD425" w:rsidR="00090FDB" w:rsidRPr="00E3415B" w:rsidRDefault="00090FDB" w:rsidP="001E1131">
            <w:pPr>
              <w:jc w:val="center"/>
              <w:rPr>
                <w:sz w:val="44"/>
                <w:szCs w:val="44"/>
                <w:lang w:val="en-US"/>
              </w:rPr>
            </w:pPr>
            <w:r w:rsidRPr="00E3415B">
              <w:rPr>
                <w:sz w:val="44"/>
                <w:szCs w:val="44"/>
                <w:lang w:val="en-US"/>
              </w:rPr>
              <w:t>- length : int</w:t>
            </w:r>
            <w:r w:rsidR="00AC437C">
              <w:rPr>
                <w:sz w:val="44"/>
                <w:szCs w:val="44"/>
                <w:lang w:val="en-US"/>
              </w:rPr>
              <w:t xml:space="preserve"> </w:t>
            </w:r>
          </w:p>
        </w:tc>
      </w:tr>
      <w:tr w:rsidR="00090FDB" w:rsidRPr="00E3415B" w14:paraId="658FC814" w14:textId="77777777" w:rsidTr="001A5816">
        <w:trPr>
          <w:trHeight w:val="330"/>
          <w:jc w:val="center"/>
        </w:trPr>
        <w:tc>
          <w:tcPr>
            <w:tcW w:w="4762" w:type="dxa"/>
          </w:tcPr>
          <w:p w14:paraId="4E60AFB7" w14:textId="77777777" w:rsidR="00090FDB" w:rsidRPr="00E3415B" w:rsidRDefault="00090FDB" w:rsidP="001E1131">
            <w:pPr>
              <w:jc w:val="center"/>
              <w:rPr>
                <w:sz w:val="44"/>
                <w:szCs w:val="44"/>
                <w:lang w:val="en-US"/>
              </w:rPr>
            </w:pPr>
            <w:r w:rsidRPr="00E3415B">
              <w:rPr>
                <w:sz w:val="44"/>
                <w:szCs w:val="44"/>
                <w:lang w:val="en-US"/>
              </w:rPr>
              <w:t>+Polygon()</w:t>
            </w:r>
          </w:p>
          <w:p w14:paraId="6E41E442" w14:textId="77777777" w:rsidR="00090FDB" w:rsidRPr="00E3415B" w:rsidRDefault="00090FDB" w:rsidP="001E1131">
            <w:pPr>
              <w:jc w:val="center"/>
              <w:rPr>
                <w:sz w:val="44"/>
                <w:szCs w:val="44"/>
                <w:lang w:val="en-US"/>
              </w:rPr>
            </w:pPr>
            <w:r w:rsidRPr="00E3415B">
              <w:rPr>
                <w:sz w:val="44"/>
                <w:szCs w:val="44"/>
                <w:lang w:val="en-US"/>
              </w:rPr>
              <w:t>+</w:t>
            </w:r>
            <w:proofErr w:type="spellStart"/>
            <w:r w:rsidRPr="00E3415B">
              <w:rPr>
                <w:sz w:val="44"/>
                <w:szCs w:val="44"/>
                <w:lang w:val="en-US"/>
              </w:rPr>
              <w:t>setNumOfEdge</w:t>
            </w:r>
            <w:proofErr w:type="spellEnd"/>
            <w:r w:rsidRPr="00E3415B">
              <w:rPr>
                <w:sz w:val="44"/>
                <w:szCs w:val="44"/>
                <w:lang w:val="en-US"/>
              </w:rPr>
              <w:t>(ne: int)</w:t>
            </w:r>
          </w:p>
          <w:p w14:paraId="70DE9D94" w14:textId="77777777" w:rsidR="00090FDB" w:rsidRPr="00E3415B" w:rsidRDefault="00090FDB" w:rsidP="001E1131">
            <w:pPr>
              <w:jc w:val="center"/>
              <w:rPr>
                <w:sz w:val="44"/>
                <w:szCs w:val="44"/>
                <w:lang w:val="en-US"/>
              </w:rPr>
            </w:pPr>
            <w:r w:rsidRPr="00E3415B">
              <w:rPr>
                <w:sz w:val="44"/>
                <w:szCs w:val="44"/>
                <w:lang w:val="en-US"/>
              </w:rPr>
              <w:t xml:space="preserve">+ </w:t>
            </w:r>
            <w:proofErr w:type="spellStart"/>
            <w:r w:rsidRPr="00E3415B">
              <w:rPr>
                <w:sz w:val="44"/>
                <w:szCs w:val="44"/>
                <w:lang w:val="en-US"/>
              </w:rPr>
              <w:t>getNumOfEdge</w:t>
            </w:r>
            <w:proofErr w:type="spellEnd"/>
            <w:r w:rsidRPr="00E3415B">
              <w:rPr>
                <w:sz w:val="44"/>
                <w:szCs w:val="44"/>
                <w:lang w:val="en-US"/>
              </w:rPr>
              <w:t>():int</w:t>
            </w:r>
          </w:p>
          <w:p w14:paraId="27501C4C" w14:textId="77777777" w:rsidR="00090FDB" w:rsidRPr="00E3415B" w:rsidRDefault="00090FDB" w:rsidP="001E1131">
            <w:pPr>
              <w:jc w:val="center"/>
              <w:rPr>
                <w:sz w:val="44"/>
                <w:szCs w:val="44"/>
                <w:lang w:val="en-US"/>
              </w:rPr>
            </w:pPr>
            <w:r w:rsidRPr="00E3415B">
              <w:rPr>
                <w:sz w:val="44"/>
                <w:szCs w:val="44"/>
                <w:lang w:val="en-US"/>
              </w:rPr>
              <w:t xml:space="preserve">+ </w:t>
            </w:r>
            <w:proofErr w:type="spellStart"/>
            <w:r w:rsidRPr="00E3415B">
              <w:rPr>
                <w:sz w:val="44"/>
                <w:szCs w:val="44"/>
                <w:lang w:val="en-US"/>
              </w:rPr>
              <w:t>setLength</w:t>
            </w:r>
            <w:proofErr w:type="spellEnd"/>
            <w:r w:rsidRPr="00E3415B">
              <w:rPr>
                <w:sz w:val="44"/>
                <w:szCs w:val="44"/>
                <w:lang w:val="en-US"/>
              </w:rPr>
              <w:t xml:space="preserve"> (</w:t>
            </w:r>
            <w:proofErr w:type="spellStart"/>
            <w:r w:rsidRPr="00E3415B">
              <w:rPr>
                <w:sz w:val="44"/>
                <w:szCs w:val="44"/>
                <w:lang w:val="en-US"/>
              </w:rPr>
              <w:t>ln:int</w:t>
            </w:r>
            <w:proofErr w:type="spellEnd"/>
            <w:r w:rsidRPr="00E3415B">
              <w:rPr>
                <w:sz w:val="44"/>
                <w:szCs w:val="44"/>
                <w:lang w:val="en-US"/>
              </w:rPr>
              <w:t>)</w:t>
            </w:r>
          </w:p>
          <w:p w14:paraId="475A47E1" w14:textId="77777777" w:rsidR="00090FDB" w:rsidRPr="00E3415B" w:rsidRDefault="00090FDB" w:rsidP="001E1131">
            <w:pPr>
              <w:jc w:val="center"/>
              <w:rPr>
                <w:sz w:val="44"/>
                <w:szCs w:val="44"/>
                <w:lang w:val="en-US"/>
              </w:rPr>
            </w:pPr>
            <w:r w:rsidRPr="00E3415B">
              <w:rPr>
                <w:sz w:val="44"/>
                <w:szCs w:val="44"/>
                <w:lang w:val="en-US"/>
              </w:rPr>
              <w:t xml:space="preserve">+ </w:t>
            </w:r>
            <w:proofErr w:type="spellStart"/>
            <w:r w:rsidRPr="00E3415B">
              <w:rPr>
                <w:sz w:val="44"/>
                <w:szCs w:val="44"/>
                <w:lang w:val="en-US"/>
              </w:rPr>
              <w:t>getLength</w:t>
            </w:r>
            <w:proofErr w:type="spellEnd"/>
            <w:r w:rsidRPr="00E3415B">
              <w:rPr>
                <w:sz w:val="44"/>
                <w:szCs w:val="44"/>
                <w:lang w:val="en-US"/>
              </w:rPr>
              <w:t>():int</w:t>
            </w:r>
          </w:p>
          <w:p w14:paraId="6D846C62" w14:textId="77777777" w:rsidR="00090FDB" w:rsidRPr="00E3415B" w:rsidRDefault="00090FDB" w:rsidP="001E1131">
            <w:pPr>
              <w:jc w:val="center"/>
              <w:rPr>
                <w:sz w:val="44"/>
                <w:szCs w:val="44"/>
                <w:lang w:val="en-US"/>
              </w:rPr>
            </w:pPr>
            <w:r w:rsidRPr="00E3415B">
              <w:rPr>
                <w:sz w:val="44"/>
                <w:szCs w:val="44"/>
                <w:lang w:val="en-US"/>
              </w:rPr>
              <w:t>+ Perimeter():int</w:t>
            </w:r>
          </w:p>
          <w:p w14:paraId="0C3EF027" w14:textId="77777777" w:rsidR="00090FDB" w:rsidRPr="00E3415B" w:rsidRDefault="00090FDB" w:rsidP="001E1131">
            <w:pPr>
              <w:jc w:val="center"/>
              <w:rPr>
                <w:sz w:val="44"/>
                <w:szCs w:val="44"/>
                <w:lang w:val="en-US"/>
              </w:rPr>
            </w:pPr>
            <w:r w:rsidRPr="00E3415B">
              <w:rPr>
                <w:sz w:val="44"/>
                <w:szCs w:val="44"/>
                <w:lang w:val="en-US"/>
              </w:rPr>
              <w:t>+</w:t>
            </w:r>
            <w:r w:rsidRPr="00E3415B">
              <w:rPr>
                <w:color w:val="000000"/>
                <w:sz w:val="44"/>
                <w:szCs w:val="44"/>
                <w:shd w:val="clear" w:color="auto" w:fill="FFFFFF"/>
              </w:rPr>
              <w:t>CalculateInternalAngel()</w:t>
            </w:r>
          </w:p>
        </w:tc>
      </w:tr>
    </w:tbl>
    <w:p w14:paraId="7239EC69" w14:textId="77777777" w:rsidR="00090FDB" w:rsidRPr="0000649B" w:rsidRDefault="00090FDB" w:rsidP="00FC70F9">
      <w:pPr>
        <w:rPr>
          <w:sz w:val="36"/>
          <w:szCs w:val="36"/>
        </w:rPr>
      </w:pPr>
    </w:p>
    <w:p w14:paraId="10A7E97D" w14:textId="355DD0CE" w:rsidR="000727CF" w:rsidRPr="00E3415B" w:rsidRDefault="00FC70F9" w:rsidP="00FC70F9">
      <w:pPr>
        <w:rPr>
          <w:sz w:val="44"/>
          <w:szCs w:val="44"/>
        </w:rPr>
      </w:pPr>
      <w:r w:rsidRPr="0000649B">
        <w:rPr>
          <w:sz w:val="36"/>
          <w:szCs w:val="36"/>
        </w:rPr>
        <w:t xml:space="preserve">Write a program (int main()) that calculates perimeter </w:t>
      </w:r>
      <w:r w:rsidRPr="0000649B">
        <w:rPr>
          <w:sz w:val="36"/>
          <w:szCs w:val="36"/>
          <w:u w:val="single"/>
        </w:rPr>
        <w:t>and</w:t>
      </w:r>
      <w:r w:rsidRPr="0000649B">
        <w:rPr>
          <w:sz w:val="36"/>
          <w:szCs w:val="36"/>
        </w:rPr>
        <w:t xml:space="preserve"> total internal angel values of the given polygon ( define the Polygon class first) . Polygon has number of edges and length of one edge. Length of each </w:t>
      </w:r>
      <w:proofErr w:type="gramStart"/>
      <w:r w:rsidRPr="0000649B">
        <w:rPr>
          <w:sz w:val="36"/>
          <w:szCs w:val="36"/>
        </w:rPr>
        <w:t>edges</w:t>
      </w:r>
      <w:proofErr w:type="gramEnd"/>
      <w:r w:rsidRPr="0000649B">
        <w:rPr>
          <w:sz w:val="36"/>
          <w:szCs w:val="36"/>
        </w:rPr>
        <w:t xml:space="preserve"> of this polygon is equal. </w:t>
      </w:r>
    </w:p>
    <w:p w14:paraId="482977A2" w14:textId="77777777" w:rsidR="00FC70F9" w:rsidRPr="00E3415B" w:rsidRDefault="00FC70F9" w:rsidP="00FC70F9">
      <w:pPr>
        <w:rPr>
          <w:b/>
          <w:sz w:val="44"/>
          <w:szCs w:val="44"/>
        </w:rPr>
      </w:pPr>
      <w:proofErr w:type="spellStart"/>
      <w:r w:rsidRPr="00E3415B">
        <w:rPr>
          <w:b/>
          <w:sz w:val="44"/>
          <w:szCs w:val="44"/>
        </w:rPr>
        <w:t>Polygon.h</w:t>
      </w:r>
      <w:proofErr w:type="spellEnd"/>
    </w:p>
    <w:p w14:paraId="0CB530B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class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Polygon</w:t>
      </w:r>
    </w:p>
    <w:p w14:paraId="1E1A115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6917963C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private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48EB6A0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0A4EFCB7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length;</w:t>
      </w:r>
    </w:p>
    <w:p w14:paraId="1341A31E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81B76EF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30AEA22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lastRenderedPageBreak/>
        <w:tab/>
        <w:t xml:space="preserve">Polygon(){}; </w:t>
      </w:r>
      <w:r w:rsidRPr="00E3415B">
        <w:rPr>
          <w:rFonts w:ascii="Consolas" w:hAnsi="Consolas" w:cs="Consolas"/>
          <w:color w:val="008000"/>
          <w:sz w:val="44"/>
          <w:szCs w:val="44"/>
          <w:highlight w:val="white"/>
        </w:rPr>
        <w:t>//default constructor</w:t>
      </w:r>
    </w:p>
    <w:p w14:paraId="368F0776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281DFF2D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setNumOfEdge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ne);</w:t>
      </w:r>
    </w:p>
    <w:p w14:paraId="21D33BDD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getNumOfEdge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();</w:t>
      </w:r>
    </w:p>
    <w:p w14:paraId="3FAC50F2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setLength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ln);</w:t>
      </w:r>
    </w:p>
    <w:p w14:paraId="50AA2E9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getLength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();</w:t>
      </w:r>
    </w:p>
    <w:p w14:paraId="2BC9B55D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43F833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Perimeter();</w:t>
      </w:r>
    </w:p>
    <w:p w14:paraId="43995A9A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CalculateInternalAngel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();</w:t>
      </w:r>
    </w:p>
    <w:p w14:paraId="6D359165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};</w:t>
      </w:r>
    </w:p>
    <w:p w14:paraId="4B445F05" w14:textId="3B17CC86" w:rsidR="00D45F87" w:rsidRPr="00E3415B" w:rsidRDefault="00D45F87">
      <w:pPr>
        <w:rPr>
          <w:sz w:val="44"/>
          <w:szCs w:val="44"/>
        </w:rPr>
      </w:pPr>
    </w:p>
    <w:p w14:paraId="55019B09" w14:textId="77777777" w:rsidR="00FC70F9" w:rsidRPr="00E3415B" w:rsidRDefault="00FC70F9" w:rsidP="00FC70F9">
      <w:pPr>
        <w:rPr>
          <w:b/>
          <w:sz w:val="44"/>
          <w:szCs w:val="44"/>
        </w:rPr>
      </w:pPr>
      <w:r w:rsidRPr="00E3415B">
        <w:rPr>
          <w:b/>
          <w:sz w:val="44"/>
          <w:szCs w:val="44"/>
        </w:rPr>
        <w:t>Polygon.cpp</w:t>
      </w:r>
    </w:p>
    <w:p w14:paraId="22837307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#include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</w:t>
      </w:r>
      <w:proofErr w:type="spellStart"/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Polygon.h</w:t>
      </w:r>
      <w:proofErr w:type="spellEnd"/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</w:t>
      </w:r>
    </w:p>
    <w:p w14:paraId="27E09422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#include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&lt;iostream&gt;</w:t>
      </w:r>
    </w:p>
    <w:p w14:paraId="6D9FA5DB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using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namespace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std;</w:t>
      </w:r>
    </w:p>
    <w:p w14:paraId="20AAA3AB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4D559A2E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gram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Polygon::</w:t>
      </w:r>
      <w:proofErr w:type="spellStart"/>
      <w:proofErr w:type="gram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setNumOfEdge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ne)</w:t>
      </w:r>
    </w:p>
    <w:p w14:paraId="6808C65A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33AE5D43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if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(ne &gt;= 3)</w:t>
      </w:r>
    </w:p>
    <w:p w14:paraId="433CA2C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{</w:t>
      </w:r>
    </w:p>
    <w:p w14:paraId="083D015D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= ne;</w:t>
      </w:r>
    </w:p>
    <w:p w14:paraId="2769FD31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28230151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61F642F6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3F73BC98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lastRenderedPageBreak/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gram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Polygon::</w:t>
      </w:r>
      <w:proofErr w:type="spellStart"/>
      <w:proofErr w:type="gram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getNumOfEdge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</w:t>
      </w:r>
    </w:p>
    <w:p w14:paraId="5616FC4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4AD8AFDE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75DFB874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22B42E0F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557A8EC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gram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Polygon::</w:t>
      </w:r>
      <w:proofErr w:type="spellStart"/>
      <w:proofErr w:type="gram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setLength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ln)</w:t>
      </w:r>
    </w:p>
    <w:p w14:paraId="3EF85DC5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5932281B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if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(ln&gt;0)</w:t>
      </w:r>
    </w:p>
    <w:p w14:paraId="74396FF8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{</w:t>
      </w:r>
    </w:p>
    <w:p w14:paraId="5A8966F7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length = ln;</w:t>
      </w:r>
    </w:p>
    <w:p w14:paraId="644004E5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0708A601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71D51B8C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178EC9FD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gram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Polygon::</w:t>
      </w:r>
      <w:proofErr w:type="spellStart"/>
      <w:proofErr w:type="gram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getLength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</w:t>
      </w:r>
    </w:p>
    <w:p w14:paraId="5BE7B9C3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63CE5949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length;</w:t>
      </w:r>
    </w:p>
    <w:p w14:paraId="7E44317D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192B7ECD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34AC31A6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gram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Polygon::</w:t>
      </w:r>
      <w:proofErr w:type="gram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Perimeter()</w:t>
      </w:r>
    </w:p>
    <w:p w14:paraId="4CF98977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1C1B841B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* length;</w:t>
      </w:r>
    </w:p>
    <w:p w14:paraId="66A7CC88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4E5E7D9C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1A059B59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gram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Polygon::</w:t>
      </w:r>
      <w:proofErr w:type="spellStart"/>
      <w:proofErr w:type="gram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CalculateInternalAngel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</w:t>
      </w:r>
    </w:p>
    <w:p w14:paraId="6425585B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07BB8FA7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lastRenderedPageBreak/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 xml:space="preserve">"Internal </w:t>
      </w:r>
      <w:proofErr w:type="gramStart"/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angels</w:t>
      </w:r>
      <w:proofErr w:type="gramEnd"/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 xml:space="preserve"> total value: 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(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numOfEdge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- 2) * 180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41829F0F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4B3FE3D2" w14:textId="77777777" w:rsidR="00FC70F9" w:rsidRPr="00E3415B" w:rsidRDefault="00FC70F9" w:rsidP="00FC70F9">
      <w:pPr>
        <w:rPr>
          <w:b/>
          <w:sz w:val="44"/>
          <w:szCs w:val="44"/>
        </w:rPr>
      </w:pPr>
      <w:r w:rsidRPr="00E3415B">
        <w:rPr>
          <w:b/>
          <w:sz w:val="44"/>
          <w:szCs w:val="44"/>
        </w:rPr>
        <w:t>Solution.cpp</w:t>
      </w:r>
    </w:p>
    <w:p w14:paraId="60648C1E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#include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&lt;iostream&gt;</w:t>
      </w:r>
    </w:p>
    <w:p w14:paraId="0C603F4E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#include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</w:t>
      </w:r>
      <w:proofErr w:type="spellStart"/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Polygon.h</w:t>
      </w:r>
      <w:proofErr w:type="spellEnd"/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</w:t>
      </w:r>
    </w:p>
    <w:p w14:paraId="63695618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B18D0DA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using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namespace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std;</w:t>
      </w:r>
    </w:p>
    <w:p w14:paraId="621117E1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44CE0707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main()</w:t>
      </w:r>
    </w:p>
    <w:p w14:paraId="2EF06DC9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58B0947B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noe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,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lgth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093D1212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6EAF8C9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 xml:space="preserve">"Enter number of </w:t>
      </w:r>
      <w:proofErr w:type="gramStart"/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edge</w:t>
      </w:r>
      <w:proofErr w:type="gramEnd"/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: 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7F56EBFE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cin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&gt;&gt;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noe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44A85939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"Enter length: 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0973B38E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cin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&gt;&gt;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lgth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36BC0BE1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6720808A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Polygon p1;</w:t>
      </w:r>
    </w:p>
    <w:p w14:paraId="64F02B1C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p1.setNumOfEdge(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noe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22F4A31A" w14:textId="6B204B12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p1.setLength(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lgth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1E21DAB7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"Perimeter: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p1.Perimeter()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13D04FC9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lastRenderedPageBreak/>
        <w:tab/>
        <w:t>p1.CalculateInternalAngel();</w:t>
      </w:r>
    </w:p>
    <w:p w14:paraId="3991996D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21B7C869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system(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"pause"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22902782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0;</w:t>
      </w:r>
    </w:p>
    <w:p w14:paraId="0F486505" w14:textId="77777777" w:rsidR="00FC70F9" w:rsidRPr="00E3415B" w:rsidRDefault="00FC70F9" w:rsidP="00FC7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4D52E94C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8000"/>
          <w:sz w:val="44"/>
          <w:szCs w:val="44"/>
          <w:highlight w:val="white"/>
        </w:rPr>
        <w:t>//DYNAMIC CAST</w:t>
      </w:r>
    </w:p>
    <w:p w14:paraId="4D91390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#include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&lt;iostream&gt;</w:t>
      </w:r>
    </w:p>
    <w:p w14:paraId="5745FF0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using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namespace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std;</w:t>
      </w:r>
    </w:p>
    <w:p w14:paraId="3355EFBC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2DAD59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class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 {</w:t>
      </w:r>
    </w:p>
    <w:p w14:paraId="2041CB78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17276F8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virtual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draw() = 0;</w:t>
      </w:r>
    </w:p>
    <w:p w14:paraId="5EED2EC1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};</w:t>
      </w:r>
    </w:p>
    <w:p w14:paraId="4C27973A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25E1623D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class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Rectangle :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 {</w:t>
      </w:r>
    </w:p>
    <w:p w14:paraId="528293A7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7667512B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draw() {</w:t>
      </w:r>
    </w:p>
    <w:p w14:paraId="74A1E736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"Drawing a rectangle"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023007EB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07AC7B3F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};</w:t>
      </w:r>
    </w:p>
    <w:p w14:paraId="7F00CE31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CF3285F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class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Circle :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 {</w:t>
      </w:r>
    </w:p>
    <w:p w14:paraId="7760BBDF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5514416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void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draw() {</w:t>
      </w:r>
    </w:p>
    <w:p w14:paraId="051E4C77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lastRenderedPageBreak/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"Drawing a circle"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7668133F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11B7439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};</w:t>
      </w:r>
    </w:p>
    <w:p w14:paraId="3EA79F8A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3FA03BC3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main() {</w:t>
      </w:r>
    </w:p>
    <w:p w14:paraId="01217E63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 xml:space="preserve">Shape* shape1 =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new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Rectangle();</w:t>
      </w:r>
    </w:p>
    <w:p w14:paraId="7CFA4792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 xml:space="preserve">Shape* shape2 =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new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Circle();</w:t>
      </w:r>
    </w:p>
    <w:p w14:paraId="2898A14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270F6B2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 xml:space="preserve">Rectangle*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rect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= </w:t>
      </w:r>
      <w:proofErr w:type="spellStart"/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dynamic_cast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&lt;Rectangle*&gt;(shape1);</w:t>
      </w:r>
    </w:p>
    <w:p w14:paraId="42B4B77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if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(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rect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 {</w:t>
      </w:r>
    </w:p>
    <w:p w14:paraId="29EF6844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"Shape1 is a rectangle"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607FB1DF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rect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-&gt;draw();</w:t>
      </w:r>
    </w:p>
    <w:p w14:paraId="1DD7A88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756A22A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else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{</w:t>
      </w:r>
    </w:p>
    <w:p w14:paraId="03C157EA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"Shape1 is not a rectangle"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2B56524C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29A0007B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A3F447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 xml:space="preserve">Circle* circle = </w:t>
      </w:r>
      <w:proofErr w:type="spellStart"/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dynamic_cast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&lt;Circle*&gt;(shape2);</w:t>
      </w:r>
    </w:p>
    <w:p w14:paraId="6832D555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if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(circle) {</w:t>
      </w:r>
    </w:p>
    <w:p w14:paraId="012F15F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lastRenderedPageBreak/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"Shape2 is a circle"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066B6B46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circle-&gt;draw();</w:t>
      </w:r>
    </w:p>
    <w:p w14:paraId="61FF002B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0EB66F9D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else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{</w:t>
      </w:r>
    </w:p>
    <w:p w14:paraId="07E4832D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"Shape2 is not a circle"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6488FE1B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76894AD1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C081B2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delete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shape1;</w:t>
      </w:r>
    </w:p>
    <w:p w14:paraId="2E0772E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delete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shape2;</w:t>
      </w:r>
    </w:p>
    <w:p w14:paraId="6ECED9EF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system(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"pause"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108B8882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0;</w:t>
      </w:r>
    </w:p>
    <w:p w14:paraId="54009F3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5EF99B65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8000"/>
          <w:sz w:val="44"/>
          <w:szCs w:val="44"/>
          <w:highlight w:val="white"/>
        </w:rPr>
        <w:t>// Abstract base class</w:t>
      </w:r>
    </w:p>
    <w:p w14:paraId="668400FA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#include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&lt;iostream&gt;</w:t>
      </w:r>
    </w:p>
    <w:p w14:paraId="71266EB4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using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namespace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std;</w:t>
      </w:r>
    </w:p>
    <w:p w14:paraId="6A71E134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2DD984CC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8000"/>
          <w:sz w:val="44"/>
          <w:szCs w:val="44"/>
          <w:highlight w:val="white"/>
        </w:rPr>
        <w:t>// Abstract base class</w:t>
      </w:r>
    </w:p>
    <w:p w14:paraId="0CC85816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class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 {</w:t>
      </w:r>
    </w:p>
    <w:p w14:paraId="7CE7EC86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6869DB25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virtual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area() = 0;</w:t>
      </w:r>
    </w:p>
    <w:p w14:paraId="40090E0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virtual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perimeter() = 0;</w:t>
      </w:r>
    </w:p>
    <w:p w14:paraId="366D1357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};</w:t>
      </w:r>
    </w:p>
    <w:p w14:paraId="118BCBCC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3B1606C2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8000"/>
          <w:sz w:val="44"/>
          <w:szCs w:val="44"/>
          <w:highlight w:val="white"/>
        </w:rPr>
        <w:lastRenderedPageBreak/>
        <w:t>// Derived class</w:t>
      </w:r>
    </w:p>
    <w:p w14:paraId="570E1C6A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class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Rectangle :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 {</w:t>
      </w:r>
    </w:p>
    <w:p w14:paraId="5364E37A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private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6077986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width;</w:t>
      </w:r>
    </w:p>
    <w:p w14:paraId="671ECCDC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height;</w:t>
      </w:r>
    </w:p>
    <w:p w14:paraId="23A5F02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2FFB1F6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Rectangle(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w,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h) : width(w), height(h) {}</w:t>
      </w:r>
    </w:p>
    <w:p w14:paraId="4FEF6E7B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area() {</w:t>
      </w:r>
    </w:p>
    <w:p w14:paraId="2F6E3EE6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width * height;</w:t>
      </w:r>
    </w:p>
    <w:p w14:paraId="336FCBB5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62E6A38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perimeter() {</w:t>
      </w:r>
    </w:p>
    <w:p w14:paraId="451CB53B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2 * (width + height);</w:t>
      </w:r>
    </w:p>
    <w:p w14:paraId="796178F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2B698D98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};</w:t>
      </w:r>
    </w:p>
    <w:p w14:paraId="0B69C42F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397E8E2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8000"/>
          <w:sz w:val="44"/>
          <w:szCs w:val="44"/>
          <w:highlight w:val="white"/>
        </w:rPr>
        <w:t>// Derived class</w:t>
      </w:r>
    </w:p>
    <w:p w14:paraId="25CE0D94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class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Circle :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 {</w:t>
      </w:r>
    </w:p>
    <w:p w14:paraId="6CEBBAC2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private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2A689612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radius;</w:t>
      </w:r>
    </w:p>
    <w:p w14:paraId="0951F21B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27C1A6D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Circle(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r) : radius(r) {}</w:t>
      </w:r>
    </w:p>
    <w:p w14:paraId="4B294B75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area() {</w:t>
      </w:r>
    </w:p>
    <w:p w14:paraId="0A40B5CD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3.14 * radius * radius;</w:t>
      </w:r>
    </w:p>
    <w:p w14:paraId="6F8B3B55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4B701F1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lastRenderedPageBreak/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double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perimeter() {</w:t>
      </w:r>
    </w:p>
    <w:p w14:paraId="2766A9D3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2 * 3.14 * radius;</w:t>
      </w:r>
    </w:p>
    <w:p w14:paraId="288DDB05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651820B6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};</w:t>
      </w:r>
    </w:p>
    <w:p w14:paraId="69ABD469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000A86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main() {</w:t>
      </w:r>
    </w:p>
    <w:p w14:paraId="34481164" w14:textId="238F6CA3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 xml:space="preserve">Shape* shape1 =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new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Rectangle(</w:t>
      </w:r>
      <w:r w:rsidR="009E1444">
        <w:rPr>
          <w:rFonts w:ascii="Consolas" w:hAnsi="Consolas" w:cs="Consolas"/>
          <w:color w:val="000000"/>
          <w:sz w:val="44"/>
          <w:szCs w:val="44"/>
          <w:highlight w:val="white"/>
        </w:rPr>
        <w:t>4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, </w:t>
      </w:r>
      <w:r w:rsidR="009E1444">
        <w:rPr>
          <w:rFonts w:ascii="Consolas" w:hAnsi="Consolas" w:cs="Consolas"/>
          <w:color w:val="000000"/>
          <w:sz w:val="44"/>
          <w:szCs w:val="44"/>
          <w:highlight w:val="white"/>
        </w:rPr>
        <w:t>5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4BCFEABE" w14:textId="5D261F30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 xml:space="preserve">Shape* shape2 =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new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Circle(</w:t>
      </w:r>
      <w:r w:rsidR="009E1444">
        <w:rPr>
          <w:rFonts w:ascii="Consolas" w:hAnsi="Consolas" w:cs="Consolas"/>
          <w:color w:val="000000"/>
          <w:sz w:val="44"/>
          <w:szCs w:val="44"/>
          <w:highlight w:val="white"/>
        </w:rPr>
        <w:t>6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026D523E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36F8D87C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"Area of Rectangle: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shape1-&gt;area()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0395DD3A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"Perimeter of Rectangle: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shape1-&gt;perimeter()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2754ABD3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"Area of Circle: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shape2-&gt;area()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76508881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"Perimeter of Circle: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shape2-&gt;perimeter()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0A91A85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10F2CAD3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delete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shape1;</w:t>
      </w:r>
    </w:p>
    <w:p w14:paraId="4D5BB840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delete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shape2;</w:t>
      </w:r>
    </w:p>
    <w:p w14:paraId="52B8408C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system(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"pause"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019117C6" w14:textId="77777777" w:rsidR="005209B8" w:rsidRPr="00E3415B" w:rsidRDefault="005209B8" w:rsidP="0052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0;</w:t>
      </w:r>
    </w:p>
    <w:p w14:paraId="068AD4FC" w14:textId="26B9AEEE" w:rsidR="005209B8" w:rsidRPr="00E3415B" w:rsidRDefault="005209B8" w:rsidP="005209B8">
      <w:pPr>
        <w:rPr>
          <w:rFonts w:ascii="Consolas" w:hAnsi="Consolas" w:cs="Consolas"/>
          <w:color w:val="000000"/>
          <w:sz w:val="44"/>
          <w:szCs w:val="44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26F632ED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8000"/>
          <w:sz w:val="44"/>
          <w:szCs w:val="44"/>
          <w:highlight w:val="white"/>
        </w:rPr>
        <w:lastRenderedPageBreak/>
        <w:t>//EXCEPTION</w:t>
      </w:r>
    </w:p>
    <w:p w14:paraId="4E0C683E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#include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&lt;iostream&gt;</w:t>
      </w:r>
    </w:p>
    <w:p w14:paraId="4D07EA90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#include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&lt;string&gt;</w:t>
      </w:r>
    </w:p>
    <w:p w14:paraId="7E56DD84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using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namespace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std;</w:t>
      </w:r>
    </w:p>
    <w:p w14:paraId="657CFC8C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6F180C6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class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MyException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: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exception {</w:t>
      </w:r>
    </w:p>
    <w:p w14:paraId="79E5CD58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public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:</w:t>
      </w:r>
    </w:p>
    <w:p w14:paraId="0003A9A0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const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char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* what()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const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throw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 {</w:t>
      </w:r>
    </w:p>
    <w:p w14:paraId="278F0DF5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"My custom exception"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361737A3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33BE4264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};</w:t>
      </w:r>
    </w:p>
    <w:p w14:paraId="6BA82C70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main() {</w:t>
      </w:r>
    </w:p>
    <w:p w14:paraId="2DBDA9D8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try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{</w:t>
      </w:r>
    </w:p>
    <w:p w14:paraId="60297F56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string s;</w:t>
      </w:r>
    </w:p>
    <w:p w14:paraId="3306E51A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"Enter a string : \n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2A8FEEA3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cin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&gt;&gt; s;</w:t>
      </w:r>
    </w:p>
    <w:p w14:paraId="6EC2B509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3EA80199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if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(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s.length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 &lt; 5) {</w:t>
      </w:r>
    </w:p>
    <w:p w14:paraId="4E5210A4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throw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MyException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();</w:t>
      </w:r>
    </w:p>
    <w:p w14:paraId="3D55370C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092DAE8A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else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{</w:t>
      </w:r>
    </w:p>
    <w:p w14:paraId="388D9C2E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cout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"Your string is: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s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2BAD6575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3619FDB1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1E262E05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lastRenderedPageBreak/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catch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(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MyException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&amp; e) {</w:t>
      </w:r>
    </w:p>
    <w:p w14:paraId="39C02A91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cerr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"Error: 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e.what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() &lt;&lt; </w:t>
      </w:r>
      <w:proofErr w:type="spellStart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endl</w:t>
      </w:r>
      <w:proofErr w:type="spellEnd"/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1C2DD1B9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}</w:t>
      </w:r>
    </w:p>
    <w:p w14:paraId="24D35FE7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  <w:t>system(</w:t>
      </w:r>
      <w:r w:rsidRPr="00E3415B">
        <w:rPr>
          <w:rFonts w:ascii="Consolas" w:hAnsi="Consolas" w:cs="Consolas"/>
          <w:color w:val="A31515"/>
          <w:sz w:val="44"/>
          <w:szCs w:val="44"/>
          <w:highlight w:val="white"/>
        </w:rPr>
        <w:t>"pause"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5C12F583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ab/>
      </w:r>
      <w:r w:rsidRPr="00E3415B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0;</w:t>
      </w:r>
    </w:p>
    <w:p w14:paraId="5E617F33" w14:textId="77777777" w:rsidR="00447590" w:rsidRPr="00E3415B" w:rsidRDefault="00447590" w:rsidP="00447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E3415B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67918D8E" w14:textId="55F05F12" w:rsidR="00C07F93" w:rsidRDefault="00C07F93" w:rsidP="005209B8">
      <w:pPr>
        <w:rPr>
          <w:rFonts w:ascii="Consolas" w:hAnsi="Consolas" w:cs="Consolas"/>
          <w:color w:val="000000"/>
          <w:sz w:val="44"/>
          <w:szCs w:val="44"/>
        </w:rPr>
      </w:pPr>
    </w:p>
    <w:p w14:paraId="1171C3D7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&lt;iostream&gt;</w:t>
      </w:r>
    </w:p>
    <w:p w14:paraId="5472BB50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&lt;vector&gt;</w:t>
      </w:r>
    </w:p>
    <w:p w14:paraId="5088CC58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using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namespace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std;</w:t>
      </w:r>
    </w:p>
    <w:p w14:paraId="2B143578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41540CD8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main() {</w:t>
      </w:r>
    </w:p>
    <w:p w14:paraId="507D828D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vector&lt;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&gt; numbers = { 1, 2, 3 };</w:t>
      </w:r>
    </w:p>
    <w:p w14:paraId="7A062B05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59AD49D0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try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67F59916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index = 5;</w:t>
      </w:r>
    </w:p>
    <w:p w14:paraId="53FEC9BE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//int index = 2;</w:t>
      </w:r>
    </w:p>
    <w:p w14:paraId="708E5550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1F6BCF5B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if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(index &lt; 0 || index &gt;=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numbers.size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()) </w:t>
      </w:r>
    </w:p>
    <w:p w14:paraId="05FEA21D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149DF407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throw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out_of_range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"Index out of range!"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0AA75A95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14AB5C8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3A2CA794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"Value at index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index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numbers.at(index)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5E259E26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6430F949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</w:p>
    <w:p w14:paraId="45D84B6C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catch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const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out_of_range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&amp; error) </w:t>
      </w:r>
    </w:p>
    <w:p w14:paraId="15D24946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{</w:t>
      </w:r>
    </w:p>
    <w:p w14:paraId="3F51D081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cerr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"Error: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error.what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40B8C90B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0C057F38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"pause"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49EE411D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0;</w:t>
      </w:r>
    </w:p>
    <w:p w14:paraId="5444D119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017C1141" w14:textId="3DCA73E1" w:rsidR="00C07F93" w:rsidRDefault="00C07F93" w:rsidP="005209B8">
      <w:pPr>
        <w:rPr>
          <w:rFonts w:ascii="Consolas" w:hAnsi="Consolas" w:cs="Consolas"/>
          <w:color w:val="000000"/>
          <w:sz w:val="44"/>
          <w:szCs w:val="44"/>
        </w:rPr>
      </w:pPr>
    </w:p>
    <w:p w14:paraId="1ACC4BEB" w14:textId="2A892D4C" w:rsidR="00C07F93" w:rsidRDefault="00C07F93" w:rsidP="005209B8">
      <w:pPr>
        <w:rPr>
          <w:rFonts w:ascii="Consolas" w:hAnsi="Consolas" w:cs="Consolas"/>
          <w:color w:val="000000"/>
          <w:sz w:val="44"/>
          <w:szCs w:val="44"/>
        </w:rPr>
      </w:pPr>
    </w:p>
    <w:p w14:paraId="223520F9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#include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&lt;iostream&gt;</w:t>
      </w:r>
    </w:p>
    <w:p w14:paraId="6B3EB491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8000"/>
          <w:sz w:val="42"/>
          <w:szCs w:val="42"/>
          <w:highlight w:val="white"/>
        </w:rPr>
        <w:t>//#include &lt;</w:t>
      </w:r>
      <w:proofErr w:type="spellStart"/>
      <w:r>
        <w:rPr>
          <w:rFonts w:ascii="Consolas" w:hAnsi="Consolas" w:cs="Consolas"/>
          <w:color w:val="008000"/>
          <w:sz w:val="42"/>
          <w:szCs w:val="42"/>
          <w:highlight w:val="white"/>
        </w:rPr>
        <w:t>stdexcept</w:t>
      </w:r>
      <w:proofErr w:type="spellEnd"/>
      <w:r>
        <w:rPr>
          <w:rFonts w:ascii="Consolas" w:hAnsi="Consolas" w:cs="Consolas"/>
          <w:color w:val="008000"/>
          <w:sz w:val="42"/>
          <w:szCs w:val="42"/>
          <w:highlight w:val="white"/>
        </w:rPr>
        <w:t>&gt;</w:t>
      </w:r>
    </w:p>
    <w:p w14:paraId="5FA1FCC9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using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namespace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std;</w:t>
      </w:r>
    </w:p>
    <w:p w14:paraId="0CA3B449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void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doSomething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 {</w:t>
      </w:r>
    </w:p>
    <w:p w14:paraId="7F4811BB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try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0ADD4280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throw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runtime_error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 xml:space="preserve">"Error in </w:t>
      </w:r>
      <w:proofErr w:type="spellStart"/>
      <w:r>
        <w:rPr>
          <w:rFonts w:ascii="Consolas" w:hAnsi="Consolas" w:cs="Consolas"/>
          <w:color w:val="A31515"/>
          <w:sz w:val="42"/>
          <w:szCs w:val="42"/>
          <w:highlight w:val="white"/>
        </w:rPr>
        <w:t>doSomething</w:t>
      </w:r>
      <w:proofErr w:type="spellEnd"/>
      <w:r>
        <w:rPr>
          <w:rFonts w:ascii="Consolas" w:hAnsi="Consolas" w:cs="Consolas"/>
          <w:color w:val="A31515"/>
          <w:sz w:val="42"/>
          <w:szCs w:val="42"/>
          <w:highlight w:val="white"/>
        </w:rPr>
        <w:t>()"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654CDCDF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50C255F1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catch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(exception&amp; e) {</w:t>
      </w:r>
    </w:p>
    <w:p w14:paraId="4A67CCDA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cerr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 xml:space="preserve">"Caught an exception in </w:t>
      </w:r>
      <w:proofErr w:type="spellStart"/>
      <w:r>
        <w:rPr>
          <w:rFonts w:ascii="Consolas" w:hAnsi="Consolas" w:cs="Consolas"/>
          <w:color w:val="A31515"/>
          <w:sz w:val="42"/>
          <w:szCs w:val="42"/>
          <w:highlight w:val="white"/>
        </w:rPr>
        <w:t>doSomething</w:t>
      </w:r>
      <w:proofErr w:type="spellEnd"/>
      <w:r>
        <w:rPr>
          <w:rFonts w:ascii="Consolas" w:hAnsi="Consolas" w:cs="Consolas"/>
          <w:color w:val="A31515"/>
          <w:sz w:val="42"/>
          <w:szCs w:val="42"/>
          <w:highlight w:val="white"/>
        </w:rPr>
        <w:t>():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e.what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0B2A99EB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throw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; </w:t>
      </w:r>
      <w:r>
        <w:rPr>
          <w:rFonts w:ascii="Consolas" w:hAnsi="Consolas" w:cs="Consolas"/>
          <w:color w:val="008000"/>
          <w:sz w:val="42"/>
          <w:szCs w:val="42"/>
          <w:highlight w:val="white"/>
        </w:rPr>
        <w:t>// rethrow the same exception</w:t>
      </w:r>
    </w:p>
    <w:p w14:paraId="7C5F9439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79C65653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p w14:paraId="6CE239CE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FF"/>
          <w:sz w:val="42"/>
          <w:szCs w:val="42"/>
          <w:highlight w:val="white"/>
        </w:rPr>
        <w:t>int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main() {</w:t>
      </w:r>
    </w:p>
    <w:p w14:paraId="3DD085E1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try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{</w:t>
      </w:r>
    </w:p>
    <w:p w14:paraId="03ACCDE7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doSomething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();</w:t>
      </w:r>
    </w:p>
    <w:p w14:paraId="1763BD22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685B8D40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catch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(exception&amp; e) {</w:t>
      </w:r>
    </w:p>
    <w:p w14:paraId="1B46D088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cerr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"Caught an exception in main(): 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e.what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42"/>
          <w:szCs w:val="42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42"/>
          <w:szCs w:val="42"/>
          <w:highlight w:val="white"/>
        </w:rPr>
        <w:t>;</w:t>
      </w:r>
    </w:p>
    <w:p w14:paraId="06BAA3B0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}</w:t>
      </w:r>
    </w:p>
    <w:p w14:paraId="412645D8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42"/>
          <w:szCs w:val="42"/>
          <w:highlight w:val="white"/>
        </w:rPr>
        <w:t>"pause"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>);</w:t>
      </w:r>
    </w:p>
    <w:p w14:paraId="74523E11" w14:textId="77777777" w:rsidR="00C07F93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2"/>
          <w:szCs w:val="42"/>
          <w:highlight w:val="white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ab/>
      </w:r>
      <w:r>
        <w:rPr>
          <w:rFonts w:ascii="Consolas" w:hAnsi="Consolas" w:cs="Consolas"/>
          <w:color w:val="0000FF"/>
          <w:sz w:val="42"/>
          <w:szCs w:val="42"/>
          <w:highlight w:val="white"/>
        </w:rPr>
        <w:t>return</w:t>
      </w:r>
      <w:r>
        <w:rPr>
          <w:rFonts w:ascii="Consolas" w:hAnsi="Consolas" w:cs="Consolas"/>
          <w:color w:val="000000"/>
          <w:sz w:val="42"/>
          <w:szCs w:val="42"/>
          <w:highlight w:val="white"/>
        </w:rPr>
        <w:t xml:space="preserve"> 0;</w:t>
      </w:r>
    </w:p>
    <w:p w14:paraId="5064958F" w14:textId="4F4EC9CB" w:rsidR="00C07F93" w:rsidRPr="00E3415B" w:rsidRDefault="00C07F93" w:rsidP="00C0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2"/>
          <w:szCs w:val="42"/>
          <w:highlight w:val="white"/>
        </w:rPr>
        <w:t>}</w:t>
      </w:r>
    </w:p>
    <w:sectPr w:rsidR="00C07F93" w:rsidRPr="00E3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67"/>
    <w:rsid w:val="0000649B"/>
    <w:rsid w:val="000727CF"/>
    <w:rsid w:val="00090FDB"/>
    <w:rsid w:val="00194075"/>
    <w:rsid w:val="001A5816"/>
    <w:rsid w:val="001E1131"/>
    <w:rsid w:val="003858D9"/>
    <w:rsid w:val="00447590"/>
    <w:rsid w:val="00485E79"/>
    <w:rsid w:val="005209B8"/>
    <w:rsid w:val="00897767"/>
    <w:rsid w:val="009E1444"/>
    <w:rsid w:val="00AC437C"/>
    <w:rsid w:val="00C07F93"/>
    <w:rsid w:val="00D45F87"/>
    <w:rsid w:val="00E3415B"/>
    <w:rsid w:val="00FC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8F49"/>
  <w15:chartTrackingRefBased/>
  <w15:docId w15:val="{4538E6BD-671A-4538-9B76-C6194017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0F9"/>
    <w:pPr>
      <w:spacing w:after="0" w:line="240" w:lineRule="auto"/>
    </w:pPr>
    <w:rPr>
      <w:rFonts w:eastAsiaTheme="minorEastAsia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 Cihan</dc:creator>
  <cp:keywords/>
  <dc:description/>
  <cp:lastModifiedBy>Aysen Cihan</cp:lastModifiedBy>
  <cp:revision>14</cp:revision>
  <cp:lastPrinted>2023-03-15T07:07:00Z</cp:lastPrinted>
  <dcterms:created xsi:type="dcterms:W3CDTF">2023-03-14T15:40:00Z</dcterms:created>
  <dcterms:modified xsi:type="dcterms:W3CDTF">2023-03-16T09:39:00Z</dcterms:modified>
</cp:coreProperties>
</file>