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217B" w14:textId="42A54F7B" w:rsidR="00973982" w:rsidRDefault="00973982" w:rsidP="0097398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 xml:space="preserve">Projeto Gama </w:t>
      </w:r>
      <w:proofErr w:type="spellStart"/>
      <w:r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Academy</w:t>
      </w:r>
      <w:proofErr w:type="spellEnd"/>
    </w:p>
    <w:p w14:paraId="2B77E995" w14:textId="495A8BDB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O que é: 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Hora de aplicar os aprendizados absorvidos durante o seu treinamento em um desafio real. O trabalho será entregue para uma banca técnica, formada por profissionais de tecnologia da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Avanade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, que avaliarão o código desenvolvido. O desafio tem o objetivo de avaliar suas competências técnicas e comportamentais para que você seja alocada/o nos projetos que tenha mais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fit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com o seu perfil.</w:t>
      </w:r>
    </w:p>
    <w:p w14:paraId="3248D3DE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Como vai funcionar: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 O desafio é feito em duplas ou trios, aqueles que vocês devem formar no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no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assignment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"Monte seu Grupo". Apenas uma pessoa da dupla/trio precisa realizar a entrega pelo grupo aqui.</w:t>
      </w:r>
    </w:p>
    <w:p w14:paraId="2EF4C437" w14:textId="6AFE4D55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Entrega: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 Cada dupla/trio deverá compartilhar semanalmente (isso é, uma entrega parcial e outra final) o link do projeto no GitHub com Read.me do e todos os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commits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de código feitos pelo perfil de cada pessoa da dupla/trio. As entregas são até o sábado de cada semana de treinamento, até às 23h59. Ou seja, </w:t>
      </w:r>
      <w:r w:rsidR="00973982"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vocês têm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que realizar essa primeira entrega no final da primeira semana de treinamento e semana que vem terá outro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assignment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pra vocês submeterem o desafio pronto.</w:t>
      </w:r>
    </w:p>
    <w:p w14:paraId="7F184047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Escopo do projeto: </w:t>
      </w: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Vocês deverão desenvolver um sistema de controle de habilidades e salários de uma emissora de TV, ou seja, de seu corpo artístico.</w:t>
      </w:r>
    </w:p>
    <w:p w14:paraId="6066DCE0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Requisitos não-funcionais:</w:t>
      </w:r>
    </w:p>
    <w:p w14:paraId="65346B98" w14:textId="4FAB33AB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Performance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-x</w:t>
      </w:r>
    </w:p>
    <w:p w14:paraId="2710877A" w14:textId="2C3BB02F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Alta Disponibilidade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- x</w:t>
      </w:r>
    </w:p>
    <w:p w14:paraId="402A2451" w14:textId="62A21CC4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Testes Automatizados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</w:t>
      </w:r>
      <w:proofErr w:type="gramStart"/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- ?</w:t>
      </w:r>
      <w:proofErr w:type="gramEnd"/>
    </w:p>
    <w:p w14:paraId="2BC01ED4" w14:textId="605BD2E5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Segurança (proteger chamadas diretas a API sem ser via front-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end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)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-C</w:t>
      </w:r>
    </w:p>
    <w:p w14:paraId="046B77F9" w14:textId="3DE12880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Logs/Rastreabilidade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C</w:t>
      </w:r>
    </w:p>
    <w:p w14:paraId="29E62D7A" w14:textId="1C4F4F4F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Tratamento de Exceção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C</w:t>
      </w:r>
    </w:p>
    <w:p w14:paraId="7E6B66A0" w14:textId="621E8BD2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Responsividade (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renderizar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bem no desktop/note, tablet e celular)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- C</w:t>
      </w:r>
    </w:p>
    <w:p w14:paraId="794D0900" w14:textId="010DF2A8" w:rsidR="00305A15" w:rsidRPr="00305A15" w:rsidRDefault="00305A15" w:rsidP="00973982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Controle de concorrência na persistência dos objetos</w:t>
      </w:r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</w:t>
      </w:r>
      <w:proofErr w:type="gramStart"/>
      <w:r w:rsidR="00F0295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- ?</w:t>
      </w:r>
      <w:proofErr w:type="gramEnd"/>
    </w:p>
    <w:p w14:paraId="1B5F2F07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Principais funcionalidades (entregas obrigatórias):</w:t>
      </w:r>
    </w:p>
    <w:p w14:paraId="2D9BD3EB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Cadastro de novo perfil de usuário (ator/atriz);</w:t>
      </w:r>
    </w:p>
    <w:p w14:paraId="4E1DB6F0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Login e logout admin (produtor) e de usuário (ator/atriz);</w:t>
      </w:r>
    </w:p>
    <w:p w14:paraId="64FFE37C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Página de busca na qual um admin (produtor) pode colocar o número de profissionais que precisa, o gênero de sua obra, a data na qual precisará iniciar as gravações e o orçamento máximo, e receber uma indicação de quais atores e atrizes contratar que se encaixem nos requisitos;</w:t>
      </w:r>
    </w:p>
    <w:p w14:paraId="47C70521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Possibilidade de reservar a data de um ator ou atriz e exibição de status;</w:t>
      </w:r>
    </w:p>
    <w:p w14:paraId="391CB135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Filtro por status e classificação por relevância e preço;</w:t>
      </w:r>
    </w:p>
    <w:p w14:paraId="1CC71F83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Visão do usuário (ator/atriz) mostrando suas datas já reservadas;</w:t>
      </w:r>
    </w:p>
    <w:p w14:paraId="1E10B597" w14:textId="77777777" w:rsidR="00305A15" w:rsidRPr="00305A15" w:rsidRDefault="00305A15" w:rsidP="00973982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Dashboard de Admin (produtor) mostrando o número de reservas realizado até o momento, datas com mais reservas e atores/atrizes mais reservados.</w:t>
      </w:r>
    </w:p>
    <w:p w14:paraId="021322E6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Itens adicionais para o dia 09/10 (entrega parcial):</w:t>
      </w:r>
    </w:p>
    <w:p w14:paraId="332E7825" w14:textId="77777777" w:rsidR="00305A15" w:rsidRPr="00305A15" w:rsidRDefault="00305A15" w:rsidP="00973982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Além do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Github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com o código em si, vocês deverão usar de outros aprendizados obtidos nessa academia para entregar o projeto;</w:t>
      </w:r>
    </w:p>
    <w:p w14:paraId="18C3EBD4" w14:textId="77777777" w:rsidR="00305A15" w:rsidRPr="00305A15" w:rsidRDefault="00305A15" w:rsidP="00973982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lastRenderedPageBreak/>
        <w:t xml:space="preserve">No </w:t>
      </w:r>
      <w:proofErr w:type="spellStart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Read.Me</w:t>
      </w:r>
      <w:proofErr w:type="spellEnd"/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 xml:space="preserve"> do GitHub, vocês devem explicar quais cerimônias, papéis e artefatos do Scrum utilizaram para o desenvolvimento do projeto e detalhes de como isso sucedeu. Utilizem sprints de 1 semana;</w:t>
      </w:r>
    </w:p>
    <w:p w14:paraId="2F3AD9F7" w14:textId="77777777" w:rsidR="00305A15" w:rsidRPr="00305A15" w:rsidRDefault="00305A15" w:rsidP="00973982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r w:rsidRPr="00305A15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Vocês também devem explicar qual lógica utilizaram na escolha da dupla, por que seus perfis se complementam, fortalezas e pontos de melhoria de cada um.</w:t>
      </w:r>
    </w:p>
    <w:p w14:paraId="7FC8AA2D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</w:p>
    <w:p w14:paraId="50356B32" w14:textId="77777777" w:rsidR="00305A15" w:rsidRPr="00305A15" w:rsidRDefault="00305A15" w:rsidP="0097398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proofErr w:type="spellStart"/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>Prontes</w:t>
      </w:r>
      <w:proofErr w:type="spellEnd"/>
      <w:r w:rsidRPr="00305A15">
        <w:rPr>
          <w:rFonts w:ascii="Helvetica" w:eastAsia="Times New Roman" w:hAnsi="Helvetica" w:cs="Helvetica"/>
          <w:b/>
          <w:bCs/>
          <w:color w:val="292929"/>
          <w:sz w:val="21"/>
          <w:szCs w:val="21"/>
          <w:lang w:eastAsia="pt-BR"/>
        </w:rPr>
        <w:t xml:space="preserve"> então? VA-LEN-DO! #GoGama</w:t>
      </w:r>
    </w:p>
    <w:p w14:paraId="32134CBB" w14:textId="77777777" w:rsidR="00F46B1B" w:rsidRDefault="00F46B1B" w:rsidP="00973982">
      <w:pPr>
        <w:jc w:val="both"/>
      </w:pPr>
    </w:p>
    <w:sectPr w:rsidR="00F4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0AFF"/>
    <w:multiLevelType w:val="multilevel"/>
    <w:tmpl w:val="05F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E6B1A"/>
    <w:multiLevelType w:val="multilevel"/>
    <w:tmpl w:val="0CA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46E17"/>
    <w:multiLevelType w:val="multilevel"/>
    <w:tmpl w:val="745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C"/>
    <w:rsid w:val="00305A15"/>
    <w:rsid w:val="00734B0C"/>
    <w:rsid w:val="00973982"/>
    <w:rsid w:val="00F02956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3FA6"/>
  <w15:chartTrackingRefBased/>
  <w15:docId w15:val="{F3B83ADE-ECF1-4416-AE7E-9334490B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5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Tarc�sio Dantas de Andrade</dc:creator>
  <cp:keywords/>
  <dc:description/>
  <cp:lastModifiedBy>Nicholas Mateus Karasurage</cp:lastModifiedBy>
  <cp:revision>4</cp:revision>
  <dcterms:created xsi:type="dcterms:W3CDTF">2020-10-16T02:01:00Z</dcterms:created>
  <dcterms:modified xsi:type="dcterms:W3CDTF">2020-10-17T16:18:00Z</dcterms:modified>
</cp:coreProperties>
</file>