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E995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O que é: 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Hora de aplicar os aprendizados absorvidos durante o seu treinamento em um desafio real. O trabalho será entregue para uma banca técnica, formada por profissionais de tecnologia da Avanade, que avaliarão o código desenvolvido. O desafio tem o objetivo de avaliar suas competências técnicas e comportamentais para que você seja alocada/o nos projetos que tenha mais fit com o seu perfil.</w:t>
      </w:r>
    </w:p>
    <w:p w14:paraId="3248D3DE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Como vai funcionar: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 O desafio é feito em duplas ou trios, aqueles que vocês devem formar no no assignment "Monte seu Grupo". Apenas uma pessoa da dupla/trio precisa realizar a entrega pelo grupo aqui.</w:t>
      </w:r>
    </w:p>
    <w:p w14:paraId="2EF4C437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Entrega: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 Cada dupla/trio deverá compartilhar semanalmente (isso é, uma entrega parcial e outra final) o link do projeto no GitHub com Read.me do e todos os commits de código feitos pelo perfil de cada pessoa da dupla/trio. As entregas são até o sábado de cada semana de treinamento, até às 23h59. Ou seja, vocês tem que realizar essa primeira entrega no final da primeira semana de treinamento e semana que vem terá outro assignment pra vocês submeterem o desafio pronto.</w:t>
      </w:r>
    </w:p>
    <w:p w14:paraId="7F184047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Escopo do projeto: 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Vocês deverão desenvolver um sistema de controle de habilidades e salários de uma emissora de TV, ou seja, de seu corpo artístico.</w:t>
      </w:r>
    </w:p>
    <w:p w14:paraId="6066DCE0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Requisitos não-funcionais:</w:t>
      </w:r>
    </w:p>
    <w:p w14:paraId="65346B98" w14:textId="4FAB33AB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Performance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-x</w:t>
      </w:r>
    </w:p>
    <w:p w14:paraId="2710877A" w14:textId="2C3BB02F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Alta Disponibilidade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- x</w:t>
      </w:r>
    </w:p>
    <w:p w14:paraId="402A2451" w14:textId="62A21CC4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Testes Automatizados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?</w:t>
      </w:r>
    </w:p>
    <w:p w14:paraId="2BC01ED4" w14:textId="605BD2E5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Segurança (proteger chamadas diretas a API sem ser via front-end)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-C</w:t>
      </w:r>
    </w:p>
    <w:p w14:paraId="046B77F9" w14:textId="3DE12880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Logs/Rastreabilidade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C</w:t>
      </w:r>
    </w:p>
    <w:p w14:paraId="29E62D7A" w14:textId="1C4F4F4F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Tratamento de Exceção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C</w:t>
      </w:r>
    </w:p>
    <w:p w14:paraId="7E6B66A0" w14:textId="621E8BD2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Responsividade (renderizar bem no desktop/note, tablet e celular)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C</w:t>
      </w:r>
      <w:bookmarkStart w:id="0" w:name="_GoBack"/>
      <w:bookmarkEnd w:id="0"/>
    </w:p>
    <w:p w14:paraId="794D0900" w14:textId="010DF2A8" w:rsidR="00305A15" w:rsidRPr="00305A15" w:rsidRDefault="00305A15" w:rsidP="00305A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Controle de concorrência na persistência dos objetos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?</w:t>
      </w:r>
    </w:p>
    <w:p w14:paraId="1B5F2F07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Principais funcionalidades (entregas obrigatórias):</w:t>
      </w:r>
    </w:p>
    <w:p w14:paraId="2D9BD3EB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Cadastro de novo perfil de usuário (ator/atriz);</w:t>
      </w:r>
    </w:p>
    <w:p w14:paraId="4E1DB6F0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Login e logout admin (produtor) e de usuário (ator/atriz);</w:t>
      </w:r>
    </w:p>
    <w:p w14:paraId="64FFE37C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Página de busca na qual um admin (produtor) pode colocar o número de profissionais que precisa, o gênero de sua obra, a data na qual precisará iniciar as gravações e o orçamento máximo, e receber uma indicação de quais atores e atrizes contratar que se encaixem nos requisitos;</w:t>
      </w:r>
    </w:p>
    <w:p w14:paraId="47C70521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Possibilidade de reservar a data de um ator ou atriz e exibição de status;</w:t>
      </w:r>
    </w:p>
    <w:p w14:paraId="391CB135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Filtro por status e classificação por relevância e preço;</w:t>
      </w:r>
    </w:p>
    <w:p w14:paraId="1CC71F83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Visão do usuário (ator/atriz) mostrando suas datas já reservadas;</w:t>
      </w:r>
    </w:p>
    <w:p w14:paraId="1E10B597" w14:textId="77777777" w:rsidR="00305A15" w:rsidRPr="00305A15" w:rsidRDefault="00305A15" w:rsidP="00305A1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Dashboard de Admin (produtor) mostrando o número de reservas realizado até o momento, datas com mais reservas e atores/atrizes mais reservados.</w:t>
      </w:r>
    </w:p>
    <w:p w14:paraId="021322E6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Itens adicionais para o dia 09/10 (entrega parcial):</w:t>
      </w:r>
    </w:p>
    <w:p w14:paraId="332E7825" w14:textId="77777777" w:rsidR="00305A15" w:rsidRPr="00305A15" w:rsidRDefault="00305A15" w:rsidP="00305A1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Além do Github com o código em si, vocês deverão usar de outros aprendizados obtidos nessa academia para entregar o projeto;</w:t>
      </w:r>
    </w:p>
    <w:p w14:paraId="18C3EBD4" w14:textId="77777777" w:rsidR="00305A15" w:rsidRPr="00305A15" w:rsidRDefault="00305A15" w:rsidP="00305A1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No Read.Me do GitHub, vocês devem explicar quais cerimônias, papéis e artefatos do Scrum utilizaram para o desenvolvimento do projeto e detalhes de como isso sucedeu. Utilizem sprints de 1 semana;</w:t>
      </w:r>
    </w:p>
    <w:p w14:paraId="2F3AD9F7" w14:textId="77777777" w:rsidR="00305A15" w:rsidRPr="00305A15" w:rsidRDefault="00305A15" w:rsidP="00305A1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lastRenderedPageBreak/>
        <w:t>Vocês também devem explicar qual lógica utilizaram na escolha da dupla, por que seus perfis se complementam, fortalezas e pontos de melhoria de cada um.</w:t>
      </w:r>
    </w:p>
    <w:p w14:paraId="7FC8AA2D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</w:p>
    <w:p w14:paraId="50356B32" w14:textId="77777777" w:rsidR="00305A15" w:rsidRPr="00305A15" w:rsidRDefault="00305A15" w:rsidP="00305A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Prontes então? VA-LEN-DO! #GoGama</w:t>
      </w:r>
    </w:p>
    <w:p w14:paraId="32134CBB" w14:textId="77777777" w:rsidR="00F46B1B" w:rsidRDefault="00F46B1B"/>
    <w:sectPr w:rsidR="00F4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0AFF"/>
    <w:multiLevelType w:val="multilevel"/>
    <w:tmpl w:val="05F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E6B1A"/>
    <w:multiLevelType w:val="multilevel"/>
    <w:tmpl w:val="0C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46E17"/>
    <w:multiLevelType w:val="multilevel"/>
    <w:tmpl w:val="745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C"/>
    <w:rsid w:val="00305A15"/>
    <w:rsid w:val="00734B0C"/>
    <w:rsid w:val="00F02956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3FA6"/>
  <w15:chartTrackingRefBased/>
  <w15:docId w15:val="{F3B83ADE-ECF1-4416-AE7E-9334490B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5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Tarc�sio Dantas de Andrade</dc:creator>
  <cp:keywords/>
  <dc:description/>
  <cp:lastModifiedBy>Tarc�sio Dantas de Andrade</cp:lastModifiedBy>
  <cp:revision>3</cp:revision>
  <dcterms:created xsi:type="dcterms:W3CDTF">2020-10-16T02:01:00Z</dcterms:created>
  <dcterms:modified xsi:type="dcterms:W3CDTF">2020-10-16T02:59:00Z</dcterms:modified>
</cp:coreProperties>
</file>