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9D92" w14:textId="77777777" w:rsidR="002A4746" w:rsidRDefault="00AB636B" w:rsidP="00AB636B">
      <w:pPr>
        <w:pStyle w:val="Title"/>
      </w:pPr>
      <w:r>
        <w:t>Change Log</w:t>
      </w:r>
    </w:p>
    <w:p w14:paraId="3D1ADB30" w14:textId="596A6AD0" w:rsidR="00DC592A" w:rsidRDefault="00AB636B" w:rsidP="00DC592A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Changed days 3,4,5 to days 2, 4, 6.</w:t>
      </w:r>
    </w:p>
    <w:p w14:paraId="1BC2AF49" w14:textId="77777777" w:rsidR="00915E09" w:rsidRDefault="00DC592A" w:rsidP="00915E09">
      <w:pPr>
        <w:ind w:left="360"/>
        <w:rPr>
          <w:sz w:val="28"/>
        </w:rPr>
      </w:pPr>
      <w:r w:rsidRPr="00DC592A">
        <w:rPr>
          <w:sz w:val="28"/>
        </w:rPr>
        <w:t>Why? To help envelop the idea that the player is living with dementia and help make the player lose track of time.</w:t>
      </w:r>
    </w:p>
    <w:p w14:paraId="2DC4F26B" w14:textId="77777777" w:rsidR="00915E09" w:rsidRDefault="00AB636B" w:rsidP="00DC592A">
      <w:pPr>
        <w:pStyle w:val="ListParagraph"/>
        <w:numPr>
          <w:ilvl w:val="0"/>
          <w:numId w:val="1"/>
        </w:numPr>
        <w:rPr>
          <w:sz w:val="28"/>
        </w:rPr>
      </w:pPr>
      <w:r w:rsidRPr="00915E09">
        <w:rPr>
          <w:sz w:val="28"/>
        </w:rPr>
        <w:t xml:space="preserve">Player will not be guided through the level, </w:t>
      </w:r>
      <w:r w:rsidR="00DC592A" w:rsidRPr="00915E09">
        <w:rPr>
          <w:sz w:val="28"/>
        </w:rPr>
        <w:t>instead interactable objects now glow and flash.</w:t>
      </w:r>
    </w:p>
    <w:p w14:paraId="7A99928E" w14:textId="35879752" w:rsidR="00DC592A" w:rsidRPr="00915E09" w:rsidRDefault="00DC592A" w:rsidP="00915E09">
      <w:pPr>
        <w:ind w:left="360"/>
        <w:rPr>
          <w:sz w:val="28"/>
        </w:rPr>
      </w:pPr>
      <w:r w:rsidRPr="00915E09">
        <w:rPr>
          <w:sz w:val="28"/>
        </w:rPr>
        <w:t>Why? To add more fluidity and let the player have control over what happens in the game. Making every playthrough unique.</w:t>
      </w:r>
    </w:p>
    <w:p w14:paraId="5BED5479" w14:textId="77777777" w:rsidR="001A490D" w:rsidRPr="001A490D" w:rsidRDefault="001A490D" w:rsidP="001A490D">
      <w:pPr>
        <w:rPr>
          <w:sz w:val="28"/>
        </w:rPr>
      </w:pPr>
    </w:p>
    <w:p w14:paraId="3ACE7B27" w14:textId="17D1F2CC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Objects will be moved when players look away they will be moved to another location.</w:t>
      </w:r>
    </w:p>
    <w:p w14:paraId="1445E0AB" w14:textId="515459BE" w:rsidR="001A490D" w:rsidRDefault="00DC592A" w:rsidP="00A75F88">
      <w:pPr>
        <w:ind w:left="360"/>
        <w:rPr>
          <w:sz w:val="28"/>
        </w:rPr>
      </w:pPr>
      <w:r>
        <w:rPr>
          <w:sz w:val="28"/>
        </w:rPr>
        <w:t>Why? Disorient the player and make them guess about what’s happening in the house. Help cement the</w:t>
      </w:r>
      <w:r w:rsidR="00A75F88">
        <w:rPr>
          <w:sz w:val="28"/>
        </w:rPr>
        <w:t xml:space="preserve"> player’s thought that the character has dementia. </w:t>
      </w:r>
    </w:p>
    <w:p w14:paraId="2C03B80C" w14:textId="77777777" w:rsidR="00A75F88" w:rsidRPr="001A490D" w:rsidRDefault="00A75F88" w:rsidP="00A75F88">
      <w:pPr>
        <w:ind w:left="360"/>
        <w:rPr>
          <w:sz w:val="28"/>
        </w:rPr>
      </w:pPr>
    </w:p>
    <w:p w14:paraId="57C8B997" w14:textId="13885798" w:rsidR="001A490D" w:rsidRDefault="001A490D" w:rsidP="009635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When players go to water the garden it changes the skybox and starts raining. Audio plays and asks why am I watering the garden? </w:t>
      </w:r>
    </w:p>
    <w:p w14:paraId="22799ED2" w14:textId="0B66F047" w:rsidR="00DC592A" w:rsidRPr="00A75F88" w:rsidRDefault="00A75F88" w:rsidP="00A75F88">
      <w:pPr>
        <w:ind w:left="360"/>
        <w:rPr>
          <w:sz w:val="28"/>
        </w:rPr>
      </w:pPr>
      <w:r>
        <w:rPr>
          <w:sz w:val="28"/>
        </w:rPr>
        <w:t>Why? To help cement the feeling that the player has dementia.</w:t>
      </w:r>
    </w:p>
    <w:p w14:paraId="679B9678" w14:textId="77777777" w:rsidR="00DC592A" w:rsidRPr="00DC592A" w:rsidRDefault="00DC592A" w:rsidP="00DC592A">
      <w:pPr>
        <w:pStyle w:val="ListParagraph"/>
        <w:rPr>
          <w:sz w:val="28"/>
        </w:rPr>
      </w:pPr>
    </w:p>
    <w:p w14:paraId="470D62FE" w14:textId="60B93B82" w:rsidR="00DC592A" w:rsidRDefault="00DC592A" w:rsidP="009635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Changed to 1 day with a stretch goal of 2 days.</w:t>
      </w:r>
    </w:p>
    <w:p w14:paraId="3F3929CE" w14:textId="06FE94EE" w:rsidR="007327FA" w:rsidRPr="00CE47B7" w:rsidRDefault="00CE47B7" w:rsidP="00CE47B7">
      <w:pPr>
        <w:ind w:left="360"/>
        <w:rPr>
          <w:sz w:val="28"/>
        </w:rPr>
      </w:pPr>
      <w:r>
        <w:rPr>
          <w:sz w:val="28"/>
        </w:rPr>
        <w:t xml:space="preserve">Why? I realised that my scope was too big with three </w:t>
      </w:r>
      <w:r w:rsidR="00915E09">
        <w:rPr>
          <w:sz w:val="28"/>
        </w:rPr>
        <w:t>days,</w:t>
      </w:r>
      <w:r>
        <w:rPr>
          <w:sz w:val="28"/>
        </w:rPr>
        <w:t xml:space="preserve"> so I altered it based on what I had made in the time given.</w:t>
      </w:r>
    </w:p>
    <w:p w14:paraId="0151EE8C" w14:textId="57DE5CD3" w:rsidR="007327FA" w:rsidRDefault="007327FA" w:rsidP="007327FA">
      <w:pPr>
        <w:rPr>
          <w:sz w:val="28"/>
        </w:rPr>
      </w:pPr>
    </w:p>
    <w:p w14:paraId="089BE086" w14:textId="5F012E4C" w:rsidR="005A173E" w:rsidRDefault="005A173E" w:rsidP="007327FA">
      <w:pPr>
        <w:rPr>
          <w:sz w:val="28"/>
        </w:rPr>
      </w:pPr>
    </w:p>
    <w:p w14:paraId="4B5A0D99" w14:textId="58C88750" w:rsidR="005A173E" w:rsidRDefault="005A173E" w:rsidP="007327FA">
      <w:pPr>
        <w:rPr>
          <w:sz w:val="28"/>
        </w:rPr>
      </w:pPr>
    </w:p>
    <w:p w14:paraId="1FFBF503" w14:textId="6FA41EB6" w:rsidR="005A173E" w:rsidRDefault="005A173E" w:rsidP="007327FA">
      <w:pPr>
        <w:rPr>
          <w:sz w:val="28"/>
        </w:rPr>
      </w:pPr>
    </w:p>
    <w:p w14:paraId="063B2B6D" w14:textId="77777777" w:rsidR="00915E09" w:rsidRDefault="00915E09" w:rsidP="007327FA">
      <w:pPr>
        <w:rPr>
          <w:sz w:val="28"/>
        </w:rPr>
      </w:pPr>
    </w:p>
    <w:p w14:paraId="4EDCF05D" w14:textId="77777777" w:rsidR="005A173E" w:rsidRDefault="005A173E" w:rsidP="007327FA">
      <w:pPr>
        <w:rPr>
          <w:sz w:val="28"/>
        </w:rPr>
      </w:pPr>
    </w:p>
    <w:p w14:paraId="42310D4F" w14:textId="1B6002F7" w:rsidR="007327FA" w:rsidRDefault="007327FA" w:rsidP="007327FA">
      <w:pPr>
        <w:pStyle w:val="Title"/>
      </w:pPr>
      <w:r>
        <w:lastRenderedPageBreak/>
        <w:t>Updates:</w:t>
      </w:r>
    </w:p>
    <w:p w14:paraId="4D5E7DB8" w14:textId="70FB96FE" w:rsidR="00EF665D" w:rsidRPr="00EF665D" w:rsidRDefault="00EF665D" w:rsidP="00EF665D">
      <w:pPr>
        <w:rPr>
          <w:sz w:val="28"/>
        </w:rPr>
      </w:pPr>
      <w:r w:rsidRPr="00EF665D">
        <w:rPr>
          <w:sz w:val="28"/>
        </w:rPr>
        <w:t>08/08/18</w:t>
      </w:r>
    </w:p>
    <w:p w14:paraId="38A9B43B" w14:textId="071F7261" w:rsidR="007327FA" w:rsidRDefault="007327FA" w:rsidP="007327FA">
      <w:pPr>
        <w:pStyle w:val="ListParagraph"/>
        <w:numPr>
          <w:ilvl w:val="0"/>
          <w:numId w:val="2"/>
        </w:numPr>
        <w:rPr>
          <w:sz w:val="28"/>
        </w:rPr>
      </w:pPr>
      <w:r w:rsidRPr="007327FA">
        <w:rPr>
          <w:sz w:val="28"/>
        </w:rPr>
        <w:t>Beat sheet updated</w:t>
      </w:r>
    </w:p>
    <w:p w14:paraId="5C73B16D" w14:textId="77777777" w:rsidR="007327FA" w:rsidRPr="007327FA" w:rsidRDefault="007327FA" w:rsidP="007327FA">
      <w:pPr>
        <w:rPr>
          <w:sz w:val="28"/>
        </w:rPr>
      </w:pPr>
    </w:p>
    <w:p w14:paraId="72ED4394" w14:textId="7EDC76F2" w:rsidR="007327FA" w:rsidRDefault="007327FA" w:rsidP="00F16BDE">
      <w:pPr>
        <w:pStyle w:val="ListParagraph"/>
        <w:numPr>
          <w:ilvl w:val="0"/>
          <w:numId w:val="2"/>
        </w:numPr>
        <w:rPr>
          <w:sz w:val="28"/>
        </w:rPr>
      </w:pPr>
      <w:r w:rsidRPr="007327FA">
        <w:rPr>
          <w:sz w:val="28"/>
        </w:rPr>
        <w:t>Character backstory updated</w:t>
      </w:r>
    </w:p>
    <w:p w14:paraId="32DB7AF1" w14:textId="77777777" w:rsidR="00EF665D" w:rsidRPr="00EF665D" w:rsidRDefault="00EF665D" w:rsidP="00EF665D">
      <w:pPr>
        <w:pStyle w:val="ListParagraph"/>
        <w:rPr>
          <w:sz w:val="28"/>
        </w:rPr>
      </w:pPr>
    </w:p>
    <w:p w14:paraId="6ACC18AC" w14:textId="25FD356F" w:rsidR="00EF665D" w:rsidRDefault="00EF665D" w:rsidP="00EF665D">
      <w:pPr>
        <w:rPr>
          <w:sz w:val="28"/>
        </w:rPr>
      </w:pPr>
    </w:p>
    <w:p w14:paraId="7DF7B15C" w14:textId="6D4233D1" w:rsidR="00EF665D" w:rsidRDefault="00EF665D" w:rsidP="00EF665D">
      <w:pPr>
        <w:rPr>
          <w:sz w:val="28"/>
        </w:rPr>
      </w:pPr>
      <w:r>
        <w:rPr>
          <w:sz w:val="28"/>
        </w:rPr>
        <w:t>09/08/18</w:t>
      </w:r>
    </w:p>
    <w:p w14:paraId="1FCACA38" w14:textId="7FF05E6C" w:rsidR="00EF665D" w:rsidRDefault="00EF665D" w:rsidP="00EF665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Character profile finished, and Story written.</w:t>
      </w:r>
    </w:p>
    <w:p w14:paraId="0BBD9CF9" w14:textId="77777777" w:rsidR="00EF665D" w:rsidRPr="00EF665D" w:rsidRDefault="00EF665D" w:rsidP="00EF665D">
      <w:pPr>
        <w:rPr>
          <w:sz w:val="28"/>
        </w:rPr>
      </w:pPr>
    </w:p>
    <w:p w14:paraId="6D4C49BD" w14:textId="4F8A790C" w:rsidR="00EF665D" w:rsidRDefault="00EF665D" w:rsidP="00EF665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Added to the level design documentation for iteration.</w:t>
      </w:r>
    </w:p>
    <w:p w14:paraId="15A51C56" w14:textId="77777777" w:rsidR="007F1F13" w:rsidRPr="007F1F13" w:rsidRDefault="007F1F13" w:rsidP="007F1F13">
      <w:pPr>
        <w:pStyle w:val="ListParagraph"/>
        <w:rPr>
          <w:sz w:val="28"/>
        </w:rPr>
      </w:pPr>
    </w:p>
    <w:p w14:paraId="0E52B2E1" w14:textId="3359C6A5" w:rsidR="007F1F13" w:rsidRDefault="007F1F13" w:rsidP="007F1F13">
      <w:pPr>
        <w:rPr>
          <w:sz w:val="28"/>
        </w:rPr>
      </w:pPr>
    </w:p>
    <w:p w14:paraId="1626744C" w14:textId="5A98D686" w:rsidR="007F1F13" w:rsidRDefault="007F1F13" w:rsidP="007F1F13">
      <w:pPr>
        <w:rPr>
          <w:sz w:val="28"/>
        </w:rPr>
      </w:pPr>
      <w:r>
        <w:rPr>
          <w:sz w:val="28"/>
        </w:rPr>
        <w:t>10/08/1</w:t>
      </w:r>
      <w:r w:rsidR="008E20D8">
        <w:rPr>
          <w:sz w:val="28"/>
        </w:rPr>
        <w:t>8</w:t>
      </w:r>
    </w:p>
    <w:p w14:paraId="230C7B7D" w14:textId="235D57A5" w:rsidR="007F1F13" w:rsidRDefault="007F1F13" w:rsidP="007F1F1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Changed from 3 days into </w:t>
      </w:r>
      <w:r w:rsidR="004F7DA5">
        <w:rPr>
          <w:sz w:val="28"/>
        </w:rPr>
        <w:t>1</w:t>
      </w:r>
      <w:r>
        <w:rPr>
          <w:sz w:val="28"/>
        </w:rPr>
        <w:t xml:space="preserve"> day.</w:t>
      </w:r>
    </w:p>
    <w:p w14:paraId="555EBA97" w14:textId="77777777" w:rsidR="006B7D26" w:rsidRPr="006B7D26" w:rsidRDefault="006B7D26" w:rsidP="006B7D26">
      <w:pPr>
        <w:rPr>
          <w:sz w:val="28"/>
        </w:rPr>
      </w:pPr>
    </w:p>
    <w:p w14:paraId="1429991F" w14:textId="3501723D" w:rsidR="008E20D8" w:rsidRPr="00DC592A" w:rsidRDefault="007F1F13" w:rsidP="00DC592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Added 2 cutscenes. One in the </w:t>
      </w:r>
      <w:r w:rsidR="008E20D8">
        <w:rPr>
          <w:sz w:val="28"/>
        </w:rPr>
        <w:t>kitchen</w:t>
      </w:r>
      <w:r>
        <w:rPr>
          <w:sz w:val="28"/>
        </w:rPr>
        <w:t xml:space="preserve"> and one in the bedroom.</w:t>
      </w:r>
      <w:bookmarkStart w:id="0" w:name="_GoBack"/>
      <w:bookmarkEnd w:id="0"/>
    </w:p>
    <w:sectPr w:rsidR="008E20D8" w:rsidRPr="00DC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E3AE0"/>
    <w:multiLevelType w:val="hybridMultilevel"/>
    <w:tmpl w:val="B9C0A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C7A48"/>
    <w:multiLevelType w:val="hybridMultilevel"/>
    <w:tmpl w:val="C14AA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61496"/>
    <w:multiLevelType w:val="hybridMultilevel"/>
    <w:tmpl w:val="CA48E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61F1D"/>
    <w:multiLevelType w:val="hybridMultilevel"/>
    <w:tmpl w:val="2D961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325F1"/>
    <w:multiLevelType w:val="hybridMultilevel"/>
    <w:tmpl w:val="8174CF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6B"/>
    <w:rsid w:val="00066963"/>
    <w:rsid w:val="001A490D"/>
    <w:rsid w:val="00251355"/>
    <w:rsid w:val="00261208"/>
    <w:rsid w:val="004F7DA5"/>
    <w:rsid w:val="005361FA"/>
    <w:rsid w:val="005A173E"/>
    <w:rsid w:val="006B7D26"/>
    <w:rsid w:val="007327FA"/>
    <w:rsid w:val="007F1F13"/>
    <w:rsid w:val="008E20D8"/>
    <w:rsid w:val="00915E09"/>
    <w:rsid w:val="0096356C"/>
    <w:rsid w:val="009F5BC6"/>
    <w:rsid w:val="00A75F88"/>
    <w:rsid w:val="00AB636B"/>
    <w:rsid w:val="00B00427"/>
    <w:rsid w:val="00BA4968"/>
    <w:rsid w:val="00CE47B7"/>
    <w:rsid w:val="00DC592A"/>
    <w:rsid w:val="00EF665D"/>
    <w:rsid w:val="00F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9C41"/>
  <w15:chartTrackingRefBased/>
  <w15:docId w15:val="{1A20F241-F59E-473C-9FE2-E6D5CF04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15</cp:revision>
  <dcterms:created xsi:type="dcterms:W3CDTF">2018-08-03T05:41:00Z</dcterms:created>
  <dcterms:modified xsi:type="dcterms:W3CDTF">2018-08-17T05:10:00Z</dcterms:modified>
</cp:coreProperties>
</file>