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28DA8AB2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C7507">
              <w:rPr>
                <w:b/>
                <w:sz w:val="28"/>
              </w:rPr>
              <w:t>08/08/18</w:t>
            </w:r>
          </w:p>
          <w:p w14:paraId="00589D3B" w14:textId="756E3647" w:rsidR="00693F68" w:rsidRPr="00796CCC" w:rsidRDefault="00693F68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3:45 Pm</w:t>
            </w:r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3BFE57B9" w14:textId="77777777" w:rsidR="00693F68" w:rsidRDefault="00796CCC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5153EC">
              <w:rPr>
                <w:b/>
                <w:sz w:val="28"/>
              </w:rPr>
              <w:t>09/08/18</w:t>
            </w:r>
          </w:p>
          <w:p w14:paraId="0A94676D" w14:textId="51365BD0" w:rsidR="00693F68" w:rsidRPr="00693F68" w:rsidRDefault="00693F68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10:18 Am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6524D190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1904C4">
              <w:rPr>
                <w:b/>
                <w:sz w:val="28"/>
              </w:rPr>
              <w:t>10/08/18</w:t>
            </w:r>
          </w:p>
          <w:p w14:paraId="5F2CC4E2" w14:textId="539E9EC4" w:rsidR="001904C4" w:rsidRPr="00796CCC" w:rsidRDefault="001904C4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2:10 Pm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DFAEA46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798E1BC5" w14:textId="10CD992B" w:rsidR="00796CCC" w:rsidRDefault="005D77F9" w:rsidP="007B79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Did I complete the goal</w:t>
            </w:r>
            <w:r w:rsidR="00293AED">
              <w:rPr>
                <w:b/>
                <w:sz w:val="28"/>
              </w:rPr>
              <w:t xml:space="preserve"> on-time</w:t>
            </w:r>
            <w:r>
              <w:rPr>
                <w:b/>
                <w:sz w:val="28"/>
              </w:rPr>
              <w:t>?</w:t>
            </w:r>
          </w:p>
          <w:p w14:paraId="609E7448" w14:textId="5FFF4F37" w:rsidR="005D77F9" w:rsidRPr="007B799D" w:rsidRDefault="005D77F9" w:rsidP="007B79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Yes.</w:t>
            </w: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3C2FAC66" w:rsidR="00A06970" w:rsidRDefault="004B62B1" w:rsidP="00A06970">
            <w:pPr>
              <w:rPr>
                <w:sz w:val="28"/>
              </w:rPr>
            </w:pPr>
            <w:r>
              <w:rPr>
                <w:sz w:val="28"/>
              </w:rPr>
              <w:t>Game Manager made</w:t>
            </w:r>
            <w:r w:rsidR="00A06970">
              <w:rPr>
                <w:sz w:val="28"/>
              </w:rPr>
              <w:t xml:space="preserve">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7CC83891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4B62B1">
              <w:rPr>
                <w:b/>
                <w:sz w:val="28"/>
              </w:rPr>
              <w:t>15/08/18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6DC8CDF0" w14:textId="70CEB30E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bookmarkStart w:id="0" w:name="_GoBack"/>
            <w:bookmarkEnd w:id="0"/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25DFD"/>
    <w:rsid w:val="000A23E9"/>
    <w:rsid w:val="001904C4"/>
    <w:rsid w:val="001D61A9"/>
    <w:rsid w:val="001E5F6F"/>
    <w:rsid w:val="00293AED"/>
    <w:rsid w:val="004B62B1"/>
    <w:rsid w:val="005153EC"/>
    <w:rsid w:val="005361FA"/>
    <w:rsid w:val="005D77F9"/>
    <w:rsid w:val="00615487"/>
    <w:rsid w:val="00693F68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DA46BD"/>
    <w:rsid w:val="00DC7507"/>
    <w:rsid w:val="00E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13</cp:revision>
  <dcterms:created xsi:type="dcterms:W3CDTF">2018-08-01T04:14:00Z</dcterms:created>
  <dcterms:modified xsi:type="dcterms:W3CDTF">2018-08-16T00:50:00Z</dcterms:modified>
</cp:coreProperties>
</file>