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780BAE" w14:textId="1BD2D7C3" w:rsidR="002A4746" w:rsidRDefault="002134E0" w:rsidP="002134E0">
      <w:pPr>
        <w:pStyle w:val="Title"/>
      </w:pPr>
      <w:r>
        <w:t>That dragon, cancer</w:t>
      </w:r>
    </w:p>
    <w:p w14:paraId="32ADD5A1" w14:textId="4D8010B1" w:rsidR="002134E0" w:rsidRDefault="002134E0" w:rsidP="002134E0">
      <w:pPr>
        <w:pStyle w:val="Heading1"/>
      </w:pPr>
      <w:r>
        <w:t>Plot:</w:t>
      </w:r>
    </w:p>
    <w:p w14:paraId="450D3FBA" w14:textId="6FBC9E96" w:rsidR="008E18B5" w:rsidRPr="008E18B5" w:rsidRDefault="008E18B5" w:rsidP="00864850">
      <w:pPr>
        <w:pStyle w:val="Heading2"/>
      </w:pPr>
      <w:r>
        <w:t>Chapter 1</w:t>
      </w:r>
    </w:p>
    <w:p w14:paraId="357D0C51" w14:textId="77777777" w:rsidR="00CB3DED" w:rsidRPr="002134E0" w:rsidRDefault="00CB3DED" w:rsidP="00CB3DED">
      <w:r>
        <w:t>Memory is being played with the whole family by a lake feeding a duck. Dialogue from the family discussing what’s happening to Joel and why he is sick.</w:t>
      </w:r>
    </w:p>
    <w:p w14:paraId="123B266D" w14:textId="53CE1BE3" w:rsidR="002134E0" w:rsidRDefault="002134E0" w:rsidP="002134E0">
      <w:r>
        <w:t>Joel is a baby that has been sick, and his family don’t know why. At first, they thought it was acid reflux.</w:t>
      </w:r>
    </w:p>
    <w:p w14:paraId="1D024EB4" w14:textId="1FFB3967" w:rsidR="002134E0" w:rsidRDefault="002134E0" w:rsidP="002134E0">
      <w:r>
        <w:t xml:space="preserve">He is being fed through a tube at the hospital and his family visits him. They still don’t know what’s wrong with him. Visual: they are at the past with dialogue from the hospital </w:t>
      </w:r>
    </w:p>
    <w:p w14:paraId="448B13EB" w14:textId="59663BD2" w:rsidR="002134E0" w:rsidRDefault="002134E0" w:rsidP="002134E0">
      <w:r>
        <w:t xml:space="preserve">Joel is in a hospital bed on the beach with black tentacle monsters pulsating in the water. They are growing slightly with each passing pulse. The screen </w:t>
      </w:r>
      <w:r w:rsidR="008E18B5">
        <w:t>is carried over an ocean with the sound of a heart rate monitor in the background.</w:t>
      </w:r>
    </w:p>
    <w:p w14:paraId="5BC83EA4" w14:textId="321CE0C5" w:rsidR="008E18B5" w:rsidRPr="002134E0" w:rsidRDefault="008E18B5" w:rsidP="002134E0">
      <w:r>
        <w:t>“Fear is cancer’s preservative.”</w:t>
      </w:r>
    </w:p>
    <w:p w14:paraId="19DC8504" w14:textId="3F85C9D1" w:rsidR="002134E0" w:rsidRDefault="002134E0" w:rsidP="002134E0">
      <w:pPr>
        <w:pStyle w:val="Heading2"/>
      </w:pPr>
      <w:r>
        <w:t>Characters</w:t>
      </w:r>
    </w:p>
    <w:p w14:paraId="3BE7B070" w14:textId="77777777" w:rsidR="002134E0" w:rsidRDefault="002134E0" w:rsidP="002134E0">
      <w:r>
        <w:t>Joel (Baby)</w:t>
      </w:r>
    </w:p>
    <w:p w14:paraId="42688531" w14:textId="6AF3DFA6" w:rsidR="002134E0" w:rsidRDefault="002134E0" w:rsidP="002134E0">
      <w:r>
        <w:t>Dad (Ryan)</w:t>
      </w:r>
    </w:p>
    <w:p w14:paraId="3ECA6DBC" w14:textId="7F67015E" w:rsidR="002134E0" w:rsidRDefault="002134E0" w:rsidP="002134E0">
      <w:r>
        <w:t>Mum (Amy)</w:t>
      </w:r>
    </w:p>
    <w:p w14:paraId="76E0A354" w14:textId="18E7BE36" w:rsidR="002134E0" w:rsidRDefault="002134E0" w:rsidP="002134E0">
      <w:r>
        <w:t>Brothers (Older)</w:t>
      </w:r>
    </w:p>
    <w:p w14:paraId="4E303563" w14:textId="7DD3633A" w:rsidR="008E18B5" w:rsidRDefault="00CB3DED" w:rsidP="002134E0">
      <w:r>
        <w:t xml:space="preserve"> </w:t>
      </w:r>
      <w:bookmarkStart w:id="0" w:name="_GoBack"/>
      <w:bookmarkEnd w:id="0"/>
    </w:p>
    <w:sectPr w:rsidR="008E18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220"/>
    <w:multiLevelType w:val="hybridMultilevel"/>
    <w:tmpl w:val="77DA533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82673E"/>
    <w:multiLevelType w:val="hybridMultilevel"/>
    <w:tmpl w:val="FE80F9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E0"/>
    <w:rsid w:val="000523F1"/>
    <w:rsid w:val="002134E0"/>
    <w:rsid w:val="00255ABB"/>
    <w:rsid w:val="005361FA"/>
    <w:rsid w:val="006248A9"/>
    <w:rsid w:val="00725FEC"/>
    <w:rsid w:val="00864850"/>
    <w:rsid w:val="008E18B5"/>
    <w:rsid w:val="009407EF"/>
    <w:rsid w:val="00AE7C1E"/>
    <w:rsid w:val="00B00427"/>
    <w:rsid w:val="00B20BB1"/>
    <w:rsid w:val="00C053BE"/>
    <w:rsid w:val="00C57728"/>
    <w:rsid w:val="00CB3DED"/>
    <w:rsid w:val="00D253D8"/>
    <w:rsid w:val="00E75BB0"/>
    <w:rsid w:val="00FC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9C629"/>
  <w15:chartTrackingRefBased/>
  <w15:docId w15:val="{A7AFC495-D091-477B-AFDB-E86F75002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34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4E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134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34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134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4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34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34E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25F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1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Miller</dc:creator>
  <cp:keywords/>
  <dc:description/>
  <cp:lastModifiedBy>Jay Miller</cp:lastModifiedBy>
  <cp:revision>8</cp:revision>
  <dcterms:created xsi:type="dcterms:W3CDTF">2018-07-26T01:32:00Z</dcterms:created>
  <dcterms:modified xsi:type="dcterms:W3CDTF">2018-08-24T04:48:00Z</dcterms:modified>
</cp:coreProperties>
</file>