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F167F" w14:textId="43BE01D7" w:rsidR="00823992" w:rsidRDefault="00C35119" w:rsidP="00C35119">
      <w:pPr>
        <w:jc w:val="center"/>
        <w:rPr>
          <w:b/>
          <w:bCs/>
        </w:rPr>
      </w:pPr>
      <w:r>
        <w:rPr>
          <w:b/>
          <w:bCs/>
        </w:rPr>
        <w:t>ECE 250 Project 1</w:t>
      </w:r>
    </w:p>
    <w:p w14:paraId="6B595BE9" w14:textId="1C1FA701" w:rsidR="00C35119" w:rsidRDefault="00C35119" w:rsidP="00C35119">
      <w:pPr>
        <w:jc w:val="center"/>
        <w:rPr>
          <w:b/>
          <w:bCs/>
        </w:rPr>
      </w:pPr>
      <w:r>
        <w:rPr>
          <w:b/>
          <w:bCs/>
        </w:rPr>
        <w:t>Simple Calculator</w:t>
      </w:r>
    </w:p>
    <w:p w14:paraId="05569CAC" w14:textId="1AC1DFB5" w:rsidR="00C35119" w:rsidRDefault="00C35119" w:rsidP="00C35119">
      <w:pPr>
        <w:jc w:val="center"/>
        <w:rPr>
          <w:b/>
          <w:bCs/>
        </w:rPr>
      </w:pPr>
    </w:p>
    <w:p w14:paraId="23D8FFE7" w14:textId="0D80D810" w:rsidR="00C35119" w:rsidRPr="00BE069C" w:rsidRDefault="00C35119" w:rsidP="00C35119">
      <w:pPr>
        <w:pStyle w:val="ListParagraph"/>
        <w:numPr>
          <w:ilvl w:val="0"/>
          <w:numId w:val="2"/>
        </w:numPr>
        <w:rPr>
          <w:b/>
          <w:bCs/>
        </w:rPr>
      </w:pPr>
      <w:r w:rsidRPr="00BE069C">
        <w:rPr>
          <w:b/>
          <w:bCs/>
        </w:rPr>
        <w:t>Overview of Classes</w:t>
      </w:r>
    </w:p>
    <w:p w14:paraId="1287CE18" w14:textId="5C7E1C72" w:rsidR="000673B2" w:rsidRDefault="001777F0" w:rsidP="00C35119">
      <w:r>
        <w:t xml:space="preserve">I’ve implemented </w:t>
      </w:r>
      <w:r w:rsidR="000673B2">
        <w:t>two</w:t>
      </w:r>
      <w:r>
        <w:t xml:space="preserve"> classes to create the simple calculator function.</w:t>
      </w:r>
      <w:r w:rsidR="000673B2">
        <w:t xml:space="preserve"> </w:t>
      </w:r>
    </w:p>
    <w:p w14:paraId="375979C6" w14:textId="3E007044" w:rsidR="006D0472" w:rsidRPr="00BE069C" w:rsidRDefault="000673B2" w:rsidP="00C35119">
      <w:pPr>
        <w:rPr>
          <w:u w:val="single"/>
        </w:rPr>
      </w:pPr>
      <w:r w:rsidRPr="00BE069C">
        <w:rPr>
          <w:u w:val="single"/>
        </w:rPr>
        <w:t>Class Node</w:t>
      </w:r>
    </w:p>
    <w:p w14:paraId="16AEB5AE" w14:textId="31DFB6DF" w:rsidR="008D4912" w:rsidRDefault="000673B2" w:rsidP="008D4912">
      <w:pPr>
        <w:pStyle w:val="ListParagraph"/>
        <w:numPr>
          <w:ilvl w:val="0"/>
          <w:numId w:val="3"/>
        </w:numPr>
      </w:pPr>
      <w:r>
        <w:t xml:space="preserve">The Node class generates a node </w:t>
      </w:r>
      <w:r w:rsidR="00E06734">
        <w:t xml:space="preserve">that stores two data types, a string </w:t>
      </w:r>
      <w:proofErr w:type="gramStart"/>
      <w:r w:rsidR="00E06734">
        <w:t>name</w:t>
      </w:r>
      <w:proofErr w:type="gramEnd"/>
      <w:r w:rsidR="00E06734">
        <w:t xml:space="preserve"> and a double value. The node generated also has a pointer to </w:t>
      </w:r>
      <w:r w:rsidR="008D4912">
        <w:t xml:space="preserve">define </w:t>
      </w:r>
      <w:r w:rsidR="00E06734">
        <w:t>the next node.</w:t>
      </w:r>
    </w:p>
    <w:p w14:paraId="6E775E81" w14:textId="40B6800D" w:rsidR="00BE069C" w:rsidRPr="00BE069C" w:rsidRDefault="00BE069C" w:rsidP="00BE069C">
      <w:pPr>
        <w:ind w:left="360"/>
        <w:rPr>
          <w:u w:val="single"/>
        </w:rPr>
      </w:pPr>
      <w:r w:rsidRPr="00BE069C">
        <w:rPr>
          <w:u w:val="single"/>
        </w:rPr>
        <w:t>Member Variables:</w:t>
      </w:r>
    </w:p>
    <w:p w14:paraId="345B52B5" w14:textId="083C534C" w:rsidR="00BE069C" w:rsidRDefault="00BE069C" w:rsidP="00BE069C">
      <w:pPr>
        <w:pStyle w:val="ListParagraph"/>
        <w:numPr>
          <w:ilvl w:val="0"/>
          <w:numId w:val="4"/>
        </w:numPr>
      </w:pPr>
      <w:r>
        <w:t>value (double)</w:t>
      </w:r>
      <w:r w:rsidR="00712C10">
        <w:t xml:space="preserve"> -</w:t>
      </w:r>
      <w:r>
        <w:t xml:space="preserve"> stores the value of the node</w:t>
      </w:r>
      <w:r>
        <w:tab/>
      </w:r>
      <w:r>
        <w:tab/>
      </w:r>
    </w:p>
    <w:p w14:paraId="5882113C" w14:textId="71B3DC9F" w:rsidR="00BE069C" w:rsidRDefault="00BE069C" w:rsidP="00BE069C">
      <w:pPr>
        <w:pStyle w:val="ListParagraph"/>
        <w:numPr>
          <w:ilvl w:val="0"/>
          <w:numId w:val="4"/>
        </w:numPr>
      </w:pPr>
      <w:r>
        <w:t>name (string)</w:t>
      </w:r>
      <w:r w:rsidR="00712C10">
        <w:t xml:space="preserve"> -</w:t>
      </w:r>
      <w:r>
        <w:t xml:space="preserve"> stores the name of the node</w:t>
      </w:r>
    </w:p>
    <w:p w14:paraId="13B4A824" w14:textId="20ED2AE6" w:rsidR="00BE069C" w:rsidRDefault="00BE069C" w:rsidP="00BE069C">
      <w:pPr>
        <w:pStyle w:val="ListParagraph"/>
        <w:numPr>
          <w:ilvl w:val="0"/>
          <w:numId w:val="4"/>
        </w:numPr>
      </w:pPr>
      <w:r>
        <w:t xml:space="preserve">next (Node*) </w:t>
      </w:r>
      <w:r w:rsidR="00712C10">
        <w:t xml:space="preserve">- </w:t>
      </w:r>
      <w:r>
        <w:t>points to the next node in the Linked List</w:t>
      </w:r>
    </w:p>
    <w:p w14:paraId="1DF5400B" w14:textId="239B8FA5" w:rsidR="00BE069C" w:rsidRPr="00BE069C" w:rsidRDefault="00BE069C" w:rsidP="00BE069C">
      <w:pPr>
        <w:ind w:left="360"/>
        <w:rPr>
          <w:u w:val="single"/>
        </w:rPr>
      </w:pPr>
      <w:r>
        <w:rPr>
          <w:u w:val="single"/>
        </w:rPr>
        <w:t>No Member Functions</w:t>
      </w:r>
    </w:p>
    <w:p w14:paraId="61851D2B" w14:textId="5B4F997E" w:rsidR="008D4912" w:rsidRPr="00712C10" w:rsidRDefault="008D4912" w:rsidP="008D4912">
      <w:pPr>
        <w:rPr>
          <w:u w:val="single"/>
        </w:rPr>
      </w:pPr>
      <w:r w:rsidRPr="00712C10">
        <w:rPr>
          <w:u w:val="single"/>
        </w:rPr>
        <w:t>Class Linked List</w:t>
      </w:r>
    </w:p>
    <w:p w14:paraId="24CA1DF7" w14:textId="1E049AC5" w:rsidR="00624884" w:rsidRDefault="002E39DF" w:rsidP="00A436DE">
      <w:pPr>
        <w:pStyle w:val="ListParagraph"/>
        <w:numPr>
          <w:ilvl w:val="0"/>
          <w:numId w:val="3"/>
        </w:numPr>
      </w:pPr>
      <w:r>
        <w:t xml:space="preserve">The Linked List class </w:t>
      </w:r>
      <w:r w:rsidR="00A436DE">
        <w:t xml:space="preserve">consists of multiple nodes that point to the next node. This class holds multiple functions that allows the user to search through the linked list to dynamically add and remove nodes. </w:t>
      </w:r>
      <w:r w:rsidR="00BE069C">
        <w:t xml:space="preserve"> The user may also add and subtract values of nodes.</w:t>
      </w:r>
    </w:p>
    <w:p w14:paraId="18D3FC09" w14:textId="11455610" w:rsidR="00712C10" w:rsidRDefault="00712C10" w:rsidP="00712C10">
      <w:pPr>
        <w:ind w:left="360"/>
        <w:rPr>
          <w:u w:val="single"/>
        </w:rPr>
      </w:pPr>
      <w:r>
        <w:rPr>
          <w:u w:val="single"/>
        </w:rPr>
        <w:t>Member Variables:</w:t>
      </w:r>
    </w:p>
    <w:p w14:paraId="2C0350EC" w14:textId="1603E55B" w:rsidR="00712C10" w:rsidRDefault="00712C10" w:rsidP="00712C10">
      <w:pPr>
        <w:pStyle w:val="ListParagraph"/>
        <w:numPr>
          <w:ilvl w:val="0"/>
          <w:numId w:val="6"/>
        </w:numPr>
      </w:pPr>
      <w:r>
        <w:t xml:space="preserve">head (Node*) - points to first node of the list. If the list is empty, it will be a </w:t>
      </w:r>
      <w:proofErr w:type="spellStart"/>
      <w:r>
        <w:t>nullptr</w:t>
      </w:r>
      <w:proofErr w:type="spellEnd"/>
    </w:p>
    <w:p w14:paraId="61B88D13" w14:textId="6D44F788" w:rsidR="00712C10" w:rsidRDefault="00712C10" w:rsidP="00712C10">
      <w:pPr>
        <w:pStyle w:val="ListParagraph"/>
        <w:numPr>
          <w:ilvl w:val="0"/>
          <w:numId w:val="6"/>
        </w:numPr>
      </w:pPr>
      <w:r>
        <w:t>before (Node*) - points to the node previous current node when traversing through the linked list</w:t>
      </w:r>
    </w:p>
    <w:p w14:paraId="068F9A8A" w14:textId="622F2C93" w:rsidR="00712C10" w:rsidRDefault="00712C10" w:rsidP="00712C10">
      <w:pPr>
        <w:pStyle w:val="ListParagraph"/>
        <w:numPr>
          <w:ilvl w:val="0"/>
          <w:numId w:val="6"/>
        </w:numPr>
      </w:pPr>
      <w:r>
        <w:t>current (Node*) - points to the current node when traversing through the linked list</w:t>
      </w:r>
    </w:p>
    <w:p w14:paraId="46CDE0D6" w14:textId="7F224372" w:rsidR="006D52C3" w:rsidRDefault="006D52C3" w:rsidP="00712C10">
      <w:pPr>
        <w:pStyle w:val="ListParagraph"/>
        <w:numPr>
          <w:ilvl w:val="0"/>
          <w:numId w:val="6"/>
        </w:numPr>
      </w:pPr>
      <w:r>
        <w:t>size (int) – sets the limit of nodes allowed in the linked list</w:t>
      </w:r>
    </w:p>
    <w:p w14:paraId="45CD266E" w14:textId="6E9D0F9E" w:rsidR="00712C10" w:rsidRDefault="00712C10" w:rsidP="00712C10">
      <w:pPr>
        <w:ind w:left="360"/>
        <w:rPr>
          <w:u w:val="single"/>
        </w:rPr>
      </w:pPr>
      <w:r>
        <w:rPr>
          <w:u w:val="single"/>
        </w:rPr>
        <w:t>Member Functions:</w:t>
      </w:r>
    </w:p>
    <w:p w14:paraId="31177225" w14:textId="2AF89D19" w:rsidR="00630F4C" w:rsidRDefault="00630F4C" w:rsidP="00630F4C">
      <w:pPr>
        <w:pStyle w:val="ListParagraph"/>
        <w:numPr>
          <w:ilvl w:val="0"/>
          <w:numId w:val="7"/>
        </w:numPr>
      </w:pPr>
      <w:proofErr w:type="spellStart"/>
      <w:r>
        <w:t>searchByName</w:t>
      </w:r>
      <w:proofErr w:type="spellEnd"/>
      <w:r>
        <w:t xml:space="preserve"> – takes in the name of a node and check if it exists within the linked list. Returns a bool depending on whether the name of the node was found in the linked list or not.</w:t>
      </w:r>
    </w:p>
    <w:p w14:paraId="1EAF9629" w14:textId="26D0DC91" w:rsidR="00022F56" w:rsidRDefault="00022F56" w:rsidP="00630F4C">
      <w:pPr>
        <w:pStyle w:val="ListParagraph"/>
        <w:numPr>
          <w:ilvl w:val="0"/>
          <w:numId w:val="7"/>
        </w:numPr>
      </w:pPr>
      <w:r>
        <w:t xml:space="preserve">insert – inserts a new node into the linked list if </w:t>
      </w:r>
      <w:r w:rsidR="008C09B3">
        <w:t>the nodes name is unique</w:t>
      </w:r>
      <w:r w:rsidR="00021A66">
        <w:t xml:space="preserve"> and if the list is not already full</w:t>
      </w:r>
    </w:p>
    <w:p w14:paraId="5931CB96" w14:textId="3C082545" w:rsidR="00022F56" w:rsidRDefault="00022F56" w:rsidP="00630F4C">
      <w:pPr>
        <w:pStyle w:val="ListParagraph"/>
        <w:numPr>
          <w:ilvl w:val="0"/>
          <w:numId w:val="7"/>
        </w:numPr>
      </w:pPr>
      <w:r>
        <w:t>remove</w:t>
      </w:r>
      <w:r w:rsidR="008C09B3">
        <w:t xml:space="preserve"> – takes in a node name, and if a node exists with that name, it is removed from the linked list </w:t>
      </w:r>
    </w:p>
    <w:p w14:paraId="04677A9E" w14:textId="524F52FB" w:rsidR="00022F56" w:rsidRDefault="00022F56" w:rsidP="00630F4C">
      <w:pPr>
        <w:pStyle w:val="ListParagraph"/>
        <w:numPr>
          <w:ilvl w:val="0"/>
          <w:numId w:val="7"/>
        </w:numPr>
      </w:pPr>
      <w:r>
        <w:t>add</w:t>
      </w:r>
      <w:r w:rsidR="008C09B3">
        <w:t xml:space="preserve"> – takes in two node names and adds the values </w:t>
      </w:r>
      <w:r w:rsidR="00021A66">
        <w:t>of the nodes, which is then stored in another node</w:t>
      </w:r>
    </w:p>
    <w:p w14:paraId="46531E16" w14:textId="6F9B3731" w:rsidR="00022F56" w:rsidRDefault="00022F56" w:rsidP="00630F4C">
      <w:pPr>
        <w:pStyle w:val="ListParagraph"/>
        <w:numPr>
          <w:ilvl w:val="0"/>
          <w:numId w:val="7"/>
        </w:numPr>
      </w:pPr>
      <w:r>
        <w:t>sub</w:t>
      </w:r>
      <w:r w:rsidR="00021A66">
        <w:t xml:space="preserve"> – takes in two node names and subtracts the values of the nodes, which is then stores in another node</w:t>
      </w:r>
    </w:p>
    <w:p w14:paraId="63AED72A" w14:textId="519C8D24" w:rsidR="00022F56" w:rsidRDefault="00022F56" w:rsidP="00630F4C">
      <w:pPr>
        <w:pStyle w:val="ListParagraph"/>
        <w:numPr>
          <w:ilvl w:val="0"/>
          <w:numId w:val="7"/>
        </w:numPr>
      </w:pPr>
      <w:proofErr w:type="spellStart"/>
      <w:r>
        <w:t>prt</w:t>
      </w:r>
      <w:proofErr w:type="spellEnd"/>
      <w:r w:rsidR="00021A66">
        <w:t xml:space="preserve"> – takes in a node name, and prints the value of the node only if the node exists</w:t>
      </w:r>
    </w:p>
    <w:p w14:paraId="098A4A10" w14:textId="08C6ADE8" w:rsidR="00022F56" w:rsidRDefault="00022F56" w:rsidP="00630F4C">
      <w:pPr>
        <w:pStyle w:val="ListParagraph"/>
        <w:numPr>
          <w:ilvl w:val="0"/>
          <w:numId w:val="7"/>
        </w:numPr>
      </w:pPr>
      <w:r>
        <w:t>clear</w:t>
      </w:r>
      <w:r w:rsidR="00021A66">
        <w:t xml:space="preserve"> – deletes all the nodes in the linked list</w:t>
      </w:r>
    </w:p>
    <w:p w14:paraId="64D28384" w14:textId="575EB4A6" w:rsidR="00712C10" w:rsidRPr="00712C10" w:rsidRDefault="00022F56" w:rsidP="00712C10">
      <w:pPr>
        <w:pStyle w:val="ListParagraph"/>
        <w:numPr>
          <w:ilvl w:val="0"/>
          <w:numId w:val="7"/>
        </w:numPr>
      </w:pPr>
      <w:proofErr w:type="spellStart"/>
      <w:r>
        <w:t>setSize</w:t>
      </w:r>
      <w:proofErr w:type="spellEnd"/>
      <w:r w:rsidR="00021A66">
        <w:t xml:space="preserve"> – sets the max </w:t>
      </w:r>
      <w:r w:rsidR="002D6C5B">
        <w:t>number</w:t>
      </w:r>
      <w:r w:rsidR="00021A66">
        <w:t xml:space="preserve"> of nodes allowed in the linked list</w:t>
      </w:r>
    </w:p>
    <w:p w14:paraId="0565D15D" w14:textId="5315C04C" w:rsidR="00BE069C" w:rsidRDefault="00021A66" w:rsidP="00BE069C">
      <w:pPr>
        <w:pStyle w:val="ListParagraph"/>
      </w:pPr>
      <w:r>
        <w:br/>
      </w:r>
      <w:r>
        <w:br/>
      </w:r>
      <w:r>
        <w:br/>
      </w:r>
      <w:r>
        <w:br/>
      </w:r>
      <w:r>
        <w:lastRenderedPageBreak/>
        <w:br/>
      </w:r>
    </w:p>
    <w:p w14:paraId="138C4210" w14:textId="6153D4D9" w:rsidR="00A436DE" w:rsidRPr="00BE069C" w:rsidRDefault="00624884" w:rsidP="00624884">
      <w:pPr>
        <w:pStyle w:val="ListParagraph"/>
        <w:numPr>
          <w:ilvl w:val="0"/>
          <w:numId w:val="2"/>
        </w:numPr>
        <w:rPr>
          <w:b/>
          <w:bCs/>
        </w:rPr>
      </w:pPr>
      <w:r w:rsidRPr="00BE069C">
        <w:rPr>
          <w:b/>
          <w:bCs/>
        </w:rPr>
        <w:t>UML Class Design</w:t>
      </w:r>
    </w:p>
    <w:p w14:paraId="681964FE" w14:textId="169C9C86" w:rsidR="00624884" w:rsidRDefault="006D0472" w:rsidP="00624884">
      <w:r>
        <w:rPr>
          <w:noProof/>
        </w:rPr>
        <mc:AlternateContent>
          <mc:Choice Requires="wps">
            <w:drawing>
              <wp:anchor distT="0" distB="0" distL="114300" distR="114300" simplePos="0" relativeHeight="251659264" behindDoc="0" locked="0" layoutInCell="1" allowOverlap="1" wp14:anchorId="112D6E50" wp14:editId="28F23942">
                <wp:simplePos x="0" y="0"/>
                <wp:positionH relativeFrom="column">
                  <wp:posOffset>2270927</wp:posOffset>
                </wp:positionH>
                <wp:positionV relativeFrom="paragraph">
                  <wp:posOffset>848926</wp:posOffset>
                </wp:positionV>
                <wp:extent cx="1376625" cy="291402"/>
                <wp:effectExtent l="0" t="0" r="46355" b="52070"/>
                <wp:wrapNone/>
                <wp:docPr id="1" name="Straight Arrow Connector 1"/>
                <wp:cNvGraphicFramePr/>
                <a:graphic xmlns:a="http://schemas.openxmlformats.org/drawingml/2006/main">
                  <a:graphicData uri="http://schemas.microsoft.com/office/word/2010/wordprocessingShape">
                    <wps:wsp>
                      <wps:cNvCnPr/>
                      <wps:spPr>
                        <a:xfrm>
                          <a:off x="0" y="0"/>
                          <a:ext cx="1376625" cy="2914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DA1287" id="_x0000_t32" coordsize="21600,21600" o:spt="32" o:oned="t" path="m,l21600,21600e" filled="f">
                <v:path arrowok="t" fillok="f" o:connecttype="none"/>
                <o:lock v:ext="edit" shapetype="t"/>
              </v:shapetype>
              <v:shape id="Straight Arrow Connector 1" o:spid="_x0000_s1026" type="#_x0000_t32" style="position:absolute;margin-left:178.8pt;margin-top:66.85pt;width:108.4pt;height:2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" strokecolor="#4472c4 [3204]" strokeweight=".5pt">
                <v:stroke endarrow="block" joinstyle="miter"/>
              </v:shape>
            </w:pict>
          </mc:Fallback>
        </mc:AlternateContent>
      </w:r>
    </w:p>
    <w:tbl>
      <w:tblPr>
        <w:tblStyle w:val="TableGrid"/>
        <w:tblW w:w="0" w:type="auto"/>
        <w:tblInd w:w="-5" w:type="dxa"/>
        <w:tblLook w:val="06A0" w:firstRow="1" w:lastRow="0" w:firstColumn="1" w:lastColumn="0" w:noHBand="1" w:noVBand="1"/>
      </w:tblPr>
      <w:tblGrid>
        <w:gridCol w:w="3544"/>
      </w:tblGrid>
      <w:tr w:rsidR="00624884" w14:paraId="45C94A90" w14:textId="77777777" w:rsidTr="006D0472">
        <w:trPr>
          <w:trHeight w:val="87"/>
        </w:trPr>
        <w:tc>
          <w:tcPr>
            <w:tcW w:w="3544" w:type="dxa"/>
          </w:tcPr>
          <w:p w14:paraId="2597A608" w14:textId="28CC65BE" w:rsidR="00624884" w:rsidRPr="00624884" w:rsidRDefault="00624884" w:rsidP="00624884">
            <w:pPr>
              <w:jc w:val="center"/>
              <w:rPr>
                <w:b/>
                <w:bCs/>
              </w:rPr>
            </w:pPr>
            <w:r>
              <w:rPr>
                <w:b/>
                <w:bCs/>
              </w:rPr>
              <w:t>Node</w:t>
            </w:r>
          </w:p>
        </w:tc>
      </w:tr>
      <w:tr w:rsidR="00624884" w14:paraId="2D037775" w14:textId="77777777" w:rsidTr="006D0472">
        <w:trPr>
          <w:trHeight w:val="1106"/>
        </w:trPr>
        <w:tc>
          <w:tcPr>
            <w:tcW w:w="3544" w:type="dxa"/>
          </w:tcPr>
          <w:p w14:paraId="31385A0D" w14:textId="0019541C" w:rsidR="00624884" w:rsidRDefault="006D0472" w:rsidP="00624884">
            <w:r>
              <w:t>+</w:t>
            </w:r>
            <w:r w:rsidR="00624884">
              <w:t>value</w:t>
            </w:r>
            <w:r w:rsidR="00F76ECE">
              <w:t xml:space="preserve"> double</w:t>
            </w:r>
          </w:p>
          <w:p w14:paraId="2E5DD25D" w14:textId="633C8D59" w:rsidR="00624884" w:rsidRDefault="006D0472" w:rsidP="00624884">
            <w:r>
              <w:t>+</w:t>
            </w:r>
            <w:r w:rsidR="00624884">
              <w:t>name</w:t>
            </w:r>
            <w:r w:rsidR="00F76ECE">
              <w:t xml:space="preserve"> string</w:t>
            </w:r>
          </w:p>
          <w:p w14:paraId="563E3EFE" w14:textId="2DAFF13A" w:rsidR="00624884" w:rsidRDefault="006D0472" w:rsidP="00624884">
            <w:r>
              <w:t>+</w:t>
            </w:r>
            <w:r w:rsidR="00F76ECE">
              <w:t>next Node*</w:t>
            </w:r>
          </w:p>
        </w:tc>
      </w:tr>
      <w:tr w:rsidR="00624884" w14:paraId="24E485EE" w14:textId="77777777" w:rsidTr="006D0472">
        <w:trPr>
          <w:trHeight w:val="363"/>
        </w:trPr>
        <w:tc>
          <w:tcPr>
            <w:tcW w:w="3544" w:type="dxa"/>
          </w:tcPr>
          <w:p w14:paraId="790A8D88" w14:textId="366601B5" w:rsidR="00624884" w:rsidRDefault="00624884" w:rsidP="00624884"/>
        </w:tc>
      </w:tr>
    </w:tbl>
    <w:tbl>
      <w:tblPr>
        <w:tblStyle w:val="TableGrid"/>
        <w:tblpPr w:leftFromText="180" w:rightFromText="180" w:vertAnchor="text" w:horzAnchor="page" w:tblpX="7201" w:tblpY="-1737"/>
        <w:tblW w:w="0" w:type="auto"/>
        <w:tblLook w:val="06A0" w:firstRow="1" w:lastRow="0" w:firstColumn="1" w:lastColumn="0" w:noHBand="1" w:noVBand="1"/>
      </w:tblPr>
      <w:tblGrid>
        <w:gridCol w:w="4820"/>
      </w:tblGrid>
      <w:tr w:rsidR="00021A66" w14:paraId="590F17D1" w14:textId="77777777" w:rsidTr="00021A66">
        <w:trPr>
          <w:trHeight w:val="391"/>
        </w:trPr>
        <w:tc>
          <w:tcPr>
            <w:tcW w:w="4820" w:type="dxa"/>
          </w:tcPr>
          <w:p w14:paraId="0F01F48A" w14:textId="77777777" w:rsidR="00021A66" w:rsidRPr="00472A98" w:rsidRDefault="00021A66" w:rsidP="00021A66">
            <w:pPr>
              <w:jc w:val="center"/>
              <w:rPr>
                <w:b/>
                <w:bCs/>
              </w:rPr>
            </w:pPr>
            <w:r>
              <w:rPr>
                <w:b/>
                <w:bCs/>
              </w:rPr>
              <w:t>Linked List</w:t>
            </w:r>
          </w:p>
        </w:tc>
      </w:tr>
      <w:tr w:rsidR="00021A66" w14:paraId="4D0615B9" w14:textId="77777777" w:rsidTr="00021A66">
        <w:trPr>
          <w:trHeight w:val="869"/>
        </w:trPr>
        <w:tc>
          <w:tcPr>
            <w:tcW w:w="4820" w:type="dxa"/>
          </w:tcPr>
          <w:p w14:paraId="331183EB" w14:textId="77777777" w:rsidR="00021A66" w:rsidRDefault="00021A66" w:rsidP="00021A66">
            <w:r>
              <w:t>-head Node*</w:t>
            </w:r>
          </w:p>
          <w:p w14:paraId="41FEA3CA" w14:textId="77777777" w:rsidR="00021A66" w:rsidRDefault="00021A66" w:rsidP="00021A66">
            <w:r>
              <w:t>-before Node*</w:t>
            </w:r>
          </w:p>
          <w:p w14:paraId="0553890E" w14:textId="77777777" w:rsidR="00021A66" w:rsidRDefault="00021A66" w:rsidP="00021A66">
            <w:r>
              <w:t>-current Node*</w:t>
            </w:r>
          </w:p>
          <w:p w14:paraId="60DE58EB" w14:textId="02E2C601" w:rsidR="006D52C3" w:rsidRDefault="006D52C3" w:rsidP="00021A66">
            <w:r>
              <w:t>- size int</w:t>
            </w:r>
          </w:p>
        </w:tc>
      </w:tr>
      <w:tr w:rsidR="00021A66" w14:paraId="17BD4770" w14:textId="77777777" w:rsidTr="00021A66">
        <w:trPr>
          <w:trHeight w:val="869"/>
        </w:trPr>
        <w:tc>
          <w:tcPr>
            <w:tcW w:w="4820" w:type="dxa"/>
          </w:tcPr>
          <w:p w14:paraId="7D7C38B0" w14:textId="77777777" w:rsidR="00021A66" w:rsidRDefault="00021A66" w:rsidP="00021A66">
            <w:r>
              <w:t>+</w:t>
            </w:r>
            <w:proofErr w:type="spellStart"/>
            <w:proofErr w:type="gramStart"/>
            <w:r>
              <w:t>searcByName</w:t>
            </w:r>
            <w:proofErr w:type="spellEnd"/>
            <w:r>
              <w:t>(</w:t>
            </w:r>
            <w:proofErr w:type="gramEnd"/>
            <w:r>
              <w:t>string name); bool</w:t>
            </w:r>
          </w:p>
          <w:p w14:paraId="2197BA04" w14:textId="77777777" w:rsidR="00021A66" w:rsidRDefault="00021A66" w:rsidP="00021A66">
            <w:r>
              <w:t>+</w:t>
            </w:r>
            <w:proofErr w:type="gramStart"/>
            <w:r>
              <w:t>insert(</w:t>
            </w:r>
            <w:proofErr w:type="gramEnd"/>
            <w:r>
              <w:t>double value, string name); void</w:t>
            </w:r>
          </w:p>
          <w:p w14:paraId="54C7EB84" w14:textId="77777777" w:rsidR="00021A66" w:rsidRDefault="00021A66" w:rsidP="00021A66">
            <w:r>
              <w:t>+</w:t>
            </w:r>
            <w:proofErr w:type="gramStart"/>
            <w:r>
              <w:t>remove(</w:t>
            </w:r>
            <w:proofErr w:type="gramEnd"/>
            <w:r>
              <w:t>string name); void</w:t>
            </w:r>
          </w:p>
          <w:p w14:paraId="14A30C69" w14:textId="77777777" w:rsidR="00021A66" w:rsidRDefault="00021A66" w:rsidP="00021A66">
            <w:r>
              <w:t>+</w:t>
            </w:r>
            <w:proofErr w:type="gramStart"/>
            <w:r>
              <w:t>add(</w:t>
            </w:r>
            <w:proofErr w:type="gramEnd"/>
            <w:r>
              <w:t>string var1, string var2, string name); void</w:t>
            </w:r>
          </w:p>
          <w:p w14:paraId="4E1FC95F" w14:textId="77777777" w:rsidR="00021A66" w:rsidRDefault="00021A66" w:rsidP="00021A66">
            <w:r>
              <w:t>+</w:t>
            </w:r>
            <w:proofErr w:type="gramStart"/>
            <w:r>
              <w:t>sub(</w:t>
            </w:r>
            <w:proofErr w:type="gramEnd"/>
            <w:r>
              <w:t xml:space="preserve">string var1, </w:t>
            </w:r>
            <w:proofErr w:type="spellStart"/>
            <w:r>
              <w:t>stirng</w:t>
            </w:r>
            <w:proofErr w:type="spellEnd"/>
            <w:r>
              <w:t xml:space="preserve"> var2, string name); void</w:t>
            </w:r>
          </w:p>
          <w:p w14:paraId="347D2850" w14:textId="77777777" w:rsidR="00021A66" w:rsidRDefault="00021A66" w:rsidP="00021A66">
            <w:r>
              <w:t>+</w:t>
            </w:r>
            <w:proofErr w:type="spellStart"/>
            <w:proofErr w:type="gramStart"/>
            <w:r>
              <w:t>prt</w:t>
            </w:r>
            <w:proofErr w:type="spellEnd"/>
            <w:r>
              <w:t>(</w:t>
            </w:r>
            <w:proofErr w:type="gramEnd"/>
            <w:r>
              <w:t>string name); void</w:t>
            </w:r>
          </w:p>
          <w:p w14:paraId="408066FE" w14:textId="77777777" w:rsidR="00021A66" w:rsidRDefault="00021A66" w:rsidP="00021A66">
            <w:r>
              <w:t>+</w:t>
            </w:r>
            <w:proofErr w:type="gramStart"/>
            <w:r>
              <w:t>clear(</w:t>
            </w:r>
            <w:proofErr w:type="gramEnd"/>
            <w:r>
              <w:t>); void</w:t>
            </w:r>
          </w:p>
          <w:p w14:paraId="18FC07A0" w14:textId="77777777" w:rsidR="00021A66" w:rsidRDefault="00021A66" w:rsidP="00021A66">
            <w:r>
              <w:t>+</w:t>
            </w:r>
            <w:proofErr w:type="spellStart"/>
            <w:proofErr w:type="gramStart"/>
            <w:r>
              <w:t>setSize</w:t>
            </w:r>
            <w:proofErr w:type="spellEnd"/>
            <w:r>
              <w:t>(</w:t>
            </w:r>
            <w:proofErr w:type="gramEnd"/>
            <w:r>
              <w:t>int size); void</w:t>
            </w:r>
          </w:p>
        </w:tc>
      </w:tr>
    </w:tbl>
    <w:p w14:paraId="7BF38220" w14:textId="2ACD36E1" w:rsidR="00F76ECE" w:rsidRDefault="00F76ECE" w:rsidP="006D0472"/>
    <w:p w14:paraId="1DBF2F94" w14:textId="77777777" w:rsidR="00BE069C" w:rsidRDefault="00BE069C" w:rsidP="006D0472"/>
    <w:p w14:paraId="033730FB" w14:textId="6F8B615B" w:rsidR="00940EFA" w:rsidRDefault="00940EFA" w:rsidP="008D4912">
      <w:pPr>
        <w:ind w:left="360"/>
      </w:pPr>
    </w:p>
    <w:p w14:paraId="5122CBBB" w14:textId="3EEE9F86" w:rsidR="00021A66" w:rsidRDefault="00021A66" w:rsidP="008D4912">
      <w:pPr>
        <w:ind w:left="360"/>
      </w:pPr>
    </w:p>
    <w:p w14:paraId="636AA24E" w14:textId="0CE1873F" w:rsidR="00021A66" w:rsidRDefault="00021A66" w:rsidP="008D4912">
      <w:pPr>
        <w:ind w:left="360"/>
      </w:pPr>
    </w:p>
    <w:p w14:paraId="430E277F" w14:textId="110E020A" w:rsidR="00021A66" w:rsidRDefault="00021A66" w:rsidP="008D4912">
      <w:pPr>
        <w:ind w:left="360"/>
      </w:pPr>
    </w:p>
    <w:p w14:paraId="6170F75F" w14:textId="45CEEB20" w:rsidR="00021A66" w:rsidRDefault="00021A66" w:rsidP="008D4912">
      <w:pPr>
        <w:ind w:left="360"/>
      </w:pPr>
    </w:p>
    <w:p w14:paraId="2E1F0EE1" w14:textId="788AA8EC" w:rsidR="00021A66" w:rsidRDefault="00021A66" w:rsidP="008D4912">
      <w:pPr>
        <w:ind w:left="360"/>
      </w:pPr>
    </w:p>
    <w:p w14:paraId="7A7F681B" w14:textId="04C9D61D" w:rsidR="00021A66" w:rsidRDefault="00021A66" w:rsidP="008D4912">
      <w:pPr>
        <w:ind w:left="360"/>
      </w:pPr>
    </w:p>
    <w:p w14:paraId="4E27C537" w14:textId="79189F03" w:rsidR="00021A66" w:rsidRDefault="002D6C5B" w:rsidP="002D6C5B">
      <w:pPr>
        <w:pStyle w:val="ListParagraph"/>
        <w:numPr>
          <w:ilvl w:val="0"/>
          <w:numId w:val="2"/>
        </w:numPr>
        <w:rPr>
          <w:b/>
          <w:bCs/>
        </w:rPr>
      </w:pPr>
      <w:r>
        <w:rPr>
          <w:b/>
          <w:bCs/>
        </w:rPr>
        <w:t>Constructors/Destructors</w:t>
      </w:r>
      <w:r w:rsidR="002878BB">
        <w:rPr>
          <w:b/>
          <w:bCs/>
        </w:rPr>
        <w:t xml:space="preserve"> and Design Decisions</w:t>
      </w:r>
    </w:p>
    <w:p w14:paraId="6E0C71F3" w14:textId="063D676C" w:rsidR="002D6C5B" w:rsidRDefault="00A22B56" w:rsidP="002D6C5B">
      <w:pPr>
        <w:rPr>
          <w:u w:val="single"/>
        </w:rPr>
      </w:pPr>
      <w:r w:rsidRPr="00A22B56">
        <w:rPr>
          <w:u w:val="single"/>
        </w:rPr>
        <w:t>Node Class</w:t>
      </w:r>
      <w:r>
        <w:rPr>
          <w:u w:val="single"/>
        </w:rPr>
        <w:t>:</w:t>
      </w:r>
    </w:p>
    <w:p w14:paraId="7CB5604A" w14:textId="0B76BFF1" w:rsidR="00A22B56" w:rsidRDefault="00A22B56" w:rsidP="002D6C5B">
      <w:r>
        <w:t xml:space="preserve">The constructor for this class passes 2 parameters, which sets the node’s value and name. </w:t>
      </w:r>
      <w:r w:rsidR="00C92CE8">
        <w:t xml:space="preserve">The variable next points to a </w:t>
      </w:r>
      <w:proofErr w:type="spellStart"/>
      <w:r w:rsidR="00C92CE8">
        <w:t>nullptr</w:t>
      </w:r>
      <w:proofErr w:type="spellEnd"/>
      <w:r w:rsidR="00C92CE8">
        <w:t xml:space="preserve"> when the node is constructed.</w:t>
      </w:r>
      <w:r w:rsidR="0078447E">
        <w:t xml:space="preserve"> During run time when nodes are added to the linked list, Node* next will point to the next node in the linked list.  </w:t>
      </w:r>
    </w:p>
    <w:p w14:paraId="2C96BBC1" w14:textId="5CDC20F2" w:rsidR="00C92CE8" w:rsidRDefault="00C92CE8" w:rsidP="002D6C5B">
      <w:pPr>
        <w:rPr>
          <w:u w:val="single"/>
        </w:rPr>
      </w:pPr>
      <w:r>
        <w:rPr>
          <w:u w:val="single"/>
        </w:rPr>
        <w:t>Linked List Class:</w:t>
      </w:r>
    </w:p>
    <w:p w14:paraId="21D4373F" w14:textId="384C045E" w:rsidR="00F623EB" w:rsidRDefault="00882CF1" w:rsidP="002D6C5B">
      <w:r>
        <w:t>The constructor for this class creates an empty linked list</w:t>
      </w:r>
      <w:r w:rsidR="002B014D">
        <w:t xml:space="preserve">, where node* head is set to a </w:t>
      </w:r>
      <w:proofErr w:type="spellStart"/>
      <w:r w:rsidR="002B014D">
        <w:t>nullptr</w:t>
      </w:r>
      <w:proofErr w:type="spellEnd"/>
      <w:r w:rsidR="00F623EB">
        <w:t xml:space="preserve">, </w:t>
      </w:r>
      <w:r w:rsidR="002B014D">
        <w:t xml:space="preserve">and the </w:t>
      </w:r>
      <w:proofErr w:type="gramStart"/>
      <w:r w:rsidR="002B014D">
        <w:t xml:space="preserve">list </w:t>
      </w:r>
      <w:r w:rsidR="00F623EB">
        <w:t xml:space="preserve"> can</w:t>
      </w:r>
      <w:proofErr w:type="gramEnd"/>
      <w:r w:rsidR="00F623EB">
        <w:t xml:space="preserve"> be populated at run time.</w:t>
      </w:r>
    </w:p>
    <w:p w14:paraId="0FD4F824" w14:textId="409933E5" w:rsidR="00F623EB" w:rsidRDefault="0078447E" w:rsidP="002D6C5B">
      <w:r>
        <w:t xml:space="preserve">For the destructor, the clear function is used to delete all nodes stored in the linked list to avoid memory leaks. </w:t>
      </w:r>
    </w:p>
    <w:p w14:paraId="5068B121" w14:textId="5B603021" w:rsidR="002878BB" w:rsidRDefault="002878BB" w:rsidP="002D6C5B"/>
    <w:p w14:paraId="14234678" w14:textId="02E77CA2" w:rsidR="002878BB" w:rsidRDefault="002B014D" w:rsidP="002D6C5B">
      <w:r>
        <w:t>No operators were overloaded in my code, as there was no need.</w:t>
      </w:r>
    </w:p>
    <w:p w14:paraId="05A503C9" w14:textId="268EE616" w:rsidR="002B014D" w:rsidRDefault="002B014D" w:rsidP="002D6C5B"/>
    <w:p w14:paraId="531D9DB3" w14:textId="7643037A" w:rsidR="002B014D" w:rsidRPr="00BB1811" w:rsidRDefault="002B014D" w:rsidP="002B014D">
      <w:pPr>
        <w:pStyle w:val="ListParagraph"/>
        <w:numPr>
          <w:ilvl w:val="0"/>
          <w:numId w:val="2"/>
        </w:numPr>
        <w:rPr>
          <w:b/>
          <w:bCs/>
        </w:rPr>
      </w:pPr>
      <w:r>
        <w:rPr>
          <w:b/>
          <w:bCs/>
        </w:rPr>
        <w:t>Runtime Implementation</w:t>
      </w:r>
    </w:p>
    <w:p w14:paraId="162DAC5E" w14:textId="713A3C7B" w:rsidR="006D52C3" w:rsidRPr="00A22B56" w:rsidRDefault="00D26C29" w:rsidP="002D6C5B">
      <w:r>
        <w:t xml:space="preserve">Since all the requested commands need to make sure the node exists in the linked list, a run time of O(n) is implemented, with n being the number of nodes in the linked list. The run time O(n) is implemented through the </w:t>
      </w:r>
      <w:proofErr w:type="spellStart"/>
      <w:r>
        <w:t>searchByName</w:t>
      </w:r>
      <w:proofErr w:type="spellEnd"/>
      <w:r>
        <w:t xml:space="preserve"> method which loops through the entire linked list. </w:t>
      </w:r>
      <w:r w:rsidR="006D52C3">
        <w:t xml:space="preserve">For the CRT command that is supposed to run at </w:t>
      </w:r>
      <w:proofErr w:type="gramStart"/>
      <w:r w:rsidR="006D52C3">
        <w:t>O(</w:t>
      </w:r>
      <w:proofErr w:type="gramEnd"/>
      <w:r w:rsidR="006D52C3">
        <w:t xml:space="preserve">1), it directly sets the size of the linked list to the value that was passed, allowing the code to execute instantly. </w:t>
      </w:r>
    </w:p>
    <w:sectPr w:rsidR="006D52C3" w:rsidRPr="00A22B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084A"/>
    <w:multiLevelType w:val="hybridMultilevel"/>
    <w:tmpl w:val="AABEDC5A"/>
    <w:lvl w:ilvl="0" w:tplc="DD7A1B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D4E59"/>
    <w:multiLevelType w:val="hybridMultilevel"/>
    <w:tmpl w:val="175EB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AB2447"/>
    <w:multiLevelType w:val="hybridMultilevel"/>
    <w:tmpl w:val="B94C1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766F49"/>
    <w:multiLevelType w:val="hybridMultilevel"/>
    <w:tmpl w:val="82F20CF2"/>
    <w:lvl w:ilvl="0" w:tplc="42EA9A1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0611DA"/>
    <w:multiLevelType w:val="hybridMultilevel"/>
    <w:tmpl w:val="8D3E06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CB11491"/>
    <w:multiLevelType w:val="hybridMultilevel"/>
    <w:tmpl w:val="2DCC5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3A05ED"/>
    <w:multiLevelType w:val="hybridMultilevel"/>
    <w:tmpl w:val="7F0C9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7955713">
    <w:abstractNumId w:val="1"/>
  </w:num>
  <w:num w:numId="2" w16cid:durableId="333728213">
    <w:abstractNumId w:val="4"/>
  </w:num>
  <w:num w:numId="3" w16cid:durableId="1890217885">
    <w:abstractNumId w:val="3"/>
  </w:num>
  <w:num w:numId="4" w16cid:durableId="775365866">
    <w:abstractNumId w:val="2"/>
  </w:num>
  <w:num w:numId="5" w16cid:durableId="978732578">
    <w:abstractNumId w:val="6"/>
  </w:num>
  <w:num w:numId="6" w16cid:durableId="779181828">
    <w:abstractNumId w:val="0"/>
  </w:num>
  <w:num w:numId="7" w16cid:durableId="13684893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119"/>
    <w:rsid w:val="00021A66"/>
    <w:rsid w:val="00022F56"/>
    <w:rsid w:val="000673B2"/>
    <w:rsid w:val="001777F0"/>
    <w:rsid w:val="002878BB"/>
    <w:rsid w:val="002B014D"/>
    <w:rsid w:val="002D6C5B"/>
    <w:rsid w:val="002E39DF"/>
    <w:rsid w:val="00316683"/>
    <w:rsid w:val="00472A98"/>
    <w:rsid w:val="00624884"/>
    <w:rsid w:val="00630F4C"/>
    <w:rsid w:val="0069172D"/>
    <w:rsid w:val="006D0472"/>
    <w:rsid w:val="006D52C3"/>
    <w:rsid w:val="00712C10"/>
    <w:rsid w:val="0078447E"/>
    <w:rsid w:val="00823992"/>
    <w:rsid w:val="00882CF1"/>
    <w:rsid w:val="008C09B3"/>
    <w:rsid w:val="008D4912"/>
    <w:rsid w:val="00940EFA"/>
    <w:rsid w:val="00A22B56"/>
    <w:rsid w:val="00A436DE"/>
    <w:rsid w:val="00AE48A6"/>
    <w:rsid w:val="00BB1811"/>
    <w:rsid w:val="00BE069C"/>
    <w:rsid w:val="00C35119"/>
    <w:rsid w:val="00C92CE8"/>
    <w:rsid w:val="00D26C29"/>
    <w:rsid w:val="00E06734"/>
    <w:rsid w:val="00E77B71"/>
    <w:rsid w:val="00F623EB"/>
    <w:rsid w:val="00F76ECE"/>
    <w:rsid w:val="00FD64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4DB96"/>
  <w15:chartTrackingRefBased/>
  <w15:docId w15:val="{40337DC1-D80C-E64F-B9F9-685CE2253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119"/>
    <w:pPr>
      <w:ind w:left="720"/>
      <w:contextualSpacing/>
    </w:pPr>
  </w:style>
  <w:style w:type="table" w:styleId="TableGrid">
    <w:name w:val="Table Grid"/>
    <w:basedOn w:val="TableNormal"/>
    <w:uiPriority w:val="39"/>
    <w:rsid w:val="006248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Zhang</dc:creator>
  <cp:keywords/>
  <dc:description/>
  <cp:lastModifiedBy>Tiffany Zhang</cp:lastModifiedBy>
  <cp:revision>7</cp:revision>
  <dcterms:created xsi:type="dcterms:W3CDTF">2023-01-26T20:24:00Z</dcterms:created>
  <dcterms:modified xsi:type="dcterms:W3CDTF">2023-01-28T00:53:00Z</dcterms:modified>
</cp:coreProperties>
</file>