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77C" w:rsidRPr="002D377C" w:rsidRDefault="002D377C">
      <w:pPr>
        <w:rPr>
          <w:b/>
          <w:u w:val="single"/>
        </w:rPr>
      </w:pPr>
      <w:r w:rsidRPr="002D377C">
        <w:rPr>
          <w:b/>
          <w:u w:val="single"/>
        </w:rPr>
        <w:t>Output of the Program in Eclipse Console</w:t>
      </w:r>
    </w:p>
    <w:p w:rsidR="002311D5" w:rsidRDefault="00227D09">
      <w:bookmarkStart w:id="0" w:name="_GoBack"/>
      <w:bookmarkEnd w:id="0"/>
      <w:r>
        <w:rPr>
          <w:noProof/>
        </w:rPr>
        <w:drawing>
          <wp:inline distT="0" distB="0" distL="0" distR="0">
            <wp:extent cx="5937250" cy="3352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D09" w:rsidRPr="002D377C" w:rsidRDefault="002D377C">
      <w:pPr>
        <w:rPr>
          <w:b/>
          <w:u w:val="single"/>
        </w:rPr>
      </w:pPr>
      <w:r w:rsidRPr="002D377C">
        <w:rPr>
          <w:b/>
          <w:u w:val="single"/>
        </w:rPr>
        <w:t>Queries</w:t>
      </w:r>
      <w:r>
        <w:rPr>
          <w:b/>
          <w:u w:val="single"/>
        </w:rPr>
        <w:t>:</w:t>
      </w:r>
    </w:p>
    <w:p w:rsidR="002D377C" w:rsidRPr="002D377C" w:rsidRDefault="002D377C" w:rsidP="002D377C">
      <w:pPr>
        <w:rPr>
          <w:b/>
        </w:rPr>
      </w:pPr>
      <w:r>
        <w:rPr>
          <w:b/>
        </w:rPr>
        <w:t xml:space="preserve">1. </w:t>
      </w:r>
      <w:r w:rsidRPr="002D377C">
        <w:rPr>
          <w:b/>
        </w:rPr>
        <w:t>List all employees (</w:t>
      </w:r>
      <w:proofErr w:type="spellStart"/>
      <w:r w:rsidRPr="002D377C">
        <w:rPr>
          <w:b/>
        </w:rPr>
        <w:t>Lname</w:t>
      </w:r>
      <w:proofErr w:type="spellEnd"/>
      <w:r w:rsidRPr="002D377C">
        <w:rPr>
          <w:b/>
        </w:rPr>
        <w:t>) who have at least $75,000 salary.</w:t>
      </w:r>
    </w:p>
    <w:p w:rsidR="00227D09" w:rsidRDefault="00227D09">
      <w:proofErr w:type="spellStart"/>
      <w:proofErr w:type="gramStart"/>
      <w:r w:rsidRPr="00227D09">
        <w:t>db.</w:t>
      </w:r>
      <w:r>
        <w:t>employee</w:t>
      </w:r>
      <w:r w:rsidRPr="00227D09">
        <w:t>.find</w:t>
      </w:r>
      <w:proofErr w:type="spellEnd"/>
      <w:r w:rsidRPr="00227D09">
        <w:t>(</w:t>
      </w:r>
      <w:proofErr w:type="gramEnd"/>
      <w:r w:rsidRPr="00227D09">
        <w:t>{salary:{$gte:75000}},{lname:1})</w:t>
      </w:r>
    </w:p>
    <w:p w:rsidR="00227D09" w:rsidRDefault="00227D09">
      <w:r>
        <w:rPr>
          <w:noProof/>
        </w:rPr>
        <w:drawing>
          <wp:inline distT="0" distB="0" distL="0" distR="0">
            <wp:extent cx="4654550" cy="287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D09" w:rsidRDefault="00227D09"/>
    <w:p w:rsidR="00227D09" w:rsidRDefault="00227D09"/>
    <w:p w:rsidR="002D377C" w:rsidRPr="002D377C" w:rsidRDefault="002D377C" w:rsidP="002D377C">
      <w:pPr>
        <w:rPr>
          <w:b/>
        </w:rPr>
      </w:pPr>
      <w:r>
        <w:rPr>
          <w:b/>
        </w:rPr>
        <w:t xml:space="preserve">2. </w:t>
      </w:r>
      <w:r w:rsidRPr="002D377C">
        <w:rPr>
          <w:b/>
        </w:rPr>
        <w:t>List all employees (</w:t>
      </w:r>
      <w:proofErr w:type="spellStart"/>
      <w:r w:rsidRPr="002D377C">
        <w:rPr>
          <w:b/>
        </w:rPr>
        <w:t>Lname</w:t>
      </w:r>
      <w:proofErr w:type="spellEnd"/>
      <w:r w:rsidRPr="002D377C">
        <w:rPr>
          <w:b/>
        </w:rPr>
        <w:t>) who work in the department whose name is “Research”.</w:t>
      </w:r>
    </w:p>
    <w:p w:rsidR="00227D09" w:rsidRDefault="00227D09">
      <w:proofErr w:type="spellStart"/>
      <w:proofErr w:type="gramStart"/>
      <w:r>
        <w:t>db.employee.find</w:t>
      </w:r>
      <w:proofErr w:type="spellEnd"/>
      <w:r>
        <w:t>(</w:t>
      </w:r>
      <w:proofErr w:type="gramEnd"/>
      <w:r>
        <w:t>{</w:t>
      </w:r>
      <w:proofErr w:type="spellStart"/>
      <w:r>
        <w:t>dname</w:t>
      </w:r>
      <w:proofErr w:type="spellEnd"/>
      <w:r>
        <w:t>:’Research’},{lname:1})</w:t>
      </w:r>
    </w:p>
    <w:p w:rsidR="00227D09" w:rsidRDefault="00227D09">
      <w:r>
        <w:rPr>
          <w:noProof/>
        </w:rPr>
        <w:drawing>
          <wp:inline distT="0" distB="0" distL="0" distR="0">
            <wp:extent cx="4464050" cy="104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77C" w:rsidRPr="002D377C" w:rsidRDefault="002D377C" w:rsidP="002D377C">
      <w:pPr>
        <w:rPr>
          <w:b/>
        </w:rPr>
      </w:pPr>
      <w:r>
        <w:rPr>
          <w:b/>
        </w:rPr>
        <w:t xml:space="preserve">3. </w:t>
      </w:r>
      <w:r w:rsidRPr="002D377C">
        <w:rPr>
          <w:b/>
        </w:rPr>
        <w:t>List all employees (</w:t>
      </w:r>
      <w:proofErr w:type="spellStart"/>
      <w:r w:rsidRPr="002D377C">
        <w:rPr>
          <w:b/>
        </w:rPr>
        <w:t>Lname</w:t>
      </w:r>
      <w:proofErr w:type="spellEnd"/>
      <w:r w:rsidRPr="002D377C">
        <w:rPr>
          <w:b/>
        </w:rPr>
        <w:t>) who work in the department whose name is “Research” and have at least $75,000 salary.</w:t>
      </w:r>
    </w:p>
    <w:p w:rsidR="00227D09" w:rsidRDefault="00227D09">
      <w:proofErr w:type="gramStart"/>
      <w:r>
        <w:t>db.employee.find(</w:t>
      </w:r>
      <w:proofErr w:type="gramEnd"/>
      <w:r>
        <w:t>{$and:[{dname:’Research’},{salary:{$gte:75000}}]},{lname:1})</w:t>
      </w:r>
    </w:p>
    <w:p w:rsidR="00227D09" w:rsidRDefault="00227D09">
      <w:r>
        <w:rPr>
          <w:noProof/>
        </w:rPr>
        <w:drawing>
          <wp:inline distT="0" distB="0" distL="0" distR="0">
            <wp:extent cx="5067300" cy="40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77C" w:rsidRPr="002D377C" w:rsidRDefault="002D377C">
      <w:pPr>
        <w:rPr>
          <w:b/>
        </w:rPr>
      </w:pPr>
      <w:r>
        <w:rPr>
          <w:b/>
        </w:rPr>
        <w:t xml:space="preserve">4. </w:t>
      </w:r>
      <w:r w:rsidRPr="002D377C">
        <w:rPr>
          <w:b/>
        </w:rPr>
        <w:t>List the manager (</w:t>
      </w:r>
      <w:proofErr w:type="spellStart"/>
      <w:r w:rsidRPr="002D377C">
        <w:rPr>
          <w:b/>
        </w:rPr>
        <w:t>Lname</w:t>
      </w:r>
      <w:proofErr w:type="spellEnd"/>
      <w:r w:rsidRPr="002D377C">
        <w:rPr>
          <w:b/>
        </w:rPr>
        <w:t>) for the department whose name is “Research” or “Software”.</w:t>
      </w:r>
    </w:p>
    <w:p w:rsidR="00227D09" w:rsidRDefault="00227D09">
      <w:r>
        <w:t xml:space="preserve"> </w:t>
      </w:r>
      <w:proofErr w:type="gramStart"/>
      <w:r>
        <w:t>db.department.find(</w:t>
      </w:r>
      <w:proofErr w:type="gramEnd"/>
      <w:r>
        <w:t>{$or:[{dname:’Research’},{dname:’Software’}]},{lname:1})</w:t>
      </w:r>
    </w:p>
    <w:p w:rsidR="00227D09" w:rsidRDefault="00227D09">
      <w:r>
        <w:rPr>
          <w:noProof/>
        </w:rPr>
        <w:drawing>
          <wp:inline distT="0" distB="0" distL="0" distR="0">
            <wp:extent cx="5016500" cy="381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77C" w:rsidRPr="002D377C" w:rsidRDefault="002D377C">
      <w:pPr>
        <w:rPr>
          <w:b/>
        </w:rPr>
      </w:pPr>
      <w:r>
        <w:rPr>
          <w:b/>
        </w:rPr>
        <w:t xml:space="preserve">5. </w:t>
      </w:r>
      <w:r w:rsidRPr="002D377C">
        <w:rPr>
          <w:b/>
        </w:rPr>
        <w:t>List all employees (</w:t>
      </w:r>
      <w:proofErr w:type="spellStart"/>
      <w:r w:rsidRPr="002D377C">
        <w:rPr>
          <w:b/>
        </w:rPr>
        <w:t>Lname</w:t>
      </w:r>
      <w:proofErr w:type="spellEnd"/>
      <w:r w:rsidRPr="002D377C">
        <w:rPr>
          <w:b/>
        </w:rPr>
        <w:t>) who work on “</w:t>
      </w:r>
      <w:proofErr w:type="spellStart"/>
      <w:r w:rsidRPr="002D377C">
        <w:rPr>
          <w:b/>
        </w:rPr>
        <w:t>ProductX</w:t>
      </w:r>
      <w:proofErr w:type="spellEnd"/>
      <w:r w:rsidRPr="002D377C">
        <w:rPr>
          <w:b/>
        </w:rPr>
        <w:t>” project.</w:t>
      </w:r>
    </w:p>
    <w:p w:rsidR="00227D09" w:rsidRDefault="00227D09">
      <w:proofErr w:type="spellStart"/>
      <w:proofErr w:type="gramStart"/>
      <w:r>
        <w:t>db.employee.find</w:t>
      </w:r>
      <w:proofErr w:type="spellEnd"/>
      <w:r>
        <w:t>(</w:t>
      </w:r>
      <w:proofErr w:type="gramEnd"/>
      <w:r>
        <w:t>{Project:’</w:t>
      </w:r>
      <w:proofErr w:type="spellStart"/>
      <w:r>
        <w:t>ProductX</w:t>
      </w:r>
      <w:proofErr w:type="spellEnd"/>
      <w:r>
        <w:t>’},{lname:1})</w:t>
      </w:r>
    </w:p>
    <w:p w:rsidR="00227D09" w:rsidRDefault="00227D09">
      <w:r>
        <w:rPr>
          <w:noProof/>
        </w:rPr>
        <w:drawing>
          <wp:inline distT="0" distB="0" distL="0" distR="0">
            <wp:extent cx="4540250" cy="673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77C" w:rsidRPr="002D377C" w:rsidRDefault="002D377C">
      <w:pPr>
        <w:rPr>
          <w:b/>
        </w:rPr>
      </w:pPr>
      <w:r>
        <w:rPr>
          <w:b/>
        </w:rPr>
        <w:t xml:space="preserve">6. </w:t>
      </w:r>
      <w:r w:rsidRPr="002D377C">
        <w:rPr>
          <w:b/>
        </w:rPr>
        <w:t>List all employees (</w:t>
      </w:r>
      <w:proofErr w:type="spellStart"/>
      <w:r w:rsidRPr="002D377C">
        <w:rPr>
          <w:b/>
        </w:rPr>
        <w:t>Lname</w:t>
      </w:r>
      <w:proofErr w:type="spellEnd"/>
      <w:r w:rsidRPr="002D377C">
        <w:rPr>
          <w:b/>
        </w:rPr>
        <w:t>) who work on “</w:t>
      </w:r>
      <w:proofErr w:type="spellStart"/>
      <w:r w:rsidRPr="002D377C">
        <w:rPr>
          <w:b/>
        </w:rPr>
        <w:t>ProductX</w:t>
      </w:r>
      <w:proofErr w:type="spellEnd"/>
      <w:r w:rsidRPr="002D377C">
        <w:rPr>
          <w:b/>
        </w:rPr>
        <w:t>” project for at least 20 hours.</w:t>
      </w:r>
    </w:p>
    <w:p w:rsidR="00227D09" w:rsidRDefault="002D377C">
      <w:proofErr w:type="gramStart"/>
      <w:r>
        <w:t>db.employee.find(</w:t>
      </w:r>
      <w:proofErr w:type="gramEnd"/>
      <w:r>
        <w:t>{$and:[{Project:’ProductX’},{hours:{$gte:20}}]},{lname:1})</w:t>
      </w:r>
    </w:p>
    <w:p w:rsidR="002D377C" w:rsidRDefault="002D377C">
      <w:r>
        <w:rPr>
          <w:noProof/>
        </w:rPr>
        <w:drawing>
          <wp:inline distT="0" distB="0" distL="0" distR="0">
            <wp:extent cx="5003800" cy="5207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77C" w:rsidRDefault="002D377C"/>
    <w:p w:rsidR="002D377C" w:rsidRDefault="002D377C"/>
    <w:p w:rsidR="002D377C" w:rsidRDefault="002D377C"/>
    <w:p w:rsidR="002D377C" w:rsidRPr="002D377C" w:rsidRDefault="002D377C">
      <w:pPr>
        <w:rPr>
          <w:b/>
        </w:rPr>
      </w:pPr>
      <w:r>
        <w:rPr>
          <w:b/>
        </w:rPr>
        <w:t xml:space="preserve">7. </w:t>
      </w:r>
      <w:r w:rsidRPr="002D377C">
        <w:rPr>
          <w:b/>
        </w:rPr>
        <w:t>List all departments (</w:t>
      </w:r>
      <w:proofErr w:type="spellStart"/>
      <w:r w:rsidRPr="002D377C">
        <w:rPr>
          <w:b/>
        </w:rPr>
        <w:t>Dname</w:t>
      </w:r>
      <w:proofErr w:type="spellEnd"/>
      <w:r w:rsidRPr="002D377C">
        <w:rPr>
          <w:b/>
        </w:rPr>
        <w:t>) which have a location in Dallas.</w:t>
      </w:r>
    </w:p>
    <w:p w:rsidR="002D377C" w:rsidRDefault="002D377C">
      <w:proofErr w:type="spellStart"/>
      <w:proofErr w:type="gramStart"/>
      <w:r>
        <w:t>db.department.find</w:t>
      </w:r>
      <w:proofErr w:type="spellEnd"/>
      <w:r>
        <w:t>(</w:t>
      </w:r>
      <w:proofErr w:type="gramEnd"/>
      <w:r>
        <w:t>{</w:t>
      </w:r>
      <w:proofErr w:type="spellStart"/>
      <w:r>
        <w:t>location:’Dallas</w:t>
      </w:r>
      <w:proofErr w:type="spellEnd"/>
      <w:r>
        <w:t>’},{dname:1})</w:t>
      </w:r>
    </w:p>
    <w:p w:rsidR="002D377C" w:rsidRDefault="002D377C">
      <w:r>
        <w:rPr>
          <w:noProof/>
        </w:rPr>
        <w:drawing>
          <wp:inline distT="0" distB="0" distL="0" distR="0">
            <wp:extent cx="4286250" cy="2603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77C" w:rsidRPr="002D377C" w:rsidRDefault="002D377C">
      <w:pPr>
        <w:rPr>
          <w:b/>
        </w:rPr>
      </w:pPr>
      <w:r>
        <w:rPr>
          <w:b/>
        </w:rPr>
        <w:t>8.</w:t>
      </w:r>
      <w:r w:rsidRPr="002D377C">
        <w:rPr>
          <w:b/>
        </w:rPr>
        <w:t xml:space="preserve"> List</w:t>
      </w:r>
      <w:r w:rsidRPr="002D377C">
        <w:rPr>
          <w:b/>
        </w:rPr>
        <w:t xml:space="preserve"> all dependents (</w:t>
      </w:r>
      <w:proofErr w:type="spellStart"/>
      <w:r w:rsidRPr="002D377C">
        <w:rPr>
          <w:b/>
        </w:rPr>
        <w:t>Dependent_name</w:t>
      </w:r>
      <w:proofErr w:type="spellEnd"/>
      <w:r w:rsidRPr="002D377C">
        <w:rPr>
          <w:b/>
        </w:rPr>
        <w:t>) of employee “Franklin Wong”.</w:t>
      </w:r>
    </w:p>
    <w:p w:rsidR="002D377C" w:rsidRDefault="002D377C">
      <w:proofErr w:type="spellStart"/>
      <w:proofErr w:type="gramStart"/>
      <w:r>
        <w:t>db.employee.find</w:t>
      </w:r>
      <w:proofErr w:type="spellEnd"/>
      <w:r>
        <w:t>(</w:t>
      </w:r>
      <w:proofErr w:type="gramEnd"/>
      <w:r>
        <w:t>{</w:t>
      </w:r>
      <w:proofErr w:type="spellStart"/>
      <w:r>
        <w:t>lname</w:t>
      </w:r>
      <w:proofErr w:type="spellEnd"/>
      <w:r>
        <w:t>:’Wong’},{dependent_name:1})</w:t>
      </w:r>
    </w:p>
    <w:p w:rsidR="002D377C" w:rsidRDefault="002D377C">
      <w:r>
        <w:rPr>
          <w:noProof/>
        </w:rPr>
        <w:drawing>
          <wp:inline distT="0" distB="0" distL="0" distR="0">
            <wp:extent cx="5086350" cy="419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3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E46BC"/>
    <w:multiLevelType w:val="hybridMultilevel"/>
    <w:tmpl w:val="CBB8F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EE623F"/>
    <w:multiLevelType w:val="hybridMultilevel"/>
    <w:tmpl w:val="541AD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D09"/>
    <w:rsid w:val="00013143"/>
    <w:rsid w:val="000307BD"/>
    <w:rsid w:val="000819C3"/>
    <w:rsid w:val="00090775"/>
    <w:rsid w:val="00095D4C"/>
    <w:rsid w:val="000D6B7C"/>
    <w:rsid w:val="00154AAE"/>
    <w:rsid w:val="001A1940"/>
    <w:rsid w:val="001A39FC"/>
    <w:rsid w:val="001A7CBD"/>
    <w:rsid w:val="001C41E6"/>
    <w:rsid w:val="001F1E92"/>
    <w:rsid w:val="00227D09"/>
    <w:rsid w:val="002311D5"/>
    <w:rsid w:val="00272B4D"/>
    <w:rsid w:val="00285897"/>
    <w:rsid w:val="002A0454"/>
    <w:rsid w:val="002B4801"/>
    <w:rsid w:val="002B4A7B"/>
    <w:rsid w:val="002D34E9"/>
    <w:rsid w:val="002D377C"/>
    <w:rsid w:val="003030E3"/>
    <w:rsid w:val="0031657C"/>
    <w:rsid w:val="00324DDE"/>
    <w:rsid w:val="00340073"/>
    <w:rsid w:val="00356522"/>
    <w:rsid w:val="00371D54"/>
    <w:rsid w:val="0038455B"/>
    <w:rsid w:val="00386BF9"/>
    <w:rsid w:val="003B25AE"/>
    <w:rsid w:val="003C250C"/>
    <w:rsid w:val="003C7CFD"/>
    <w:rsid w:val="00421F3A"/>
    <w:rsid w:val="00426C49"/>
    <w:rsid w:val="0045153C"/>
    <w:rsid w:val="004529E3"/>
    <w:rsid w:val="0048296D"/>
    <w:rsid w:val="00493ED4"/>
    <w:rsid w:val="004C0D7E"/>
    <w:rsid w:val="004C28DB"/>
    <w:rsid w:val="004E3639"/>
    <w:rsid w:val="004F2D9E"/>
    <w:rsid w:val="004F6236"/>
    <w:rsid w:val="00506BC9"/>
    <w:rsid w:val="00541AED"/>
    <w:rsid w:val="00547369"/>
    <w:rsid w:val="00560827"/>
    <w:rsid w:val="005851E8"/>
    <w:rsid w:val="00594459"/>
    <w:rsid w:val="005E0A3F"/>
    <w:rsid w:val="00601294"/>
    <w:rsid w:val="006372AB"/>
    <w:rsid w:val="0065344D"/>
    <w:rsid w:val="00696C98"/>
    <w:rsid w:val="006E0F8B"/>
    <w:rsid w:val="007016D7"/>
    <w:rsid w:val="0070302B"/>
    <w:rsid w:val="00706690"/>
    <w:rsid w:val="00714F83"/>
    <w:rsid w:val="007303DA"/>
    <w:rsid w:val="007477B9"/>
    <w:rsid w:val="00764C85"/>
    <w:rsid w:val="00795ABE"/>
    <w:rsid w:val="007D6C92"/>
    <w:rsid w:val="007E18D4"/>
    <w:rsid w:val="007E560A"/>
    <w:rsid w:val="007E5641"/>
    <w:rsid w:val="007E5A5A"/>
    <w:rsid w:val="008260E7"/>
    <w:rsid w:val="00827437"/>
    <w:rsid w:val="008276A8"/>
    <w:rsid w:val="0088546B"/>
    <w:rsid w:val="0089361F"/>
    <w:rsid w:val="008B0CA9"/>
    <w:rsid w:val="008D1F10"/>
    <w:rsid w:val="008D5DE3"/>
    <w:rsid w:val="008E6911"/>
    <w:rsid w:val="008E6F50"/>
    <w:rsid w:val="009033C7"/>
    <w:rsid w:val="00903B87"/>
    <w:rsid w:val="00917CA0"/>
    <w:rsid w:val="00922FC3"/>
    <w:rsid w:val="009640BD"/>
    <w:rsid w:val="0097533B"/>
    <w:rsid w:val="00975814"/>
    <w:rsid w:val="009A167C"/>
    <w:rsid w:val="009B56F0"/>
    <w:rsid w:val="00A11709"/>
    <w:rsid w:val="00A43F4D"/>
    <w:rsid w:val="00A625FB"/>
    <w:rsid w:val="00A72717"/>
    <w:rsid w:val="00A833BA"/>
    <w:rsid w:val="00A84129"/>
    <w:rsid w:val="00A94832"/>
    <w:rsid w:val="00AC5A25"/>
    <w:rsid w:val="00AE3C1C"/>
    <w:rsid w:val="00B022AC"/>
    <w:rsid w:val="00B02683"/>
    <w:rsid w:val="00B15ED4"/>
    <w:rsid w:val="00B37BC2"/>
    <w:rsid w:val="00B40573"/>
    <w:rsid w:val="00B97E3B"/>
    <w:rsid w:val="00BA1FD8"/>
    <w:rsid w:val="00BB7DD9"/>
    <w:rsid w:val="00BC4409"/>
    <w:rsid w:val="00BC67FD"/>
    <w:rsid w:val="00C5180D"/>
    <w:rsid w:val="00C56BC8"/>
    <w:rsid w:val="00C858B1"/>
    <w:rsid w:val="00CA524D"/>
    <w:rsid w:val="00CE300D"/>
    <w:rsid w:val="00CE43B5"/>
    <w:rsid w:val="00CF08B5"/>
    <w:rsid w:val="00D2223C"/>
    <w:rsid w:val="00D30347"/>
    <w:rsid w:val="00D41573"/>
    <w:rsid w:val="00D6203A"/>
    <w:rsid w:val="00D73A0E"/>
    <w:rsid w:val="00DB594B"/>
    <w:rsid w:val="00DC2B39"/>
    <w:rsid w:val="00E041C3"/>
    <w:rsid w:val="00E26743"/>
    <w:rsid w:val="00E26B76"/>
    <w:rsid w:val="00E33AA9"/>
    <w:rsid w:val="00E50A11"/>
    <w:rsid w:val="00E84807"/>
    <w:rsid w:val="00EA75C8"/>
    <w:rsid w:val="00EC4991"/>
    <w:rsid w:val="00F05E05"/>
    <w:rsid w:val="00F12A20"/>
    <w:rsid w:val="00F152BF"/>
    <w:rsid w:val="00F51805"/>
    <w:rsid w:val="00F550BB"/>
    <w:rsid w:val="00F62F87"/>
    <w:rsid w:val="00F632FB"/>
    <w:rsid w:val="00F70AE1"/>
    <w:rsid w:val="00F91503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D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377C"/>
    <w:pPr>
      <w:ind w:left="720"/>
      <w:contextualSpacing/>
    </w:pPr>
    <w:rPr>
      <w:szCs w:val="28"/>
      <w:lang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D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377C"/>
    <w:pPr>
      <w:ind w:left="720"/>
      <w:contextualSpacing/>
    </w:pPr>
    <w:rPr>
      <w:szCs w:val="28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karavind89@gmail.com</dc:creator>
  <cp:lastModifiedBy>karavind89@gmail.com</cp:lastModifiedBy>
  <cp:revision>2</cp:revision>
  <dcterms:created xsi:type="dcterms:W3CDTF">2014-04-30T01:06:00Z</dcterms:created>
  <dcterms:modified xsi:type="dcterms:W3CDTF">2014-04-30T01:30:00Z</dcterms:modified>
</cp:coreProperties>
</file>