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D88F" w14:textId="65867079" w:rsidR="00117BCA" w:rsidRDefault="00117BCA">
      <w:bookmarkStart w:id="0" w:name="_GoBack"/>
      <w:bookmarkEnd w:id="0"/>
      <w:r>
        <w:t>Looking at the temperature versus latitude figure, it is what we would expect. The poles have the coldest temperature, while the equator has the warmest.</w:t>
      </w:r>
    </w:p>
    <w:p w14:paraId="7195AF9D" w14:textId="167F1C30" w:rsidR="00117BCA" w:rsidRDefault="00117BCA"/>
    <w:p w14:paraId="2569248C" w14:textId="5D317F5D" w:rsidR="00117BCA" w:rsidRDefault="00117BCA">
      <w:r>
        <w:t>Humidity is fairly scattered. Not quite sure why, could be due to the time of the year.</w:t>
      </w:r>
    </w:p>
    <w:p w14:paraId="4EF002F4" w14:textId="68AE2141" w:rsidR="00117BCA" w:rsidRDefault="00117BCA"/>
    <w:p w14:paraId="6DB795FB" w14:textId="77777777" w:rsidR="00117BCA" w:rsidRDefault="00117BCA">
      <w:r>
        <w:t xml:space="preserve">Cloudiness is also fairly </w:t>
      </w:r>
      <w:proofErr w:type="gramStart"/>
      <w:r>
        <w:t>scattered, but</w:t>
      </w:r>
      <w:proofErr w:type="gramEnd"/>
      <w:r>
        <w:t xml:space="preserve"> seems across all latitudes cloudiness is close to 0%. </w:t>
      </w:r>
    </w:p>
    <w:p w14:paraId="7B3EB9EA" w14:textId="576A71A5" w:rsidR="00117BCA" w:rsidRDefault="00117BCA">
      <w:r>
        <w:t xml:space="preserve">The majority of wind speed is under 15 mph across all latitudes.  </w:t>
      </w:r>
    </w:p>
    <w:sectPr w:rsidR="0011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CA"/>
    <w:rsid w:val="00117BCA"/>
    <w:rsid w:val="00157DE4"/>
    <w:rsid w:val="001631FF"/>
    <w:rsid w:val="006770F3"/>
    <w:rsid w:val="006D593E"/>
    <w:rsid w:val="0075427D"/>
    <w:rsid w:val="007A6B6E"/>
    <w:rsid w:val="0081075F"/>
    <w:rsid w:val="00A8420C"/>
    <w:rsid w:val="00D3502B"/>
    <w:rsid w:val="00DB4CBF"/>
    <w:rsid w:val="00EB2F4D"/>
    <w:rsid w:val="00F5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DD54"/>
  <w15:chartTrackingRefBased/>
  <w15:docId w15:val="{5E816ECE-AAF5-4F14-9CDD-9D5F008A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Wenz</dc:creator>
  <cp:keywords/>
  <dc:description/>
  <cp:lastModifiedBy>Emma Wenz</cp:lastModifiedBy>
  <cp:revision>2</cp:revision>
  <dcterms:created xsi:type="dcterms:W3CDTF">2018-06-07T05:56:00Z</dcterms:created>
  <dcterms:modified xsi:type="dcterms:W3CDTF">2018-06-07T06:03:00Z</dcterms:modified>
</cp:coreProperties>
</file>