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0A1CD" w14:textId="77777777" w:rsidR="00E50FCA" w:rsidRDefault="001D32EC" w:rsidP="00E50FC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DIG CIRC HW3</w:t>
      </w:r>
    </w:p>
    <w:p w14:paraId="0FEC10AA" w14:textId="77777777" w:rsidR="001D32EC" w:rsidRDefault="001D32EC" w:rsidP="00E50FC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O.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Kürşat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Karayılan</w:t>
      </w:r>
      <w:proofErr w:type="spellEnd"/>
    </w:p>
    <w:p w14:paraId="6E47FF67" w14:textId="77777777" w:rsidR="001D32EC" w:rsidRPr="00E50FCA" w:rsidRDefault="001D32EC" w:rsidP="00E50FC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150140011</w:t>
      </w:r>
    </w:p>
    <w:p w14:paraId="5B1E14B8" w14:textId="77777777" w:rsidR="001D32EC" w:rsidRDefault="001D32EC" w:rsidP="00D209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  <w:lang w:val="tr-TR"/>
        </w:rPr>
      </w:pPr>
      <w:r>
        <w:rPr>
          <w:rFonts w:ascii="Cambria Math" w:eastAsia="Cambria Math" w:hAnsi="Cambria Math" w:cs="Cambria Math"/>
          <w:color w:val="000000"/>
          <w:sz w:val="32"/>
          <w:szCs w:val="32"/>
          <w:lang w:val="tr-TR"/>
        </w:rPr>
        <w:t>𝑦</w:t>
      </w:r>
      <w:r>
        <w:rPr>
          <w:rFonts w:ascii="Times" w:hAnsi="Times" w:cs="Times"/>
          <w:color w:val="000000"/>
          <w:sz w:val="32"/>
          <w:szCs w:val="32"/>
          <w:lang w:val="tr-TR"/>
        </w:rPr>
        <w:t>=</w:t>
      </w:r>
      <w:r>
        <w:rPr>
          <w:rFonts w:ascii="Cambria Math" w:eastAsia="Cambria Math" w:hAnsi="Cambria Math" w:cs="Cambria Math"/>
          <w:color w:val="000000"/>
          <w:sz w:val="32"/>
          <w:szCs w:val="32"/>
          <w:lang w:val="tr-TR"/>
        </w:rPr>
        <w:t>𝐹</w:t>
      </w:r>
      <w:r>
        <w:rPr>
          <w:rFonts w:ascii="Times" w:hAnsi="Times" w:cs="Times"/>
          <w:color w:val="000000"/>
          <w:position w:val="2"/>
          <w:sz w:val="32"/>
          <w:szCs w:val="32"/>
          <w:lang w:val="tr-TR"/>
        </w:rPr>
        <w:t>(</w:t>
      </w:r>
      <w:r>
        <w:rPr>
          <w:rFonts w:ascii="Cambria Math" w:eastAsia="Cambria Math" w:hAnsi="Cambria Math" w:cs="Cambria Math"/>
          <w:color w:val="000000"/>
          <w:sz w:val="32"/>
          <w:szCs w:val="32"/>
          <w:lang w:val="tr-TR"/>
        </w:rPr>
        <w:t>𝑥</w:t>
      </w:r>
      <w:proofErr w:type="gramStart"/>
      <w:r>
        <w:rPr>
          <w:rFonts w:ascii="Times" w:hAnsi="Times" w:cs="Times"/>
          <w:color w:val="000000"/>
          <w:position w:val="-8"/>
          <w:sz w:val="24"/>
          <w:szCs w:val="24"/>
          <w:lang w:val="tr-TR"/>
        </w:rPr>
        <w:t>1</w:t>
      </w:r>
      <w:r>
        <w:rPr>
          <w:rFonts w:ascii="Times" w:hAnsi="Times" w:cs="Times"/>
          <w:color w:val="000000"/>
          <w:sz w:val="32"/>
          <w:szCs w:val="32"/>
          <w:lang w:val="tr-TR"/>
        </w:rPr>
        <w:t>,</w:t>
      </w:r>
      <w:r>
        <w:rPr>
          <w:rFonts w:ascii="Cambria Math" w:eastAsia="Cambria Math" w:hAnsi="Cambria Math" w:cs="Cambria Math"/>
          <w:color w:val="000000"/>
          <w:sz w:val="32"/>
          <w:szCs w:val="32"/>
          <w:lang w:val="tr-TR"/>
        </w:rPr>
        <w:t>𝑥</w:t>
      </w:r>
      <w:proofErr w:type="gramEnd"/>
      <w:r>
        <w:rPr>
          <w:rFonts w:ascii="Times" w:hAnsi="Times" w:cs="Times"/>
          <w:color w:val="000000"/>
          <w:position w:val="-8"/>
          <w:sz w:val="24"/>
          <w:szCs w:val="24"/>
          <w:lang w:val="tr-TR"/>
        </w:rPr>
        <w:t>2</w:t>
      </w:r>
      <w:r>
        <w:rPr>
          <w:rFonts w:ascii="Times" w:hAnsi="Times" w:cs="Times"/>
          <w:color w:val="000000"/>
          <w:sz w:val="32"/>
          <w:szCs w:val="32"/>
          <w:lang w:val="tr-TR"/>
        </w:rPr>
        <w:t>,</w:t>
      </w:r>
      <w:r>
        <w:rPr>
          <w:rFonts w:ascii="Cambria Math" w:eastAsia="Cambria Math" w:hAnsi="Cambria Math" w:cs="Cambria Math"/>
          <w:color w:val="000000"/>
          <w:sz w:val="32"/>
          <w:szCs w:val="32"/>
          <w:lang w:val="tr-TR"/>
        </w:rPr>
        <w:t>𝑥</w:t>
      </w:r>
      <w:r>
        <w:rPr>
          <w:rFonts w:ascii="Times" w:hAnsi="Times" w:cs="Times"/>
          <w:color w:val="000000"/>
          <w:position w:val="-8"/>
          <w:sz w:val="24"/>
          <w:szCs w:val="24"/>
          <w:lang w:val="tr-TR"/>
        </w:rPr>
        <w:t>3</w:t>
      </w:r>
      <w:r>
        <w:rPr>
          <w:rFonts w:ascii="Times" w:hAnsi="Times" w:cs="Times"/>
          <w:color w:val="000000"/>
          <w:sz w:val="32"/>
          <w:szCs w:val="32"/>
          <w:lang w:val="tr-TR"/>
        </w:rPr>
        <w:t>,</w:t>
      </w:r>
      <w:r>
        <w:rPr>
          <w:rFonts w:ascii="Cambria Math" w:eastAsia="Cambria Math" w:hAnsi="Cambria Math" w:cs="Cambria Math"/>
          <w:color w:val="000000"/>
          <w:sz w:val="32"/>
          <w:szCs w:val="32"/>
          <w:lang w:val="tr-TR"/>
        </w:rPr>
        <w:t>𝑥</w:t>
      </w:r>
      <w:r>
        <w:rPr>
          <w:rFonts w:ascii="Times" w:hAnsi="Times" w:cs="Times"/>
          <w:color w:val="000000"/>
          <w:position w:val="-8"/>
          <w:sz w:val="24"/>
          <w:szCs w:val="24"/>
          <w:lang w:val="tr-TR"/>
        </w:rPr>
        <w:t>4</w:t>
      </w:r>
      <w:r>
        <w:rPr>
          <w:rFonts w:ascii="Times" w:hAnsi="Times" w:cs="Times"/>
          <w:color w:val="000000"/>
          <w:position w:val="2"/>
          <w:sz w:val="32"/>
          <w:szCs w:val="32"/>
          <w:lang w:val="tr-TR"/>
        </w:rPr>
        <w:t>)</w:t>
      </w:r>
      <w:r>
        <w:rPr>
          <w:rFonts w:ascii="Times" w:hAnsi="Times" w:cs="Times"/>
          <w:color w:val="000000"/>
          <w:sz w:val="32"/>
          <w:szCs w:val="32"/>
          <w:lang w:val="tr-TR"/>
        </w:rPr>
        <w:t>=</w:t>
      </w:r>
      <w:r>
        <w:rPr>
          <w:rFonts w:ascii="MS Mincho" w:eastAsia="MS Mincho" w:hAnsi="MS Mincho" w:cs="MS Mincho"/>
          <w:color w:val="000000"/>
          <w:sz w:val="32"/>
          <w:szCs w:val="32"/>
          <w:lang w:val="tr-TR"/>
        </w:rPr>
        <w:t>∪</w:t>
      </w:r>
      <w:r>
        <w:rPr>
          <w:rFonts w:ascii="Times" w:hAnsi="Times" w:cs="Times"/>
          <w:color w:val="000000"/>
          <w:position w:val="-8"/>
          <w:sz w:val="24"/>
          <w:szCs w:val="24"/>
          <w:lang w:val="tr-TR"/>
        </w:rPr>
        <w:t xml:space="preserve">1 </w:t>
      </w:r>
      <w:r>
        <w:rPr>
          <w:rFonts w:ascii="Times" w:hAnsi="Times" w:cs="Times"/>
          <w:color w:val="000000"/>
          <w:position w:val="2"/>
          <w:sz w:val="32"/>
          <w:szCs w:val="32"/>
          <w:lang w:val="tr-TR"/>
        </w:rPr>
        <w:t>(</w:t>
      </w:r>
      <w:r>
        <w:rPr>
          <w:rFonts w:ascii="Times" w:hAnsi="Times" w:cs="Times"/>
          <w:color w:val="000000"/>
          <w:sz w:val="32"/>
          <w:szCs w:val="32"/>
          <w:lang w:val="tr-TR"/>
        </w:rPr>
        <w:t>0,1,2,4,7,10,13</w:t>
      </w:r>
      <w:r>
        <w:rPr>
          <w:rFonts w:ascii="Times" w:hAnsi="Times" w:cs="Times"/>
          <w:color w:val="000000"/>
          <w:position w:val="2"/>
          <w:sz w:val="32"/>
          <w:szCs w:val="32"/>
          <w:lang w:val="tr-TR"/>
        </w:rPr>
        <w:t>)</w:t>
      </w:r>
      <w:r>
        <w:rPr>
          <w:rFonts w:ascii="Times" w:hAnsi="Times" w:cs="Times"/>
          <w:color w:val="000000"/>
          <w:sz w:val="32"/>
          <w:szCs w:val="32"/>
          <w:lang w:val="tr-TR"/>
        </w:rPr>
        <w:t>+</w:t>
      </w:r>
      <w:r>
        <w:rPr>
          <w:rFonts w:ascii="MS Mincho" w:eastAsia="MS Mincho" w:hAnsi="MS Mincho" w:cs="MS Mincho"/>
          <w:color w:val="000000"/>
          <w:sz w:val="32"/>
          <w:szCs w:val="32"/>
          <w:lang w:val="tr-TR"/>
        </w:rPr>
        <w:t>∪</w:t>
      </w:r>
      <w:r>
        <w:rPr>
          <w:rFonts w:ascii="MS Mincho" w:eastAsia="MS Mincho" w:hAnsi="MS Mincho" w:cs="MS Mincho"/>
          <w:color w:val="000000"/>
          <w:position w:val="-8"/>
          <w:sz w:val="24"/>
          <w:szCs w:val="24"/>
          <w:lang w:val="tr-TR"/>
        </w:rPr>
        <w:t>∅</w:t>
      </w:r>
      <w:r>
        <w:rPr>
          <w:rFonts w:ascii="Times" w:hAnsi="Times" w:cs="Times"/>
          <w:color w:val="000000"/>
          <w:position w:val="-8"/>
          <w:sz w:val="24"/>
          <w:szCs w:val="24"/>
          <w:lang w:val="tr-TR"/>
        </w:rPr>
        <w:t xml:space="preserve"> </w:t>
      </w:r>
      <w:r>
        <w:rPr>
          <w:rFonts w:ascii="Times" w:hAnsi="Times" w:cs="Times"/>
          <w:color w:val="000000"/>
          <w:position w:val="2"/>
          <w:sz w:val="32"/>
          <w:szCs w:val="32"/>
          <w:lang w:val="tr-TR"/>
        </w:rPr>
        <w:t>(</w:t>
      </w:r>
      <w:r>
        <w:rPr>
          <w:rFonts w:ascii="Times" w:hAnsi="Times" w:cs="Times"/>
          <w:color w:val="000000"/>
          <w:sz w:val="32"/>
          <w:szCs w:val="32"/>
          <w:lang w:val="tr-TR"/>
        </w:rPr>
        <w:t>5,8,14</w:t>
      </w:r>
      <w:r>
        <w:rPr>
          <w:rFonts w:ascii="Times" w:hAnsi="Times" w:cs="Times"/>
          <w:color w:val="000000"/>
          <w:position w:val="2"/>
          <w:sz w:val="32"/>
          <w:szCs w:val="32"/>
          <w:lang w:val="tr-TR"/>
        </w:rPr>
        <w:t xml:space="preserve">) </w:t>
      </w:r>
      <w:r>
        <w:rPr>
          <w:rFonts w:ascii="MS Mincho" w:eastAsia="MS Mincho" w:hAnsi="MS Mincho" w:cs="MS Mincho"/>
          <w:color w:val="000000"/>
          <w:sz w:val="24"/>
          <w:szCs w:val="24"/>
          <w:lang w:val="tr-TR"/>
        </w:rPr>
        <w:t> </w:t>
      </w:r>
    </w:p>
    <w:p w14:paraId="2C0DABE4" w14:textId="77777777" w:rsidR="003B0E1E" w:rsidRDefault="003B0E1E" w:rsidP="001D3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876"/>
        <w:gridCol w:w="698"/>
        <w:gridCol w:w="676"/>
        <w:gridCol w:w="676"/>
        <w:gridCol w:w="728"/>
      </w:tblGrid>
      <w:tr w:rsidR="00B65EBE" w:rsidRPr="00D20994" w14:paraId="4B2A71AF" w14:textId="77777777" w:rsidTr="00D20994">
        <w:trPr>
          <w:jc w:val="center"/>
        </w:trPr>
        <w:tc>
          <w:tcPr>
            <w:tcW w:w="468" w:type="dxa"/>
            <w:tcBorders>
              <w:bottom w:val="nil"/>
              <w:right w:val="nil"/>
              <w:tl2br w:val="single" w:sz="4" w:space="0" w:color="auto"/>
            </w:tcBorders>
          </w:tcPr>
          <w:p w14:paraId="23880386" w14:textId="77777777" w:rsidR="00C25532" w:rsidRPr="00D20994" w:rsidRDefault="00C25532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nil"/>
            </w:tcBorders>
          </w:tcPr>
          <w:p w14:paraId="33FC0046" w14:textId="77777777" w:rsidR="00C25532" w:rsidRPr="00D20994" w:rsidRDefault="001D32EC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D20994">
              <w:rPr>
                <w:rFonts w:ascii="Times New Roman" w:eastAsia="Times New Roman" w:hAnsi="Times New Roman" w:cs="Times New Roman"/>
                <w:sz w:val="40"/>
                <w:szCs w:val="24"/>
              </w:rPr>
              <w:t>x</w:t>
            </w:r>
            <w:r w:rsidRPr="00D20994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</w:rPr>
              <w:t>3</w:t>
            </w:r>
            <w:r w:rsidRPr="00D20994">
              <w:rPr>
                <w:rFonts w:ascii="Times New Roman" w:eastAsia="Times New Roman" w:hAnsi="Times New Roman" w:cs="Times New Roman"/>
                <w:sz w:val="40"/>
                <w:szCs w:val="24"/>
              </w:rPr>
              <w:t>x</w:t>
            </w:r>
            <w:r w:rsidRPr="00D20994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</w:rPr>
              <w:t>4</w:t>
            </w:r>
          </w:p>
        </w:tc>
        <w:tc>
          <w:tcPr>
            <w:tcW w:w="456" w:type="dxa"/>
            <w:tcBorders>
              <w:bottom w:val="nil"/>
            </w:tcBorders>
          </w:tcPr>
          <w:p w14:paraId="65A35A0A" w14:textId="77777777" w:rsidR="00C25532" w:rsidRPr="00D20994" w:rsidRDefault="00C25532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46C21EF4" w14:textId="77777777" w:rsidR="00C25532" w:rsidRPr="00D20994" w:rsidRDefault="00C25532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202A5102" w14:textId="77777777" w:rsidR="00C25532" w:rsidRPr="00D20994" w:rsidRDefault="00C25532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12726F74" w14:textId="77777777" w:rsidR="00C25532" w:rsidRPr="00D20994" w:rsidRDefault="00C25532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</w:p>
        </w:tc>
      </w:tr>
      <w:tr w:rsidR="00B65EBE" w:rsidRPr="00D20994" w14:paraId="35689044" w14:textId="77777777" w:rsidTr="00D20994">
        <w:trPr>
          <w:jc w:val="center"/>
        </w:trPr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</w:tcPr>
          <w:p w14:paraId="3658176C" w14:textId="77777777" w:rsidR="00C25532" w:rsidRPr="00D20994" w:rsidRDefault="001D32EC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D20994">
              <w:rPr>
                <w:rFonts w:ascii="Times New Roman" w:eastAsia="Times New Roman" w:hAnsi="Times New Roman" w:cs="Times New Roman"/>
                <w:sz w:val="40"/>
                <w:szCs w:val="24"/>
              </w:rPr>
              <w:t>x</w:t>
            </w:r>
            <w:r w:rsidRPr="00D20994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</w:rPr>
              <w:t>1</w:t>
            </w:r>
            <w:r w:rsidRPr="00D20994">
              <w:rPr>
                <w:rFonts w:ascii="Times New Roman" w:eastAsia="Times New Roman" w:hAnsi="Times New Roman" w:cs="Times New Roman"/>
                <w:sz w:val="40"/>
                <w:szCs w:val="24"/>
              </w:rPr>
              <w:t>x</w:t>
            </w:r>
            <w:r w:rsidRPr="00D20994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C8763B2" w14:textId="77777777" w:rsidR="00C25532" w:rsidRPr="00D20994" w:rsidRDefault="00C25532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1089F39" w14:textId="77777777" w:rsidR="00C25532" w:rsidRPr="00D20994" w:rsidRDefault="00444FE6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D20994">
              <w:rPr>
                <w:rFonts w:ascii="Times New Roman" w:eastAsia="Times New Roman" w:hAnsi="Times New Roman" w:cs="Times New Roman"/>
                <w:sz w:val="40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62D11569" w14:textId="77777777" w:rsidR="00C25532" w:rsidRPr="00D20994" w:rsidRDefault="00444FE6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D20994">
              <w:rPr>
                <w:rFonts w:ascii="Times New Roman" w:eastAsia="Times New Roman" w:hAnsi="Times New Roman" w:cs="Times New Roman"/>
                <w:sz w:val="40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0A2F56D5" w14:textId="77777777" w:rsidR="00C25532" w:rsidRPr="00D20994" w:rsidRDefault="00444FE6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D20994">
              <w:rPr>
                <w:rFonts w:ascii="Times New Roman" w:eastAsia="Times New Roman" w:hAnsi="Times New Roman" w:cs="Times New Roman"/>
                <w:sz w:val="40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5522DC41" w14:textId="77777777" w:rsidR="00C25532" w:rsidRPr="00D20994" w:rsidRDefault="00444FE6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D20994">
              <w:rPr>
                <w:rFonts w:ascii="Times New Roman" w:eastAsia="Times New Roman" w:hAnsi="Times New Roman" w:cs="Times New Roman"/>
                <w:sz w:val="40"/>
                <w:szCs w:val="24"/>
              </w:rPr>
              <w:t>10</w:t>
            </w:r>
          </w:p>
        </w:tc>
      </w:tr>
      <w:tr w:rsidR="00B65EBE" w:rsidRPr="00D20994" w14:paraId="70D893F9" w14:textId="77777777" w:rsidTr="00D20994">
        <w:trPr>
          <w:jc w:val="center"/>
        </w:trPr>
        <w:tc>
          <w:tcPr>
            <w:tcW w:w="468" w:type="dxa"/>
            <w:tcBorders>
              <w:right w:val="nil"/>
            </w:tcBorders>
          </w:tcPr>
          <w:p w14:paraId="077354B4" w14:textId="77777777" w:rsidR="00C25532" w:rsidRPr="00D20994" w:rsidRDefault="00C25532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</w:tcBorders>
          </w:tcPr>
          <w:p w14:paraId="6E852241" w14:textId="77777777" w:rsidR="00C25532" w:rsidRPr="00D20994" w:rsidRDefault="00C25532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D20994">
              <w:rPr>
                <w:rFonts w:ascii="Times New Roman" w:eastAsia="Times New Roman" w:hAnsi="Times New Roman" w:cs="Times New Roman"/>
                <w:sz w:val="40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047FFF8B" w14:textId="77777777" w:rsidR="00C25532" w:rsidRPr="00D20994" w:rsidRDefault="001D32EC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D20994">
              <w:rPr>
                <w:rFonts w:ascii="Times New Roman" w:eastAsia="Times New Roman" w:hAnsi="Times New Roman" w:cs="Times New Roman"/>
                <w:color w:val="FF0000"/>
                <w:sz w:val="40"/>
                <w:szCs w:val="24"/>
              </w:rPr>
              <w:t>1</w:t>
            </w:r>
            <w:r w:rsidRPr="00D20994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3D7B2893" w14:textId="77777777" w:rsidR="00C25532" w:rsidRPr="00D20994" w:rsidRDefault="001D32EC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D20994">
              <w:rPr>
                <w:rFonts w:ascii="Times New Roman" w:eastAsia="Times New Roman" w:hAnsi="Times New Roman" w:cs="Times New Roman"/>
                <w:color w:val="FF0000"/>
                <w:sz w:val="40"/>
                <w:szCs w:val="24"/>
              </w:rPr>
              <w:t>1</w:t>
            </w:r>
            <w:r w:rsidRPr="00D20994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38D06845" w14:textId="77777777" w:rsidR="00C25532" w:rsidRPr="00D20994" w:rsidRDefault="001D32EC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D20994">
              <w:rPr>
                <w:rFonts w:ascii="Times New Roman" w:eastAsia="Times New Roman" w:hAnsi="Times New Roman" w:cs="Times New Roman"/>
                <w:sz w:val="40"/>
                <w:szCs w:val="24"/>
              </w:rPr>
              <w:t>0</w:t>
            </w:r>
            <w:r w:rsidRPr="00D20994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E3CE2E1" w14:textId="77777777" w:rsidR="00C25532" w:rsidRPr="00D20994" w:rsidRDefault="001D32EC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D20994">
              <w:rPr>
                <w:rFonts w:ascii="Times New Roman" w:eastAsia="Times New Roman" w:hAnsi="Times New Roman" w:cs="Times New Roman"/>
                <w:color w:val="FF0000"/>
                <w:sz w:val="40"/>
                <w:szCs w:val="24"/>
              </w:rPr>
              <w:t>1</w:t>
            </w:r>
            <w:r w:rsidRPr="00D20994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</w:rPr>
              <w:t>2</w:t>
            </w:r>
          </w:p>
        </w:tc>
      </w:tr>
      <w:tr w:rsidR="00B65EBE" w:rsidRPr="00D20994" w14:paraId="62C568AC" w14:textId="77777777" w:rsidTr="00D20994">
        <w:trPr>
          <w:trHeight w:val="311"/>
          <w:jc w:val="center"/>
        </w:trPr>
        <w:tc>
          <w:tcPr>
            <w:tcW w:w="468" w:type="dxa"/>
            <w:tcBorders>
              <w:right w:val="nil"/>
            </w:tcBorders>
          </w:tcPr>
          <w:p w14:paraId="3FB1A72D" w14:textId="77777777" w:rsidR="00C25532" w:rsidRPr="00D20994" w:rsidRDefault="00C25532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14:paraId="1D673C98" w14:textId="77777777" w:rsidR="00C25532" w:rsidRPr="00D20994" w:rsidRDefault="00444FE6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D20994">
              <w:rPr>
                <w:rFonts w:ascii="Times New Roman" w:eastAsia="Times New Roman" w:hAnsi="Times New Roman" w:cs="Times New Roman"/>
                <w:sz w:val="40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1C8C657E" w14:textId="77777777" w:rsidR="00C25532" w:rsidRPr="00D20994" w:rsidRDefault="001D32EC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D20994">
              <w:rPr>
                <w:rFonts w:ascii="Times New Roman" w:eastAsia="Times New Roman" w:hAnsi="Times New Roman" w:cs="Times New Roman"/>
                <w:color w:val="FF0000"/>
                <w:sz w:val="40"/>
                <w:szCs w:val="24"/>
              </w:rPr>
              <w:t>1</w:t>
            </w:r>
            <w:r w:rsidRPr="00D20994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</w:rPr>
              <w:t>4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511E572F" w14:textId="44A5904D" w:rsidR="00C25532" w:rsidRPr="00D20994" w:rsidRDefault="005D558D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101B4E">
              <w:rPr>
                <w:rFonts w:ascii="Cambria Math" w:eastAsia="Times New Roman" w:hAnsi="Cambria Math" w:cs="Cambria Math"/>
                <w:color w:val="FF0000"/>
                <w:sz w:val="40"/>
                <w:szCs w:val="24"/>
              </w:rPr>
              <w:t>∅</w:t>
            </w:r>
            <w:r w:rsidR="001D32EC" w:rsidRPr="00D20994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</w:rPr>
              <w:t>5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140379B2" w14:textId="7FA8084F" w:rsidR="00C25532" w:rsidRPr="00D20994" w:rsidRDefault="00101B4E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101B4E">
              <w:rPr>
                <w:rFonts w:ascii="Times New Roman" w:eastAsia="Times New Roman" w:hAnsi="Times New Roman" w:cs="Times New Roman"/>
                <w:color w:val="FF0000"/>
                <w:sz w:val="40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</w:rPr>
              <w:t>7</w:t>
            </w:r>
          </w:p>
        </w:tc>
        <w:tc>
          <w:tcPr>
            <w:tcW w:w="456" w:type="dxa"/>
          </w:tcPr>
          <w:p w14:paraId="64607069" w14:textId="7F852148" w:rsidR="00C25532" w:rsidRPr="00D20994" w:rsidRDefault="00101B4E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101B4E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</w:rPr>
              <w:t>6</w:t>
            </w:r>
          </w:p>
        </w:tc>
      </w:tr>
      <w:tr w:rsidR="00863A2C" w:rsidRPr="00D20994" w14:paraId="70144E58" w14:textId="77777777" w:rsidTr="00D20994">
        <w:trPr>
          <w:jc w:val="center"/>
        </w:trPr>
        <w:tc>
          <w:tcPr>
            <w:tcW w:w="468" w:type="dxa"/>
            <w:tcBorders>
              <w:right w:val="nil"/>
            </w:tcBorders>
          </w:tcPr>
          <w:p w14:paraId="4A4D8A57" w14:textId="77777777" w:rsidR="00863A2C" w:rsidRPr="00D20994" w:rsidRDefault="00863A2C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14:paraId="1BC10F1D" w14:textId="77777777" w:rsidR="00863A2C" w:rsidRPr="00D20994" w:rsidRDefault="00863A2C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D20994">
              <w:rPr>
                <w:rFonts w:ascii="Times New Roman" w:eastAsia="Times New Roman" w:hAnsi="Times New Roman" w:cs="Times New Roman"/>
                <w:sz w:val="40"/>
                <w:szCs w:val="24"/>
              </w:rPr>
              <w:t>11</w:t>
            </w:r>
          </w:p>
        </w:tc>
        <w:tc>
          <w:tcPr>
            <w:tcW w:w="456" w:type="dxa"/>
          </w:tcPr>
          <w:p w14:paraId="586D8767" w14:textId="156EBD05" w:rsidR="00863A2C" w:rsidRPr="00D20994" w:rsidRDefault="005D558D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5D558D">
              <w:rPr>
                <w:rFonts w:ascii="Cambria Math" w:eastAsia="Times New Roman" w:hAnsi="Cambria Math" w:cs="Cambria Math"/>
                <w:color w:val="000000" w:themeColor="text1"/>
                <w:sz w:val="40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</w:rPr>
              <w:t>12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7CF05946" w14:textId="0709951A" w:rsidR="00863A2C" w:rsidRPr="00D20994" w:rsidRDefault="005D558D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5D558D">
              <w:rPr>
                <w:rFonts w:ascii="Times New Roman" w:eastAsia="Times New Roman" w:hAnsi="Times New Roman" w:cs="Times New Roman"/>
                <w:color w:val="FF0000"/>
                <w:sz w:val="40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</w:rPr>
              <w:t>13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2B9DD0FC" w14:textId="10FE743B" w:rsidR="00863A2C" w:rsidRPr="00D20994" w:rsidRDefault="001D32EC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D20994">
              <w:rPr>
                <w:rFonts w:ascii="Times New Roman" w:eastAsia="Times New Roman" w:hAnsi="Times New Roman" w:cs="Times New Roman"/>
                <w:sz w:val="40"/>
                <w:szCs w:val="24"/>
              </w:rPr>
              <w:t>0</w:t>
            </w:r>
            <w:r w:rsidR="005D558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</w:rPr>
              <w:t>15</w:t>
            </w:r>
          </w:p>
        </w:tc>
        <w:tc>
          <w:tcPr>
            <w:tcW w:w="456" w:type="dxa"/>
          </w:tcPr>
          <w:p w14:paraId="60672571" w14:textId="2DCEFD3B" w:rsidR="00863A2C" w:rsidRPr="00D20994" w:rsidRDefault="005D558D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101B4E">
              <w:rPr>
                <w:rFonts w:ascii="Cambria Math" w:eastAsia="Times New Roman" w:hAnsi="Cambria Math" w:cs="Cambria Math"/>
                <w:color w:val="FF0000"/>
                <w:sz w:val="40"/>
                <w:szCs w:val="24"/>
              </w:rPr>
              <w:t>∅</w:t>
            </w:r>
            <w:r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</w:rPr>
              <w:t>14</w:t>
            </w:r>
          </w:p>
        </w:tc>
      </w:tr>
      <w:tr w:rsidR="00863A2C" w:rsidRPr="00D20994" w14:paraId="5204F09B" w14:textId="77777777" w:rsidTr="00D20994">
        <w:trPr>
          <w:trHeight w:val="241"/>
          <w:jc w:val="center"/>
        </w:trPr>
        <w:tc>
          <w:tcPr>
            <w:tcW w:w="468" w:type="dxa"/>
            <w:tcBorders>
              <w:bottom w:val="single" w:sz="4" w:space="0" w:color="auto"/>
              <w:right w:val="nil"/>
            </w:tcBorders>
          </w:tcPr>
          <w:p w14:paraId="560E6E31" w14:textId="77777777" w:rsidR="00863A2C" w:rsidRPr="00D20994" w:rsidRDefault="00863A2C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single" w:sz="4" w:space="0" w:color="auto"/>
            </w:tcBorders>
          </w:tcPr>
          <w:p w14:paraId="02A6411F" w14:textId="77777777" w:rsidR="00863A2C" w:rsidRPr="00D20994" w:rsidRDefault="00863A2C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D20994">
              <w:rPr>
                <w:rFonts w:ascii="Times New Roman" w:eastAsia="Times New Roman" w:hAnsi="Times New Roman" w:cs="Times New Roman"/>
                <w:sz w:val="40"/>
                <w:szCs w:val="24"/>
              </w:rPr>
              <w:t>10</w:t>
            </w:r>
          </w:p>
        </w:tc>
        <w:tc>
          <w:tcPr>
            <w:tcW w:w="456" w:type="dxa"/>
          </w:tcPr>
          <w:p w14:paraId="3F1CE448" w14:textId="51BDF1E9" w:rsidR="00863A2C" w:rsidRPr="00D20994" w:rsidRDefault="005D558D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101B4E">
              <w:rPr>
                <w:rFonts w:ascii="Cambria Math" w:eastAsia="Times New Roman" w:hAnsi="Cambria Math" w:cs="Cambria Math"/>
                <w:color w:val="FF0000"/>
                <w:sz w:val="40"/>
                <w:szCs w:val="24"/>
              </w:rPr>
              <w:t>∅</w:t>
            </w:r>
            <w:r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</w:rPr>
              <w:t>8</w:t>
            </w:r>
          </w:p>
        </w:tc>
        <w:tc>
          <w:tcPr>
            <w:tcW w:w="456" w:type="dxa"/>
          </w:tcPr>
          <w:p w14:paraId="526E6377" w14:textId="31FD159A" w:rsidR="00863A2C" w:rsidRPr="00D20994" w:rsidRDefault="005D558D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5D558D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</w:rPr>
              <w:t>9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6FEABDBF" w14:textId="396EC854" w:rsidR="00863A2C" w:rsidRPr="00D20994" w:rsidRDefault="001D32EC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D20994">
              <w:rPr>
                <w:rFonts w:ascii="Times New Roman" w:eastAsia="Times New Roman" w:hAnsi="Times New Roman" w:cs="Times New Roman"/>
                <w:sz w:val="40"/>
                <w:szCs w:val="24"/>
              </w:rPr>
              <w:t>0</w:t>
            </w:r>
            <w:r w:rsidR="005D558D"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</w:rPr>
              <w:t>11</w:t>
            </w:r>
          </w:p>
        </w:tc>
        <w:tc>
          <w:tcPr>
            <w:tcW w:w="456" w:type="dxa"/>
          </w:tcPr>
          <w:p w14:paraId="1B7E2959" w14:textId="4E32EA98" w:rsidR="00863A2C" w:rsidRPr="00D20994" w:rsidRDefault="005D558D" w:rsidP="00D209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5D558D">
              <w:rPr>
                <w:rFonts w:ascii="Cambria Math" w:eastAsia="Times New Roman" w:hAnsi="Cambria Math" w:cs="Cambria Math"/>
                <w:color w:val="FF0000"/>
                <w:sz w:val="40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40"/>
                <w:szCs w:val="24"/>
                <w:vertAlign w:val="subscript"/>
              </w:rPr>
              <w:t>10</w:t>
            </w:r>
          </w:p>
        </w:tc>
      </w:tr>
    </w:tbl>
    <w:p w14:paraId="228F49C5" w14:textId="1918B1B1" w:rsidR="002912E6" w:rsidRPr="00D20994" w:rsidRDefault="006B277B" w:rsidP="00D209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59A08" wp14:editId="4858A670">
            <wp:extent cx="2909454" cy="1816821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kran Resmi 2019-11-03 13.25.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25" cy="182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CDC6" w14:textId="188B910D" w:rsidR="002912E6" w:rsidRPr="00D20994" w:rsidRDefault="00A03E49" w:rsidP="00A03E49">
      <w:pPr>
        <w:pStyle w:val="Balk3"/>
        <w:rPr>
          <w:b w:val="0"/>
          <w:sz w:val="36"/>
        </w:rPr>
      </w:pPr>
      <w:r w:rsidRPr="00D20994">
        <w:rPr>
          <w:b w:val="0"/>
          <w:sz w:val="36"/>
        </w:rPr>
        <w:t xml:space="preserve">Prime implicants = </w:t>
      </w:r>
      <m:oMath>
        <m:bar>
          <m:barPr>
            <m:pos m:val="top"/>
            <m:ctrlPr>
              <w:rPr>
                <w:rFonts w:ascii="Cambria Math" w:hAnsi="Cambria Math"/>
                <w:b w:val="0"/>
                <w:color w:val="FFC000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FFC000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C000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C000"/>
                    <w:sz w:val="36"/>
                    <w:vertAlign w:val="subscript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 w:val="0"/>
                <w:i/>
                <w:color w:val="FFC000"/>
                <w:sz w:val="36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C000"/>
                <w:sz w:val="36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C000"/>
                <w:sz w:val="36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color w:val="FFC000"/>
                <w:sz w:val="36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C000"/>
                <w:sz w:val="36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C000"/>
                <w:sz w:val="36"/>
                <w:vertAlign w:val="subscript"/>
              </w:rPr>
              <m:t>4</m:t>
            </m:r>
          </m:sub>
        </m:sSub>
      </m:oMath>
      <w:r w:rsidR="005D558D">
        <w:rPr>
          <w:b w:val="0"/>
          <w:sz w:val="36"/>
          <w:vertAlign w:val="subscript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6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color w:val="DEDD01"/>
                <w:sz w:val="36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DEDD01"/>
                <w:sz w:val="36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DEDD01"/>
                <w:sz w:val="36"/>
                <w:vertAlign w:val="subscript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 w:val="0"/>
                <w:color w:val="DEDD01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DEDD01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DEDD01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DEDD01"/>
                    <w:sz w:val="36"/>
                    <w:vertAlign w:val="subscript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 w:val="0"/>
                <w:i/>
                <w:color w:val="DEDD01"/>
                <w:sz w:val="36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DEDD01"/>
                <w:sz w:val="36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DEDD01"/>
                <w:sz w:val="36"/>
                <w:vertAlign w:val="subscript"/>
              </w:rPr>
              <m:t>4</m:t>
            </m:r>
          </m:sub>
        </m:sSub>
      </m:oMath>
      <w:r w:rsidR="005D558D" w:rsidRPr="006B277B">
        <w:rPr>
          <w:b w:val="0"/>
          <w:color w:val="DEDD01"/>
          <w:sz w:val="36"/>
          <w:vertAlign w:val="subscript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6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color w:val="92D050"/>
                <w:sz w:val="36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92D050"/>
                <w:sz w:val="36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92D050"/>
                <w:sz w:val="36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color w:val="92D050"/>
                <w:sz w:val="36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92D050"/>
                <w:sz w:val="36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92D050"/>
                <w:sz w:val="36"/>
                <w:vertAlign w:val="subscript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b w:val="0"/>
                <w:color w:val="92D050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92D050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92D050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92D050"/>
                    <w:sz w:val="36"/>
                    <w:vertAlign w:val="subscript"/>
                  </w:rPr>
                  <m:t>4</m:t>
                </m:r>
              </m:sub>
            </m:sSub>
          </m:e>
        </m:bar>
      </m:oMath>
      <w:r w:rsidR="005D558D">
        <w:rPr>
          <w:b w:val="0"/>
          <w:sz w:val="36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b w:val="0"/>
                <w:color w:val="0070C0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0070C0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6"/>
                    <w:vertAlign w:val="subscript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 w:val="0"/>
                <w:color w:val="0070C0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0070C0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6"/>
                    <w:vertAlign w:val="subscript"/>
                  </w:rPr>
                  <m:t>3</m:t>
                </m:r>
              </m:sub>
            </m:sSub>
          </m:e>
        </m:bar>
      </m:oMath>
      <w:r w:rsidR="005D558D">
        <w:rPr>
          <w:b w:val="0"/>
          <w:sz w:val="36"/>
        </w:rPr>
        <w:t>+</w:t>
      </w:r>
      <m:oMath>
        <m:bar>
          <m:barPr>
            <m:pos m:val="top"/>
            <m:ctrlPr>
              <w:rPr>
                <w:rFonts w:ascii="Cambria Math" w:hAnsi="Cambria Math"/>
                <w:b w:val="0"/>
                <w:color w:val="7030A0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7030A0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6"/>
                    <w:vertAlign w:val="subscript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 w:val="0"/>
                <w:color w:val="7030A0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7030A0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6"/>
                    <w:vertAlign w:val="subscript"/>
                  </w:rPr>
                  <m:t>4</m:t>
                </m:r>
              </m:sub>
            </m:sSub>
          </m:e>
        </m:bar>
      </m:oMath>
      <w:r w:rsidR="005D558D">
        <w:rPr>
          <w:b w:val="0"/>
          <w:sz w:val="36"/>
        </w:rPr>
        <w:tab/>
        <w:t xml:space="preserve"> </w:t>
      </w:r>
      <w:r w:rsidR="005D558D">
        <w:rPr>
          <w:b w:val="0"/>
          <w:sz w:val="36"/>
        </w:rPr>
        <w:tab/>
      </w:r>
    </w:p>
    <w:p w14:paraId="229C2283" w14:textId="0A854EBE" w:rsidR="002912E6" w:rsidRDefault="009D1F3B" w:rsidP="009D1F3B">
      <w:pPr>
        <w:pStyle w:val="Balk3"/>
        <w:rPr>
          <w:b w:val="0"/>
          <w:sz w:val="36"/>
        </w:rPr>
      </w:pPr>
      <w:r w:rsidRPr="00D20994">
        <w:rPr>
          <w:b w:val="0"/>
          <w:sz w:val="36"/>
          <w:szCs w:val="24"/>
        </w:rPr>
        <w:t>Essential one</w:t>
      </w:r>
      <w:r w:rsidR="006B277B">
        <w:rPr>
          <w:b w:val="0"/>
          <w:sz w:val="36"/>
          <w:szCs w:val="24"/>
        </w:rPr>
        <w:t>s</w:t>
      </w:r>
      <w:r w:rsidRPr="00D20994">
        <w:rPr>
          <w:b w:val="0"/>
          <w:sz w:val="36"/>
          <w:szCs w:val="24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b w:val="0"/>
                <w:color w:val="0070C0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0070C0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6"/>
                    <w:vertAlign w:val="subscript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 w:val="0"/>
                <w:color w:val="0070C0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0070C0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6"/>
                    <w:vertAlign w:val="subscript"/>
                  </w:rPr>
                  <m:t>3</m:t>
                </m:r>
              </m:sub>
            </m:sSub>
          </m:e>
        </m:bar>
      </m:oMath>
      <w:r w:rsidR="006B277B">
        <w:rPr>
          <w:b w:val="0"/>
          <w:color w:val="0070C0"/>
          <w:sz w:val="36"/>
        </w:rPr>
        <w:t xml:space="preserve"> </w:t>
      </w:r>
      <w:r w:rsidR="00DA28BB">
        <w:rPr>
          <w:b w:val="0"/>
          <w:color w:val="0070C0"/>
          <w:sz w:val="36"/>
        </w:rPr>
        <w:t xml:space="preserve">, </w:t>
      </w:r>
      <m:oMath>
        <m:bar>
          <m:barPr>
            <m:pos m:val="top"/>
            <m:ctrlPr>
              <w:rPr>
                <w:rFonts w:ascii="Cambria Math" w:hAnsi="Cambria Math"/>
                <w:b w:val="0"/>
                <w:color w:val="7030A0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7030A0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6"/>
                    <w:vertAlign w:val="subscript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 w:val="0"/>
                <w:color w:val="7030A0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7030A0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6"/>
                    <w:vertAlign w:val="subscript"/>
                  </w:rPr>
                  <m:t>4</m:t>
                </m:r>
              </m:sub>
            </m:sSub>
          </m:e>
        </m:bar>
      </m:oMath>
      <w:r w:rsidR="006B277B">
        <w:rPr>
          <w:b w:val="0"/>
          <w:color w:val="7030A0"/>
          <w:sz w:val="36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b w:val="0"/>
                <w:color w:val="FFC000"/>
                <w:sz w:val="36"/>
              </w:rPr>
            </m:ctrlPr>
          </m:barPr>
          <m:e>
            <m:r>
              <w:rPr>
                <w:rFonts w:ascii="Cambria Math" w:hAnsi="Cambria Math"/>
                <w:color w:val="FFC000"/>
                <w:sz w:val="36"/>
              </w:rPr>
              <m:t>,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color w:val="FFC000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C000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C000"/>
                    <w:sz w:val="36"/>
                    <w:vertAlign w:val="subscript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 w:val="0"/>
                <w:i/>
                <w:color w:val="FFC000"/>
                <w:sz w:val="36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C000"/>
                <w:sz w:val="36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C000"/>
                <w:sz w:val="36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color w:val="FFC000"/>
                <w:sz w:val="36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C000"/>
                <w:sz w:val="36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C000"/>
                <w:sz w:val="36"/>
                <w:vertAlign w:val="subscript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color w:val="FFC000"/>
            <w:sz w:val="36"/>
            <w:vertAlign w:val="subscript"/>
          </w:rPr>
          <m:t>,</m:t>
        </m:r>
        <m:r>
          <m:rPr>
            <m:sty m:val="bi"/>
          </m:rPr>
          <w:rPr>
            <w:rFonts w:ascii="Cambria Math" w:hAnsi="Cambria Math"/>
            <w:color w:val="FFC000"/>
            <w:sz w:val="36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i/>
                <w:color w:val="DEDD01"/>
                <w:sz w:val="36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DEDD01"/>
                <w:sz w:val="36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DEDD01"/>
                <w:sz w:val="36"/>
                <w:vertAlign w:val="subscript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 w:val="0"/>
                <w:color w:val="DEDD01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DEDD01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DEDD01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DEDD01"/>
                    <w:sz w:val="36"/>
                    <w:vertAlign w:val="subscript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 w:val="0"/>
                <w:i/>
                <w:color w:val="DEDD01"/>
                <w:sz w:val="36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DEDD01"/>
                <w:sz w:val="36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DEDD01"/>
                <w:sz w:val="36"/>
                <w:vertAlign w:val="subscript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color w:val="DEDD01"/>
            <w:sz w:val="36"/>
            <w:vertAlign w:val="subscript"/>
          </w:rPr>
          <m:t xml:space="preserve"> </m:t>
        </m:r>
      </m:oMath>
      <w:r w:rsidR="006B277B" w:rsidRPr="006B277B">
        <w:rPr>
          <w:b w:val="0"/>
          <w:color w:val="DEDD01"/>
          <w:sz w:val="36"/>
          <w:vertAlign w:val="subscript"/>
        </w:rPr>
        <w:t xml:space="preserve"> </w:t>
      </w:r>
    </w:p>
    <w:p w14:paraId="610006A1" w14:textId="75CF240A" w:rsidR="005D558D" w:rsidRPr="00D20994" w:rsidRDefault="006B277B" w:rsidP="009D1F3B">
      <w:pPr>
        <w:pStyle w:val="Balk3"/>
        <w:rPr>
          <w:b w:val="0"/>
          <w:sz w:val="36"/>
          <w:szCs w:val="24"/>
        </w:rPr>
      </w:pPr>
      <w:r>
        <w:rPr>
          <w:b w:val="0"/>
          <w:sz w:val="36"/>
          <w:szCs w:val="24"/>
        </w:rPr>
        <w:t xml:space="preserve">E = </w:t>
      </w:r>
      <m:oMath>
        <m:bar>
          <m:barPr>
            <m:pos m:val="top"/>
            <m:ctrlPr>
              <w:rPr>
                <w:rFonts w:ascii="Cambria Math" w:hAnsi="Cambria Math"/>
                <w:b w:val="0"/>
                <w:color w:val="7030A0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7030A0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6"/>
                    <w:vertAlign w:val="subscript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 w:val="0"/>
                <w:color w:val="7030A0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7030A0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6"/>
                    <w:vertAlign w:val="subscript"/>
                  </w:rPr>
                  <m:t>4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color w:val="7030A0"/>
            <w:sz w:val="36"/>
          </w:rPr>
          <m:t xml:space="preserve">    </m:t>
        </m:r>
      </m:oMath>
      <w:r>
        <w:rPr>
          <w:b w:val="0"/>
          <w:sz w:val="36"/>
          <w:szCs w:val="24"/>
        </w:rPr>
        <w:t xml:space="preserve">D = </w:t>
      </w:r>
      <m:oMath>
        <m:bar>
          <m:barPr>
            <m:pos m:val="top"/>
            <m:ctrlPr>
              <w:rPr>
                <w:rFonts w:ascii="Cambria Math" w:hAnsi="Cambria Math"/>
                <w:b w:val="0"/>
                <w:color w:val="0070C0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0070C0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6"/>
                    <w:vertAlign w:val="subscript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 w:val="0"/>
                <w:color w:val="0070C0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0070C0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6"/>
                    <w:vertAlign w:val="subscript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color w:val="0070C0"/>
            <w:sz w:val="36"/>
          </w:rPr>
          <m:t xml:space="preserve">   </m:t>
        </m:r>
      </m:oMath>
      <w:r>
        <w:rPr>
          <w:b w:val="0"/>
          <w:sz w:val="36"/>
          <w:szCs w:val="24"/>
        </w:rPr>
        <w:t xml:space="preserve">C = </w:t>
      </w:r>
      <m:oMath>
        <m:sSub>
          <m:sSubPr>
            <m:ctrlPr>
              <w:rPr>
                <w:rFonts w:ascii="Cambria Math" w:hAnsi="Cambria Math"/>
                <w:b w:val="0"/>
                <w:i/>
                <w:color w:val="92D050"/>
                <w:sz w:val="36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92D050"/>
                <w:sz w:val="36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92D050"/>
                <w:sz w:val="36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color w:val="92D050"/>
                <w:sz w:val="36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92D050"/>
                <w:sz w:val="36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92D050"/>
                <w:sz w:val="36"/>
                <w:vertAlign w:val="subscript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b w:val="0"/>
                <w:color w:val="92D050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92D050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92D050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92D050"/>
                    <w:sz w:val="36"/>
                    <w:vertAlign w:val="subscript"/>
                  </w:rPr>
                  <m:t>4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color w:val="92D050"/>
            <w:sz w:val="36"/>
          </w:rPr>
          <m:t xml:space="preserve">    </m:t>
        </m:r>
      </m:oMath>
      <w:r>
        <w:rPr>
          <w:b w:val="0"/>
          <w:sz w:val="36"/>
          <w:szCs w:val="24"/>
        </w:rPr>
        <w:t xml:space="preserve">B = </w:t>
      </w:r>
      <m:oMath>
        <m:sSub>
          <m:sSubPr>
            <m:ctrlPr>
              <w:rPr>
                <w:rFonts w:ascii="Cambria Math" w:hAnsi="Cambria Math"/>
                <w:b w:val="0"/>
                <w:i/>
                <w:color w:val="DEDD01"/>
                <w:sz w:val="36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DEDD01"/>
                <w:sz w:val="36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DEDD01"/>
                <w:sz w:val="36"/>
                <w:vertAlign w:val="subscript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 w:val="0"/>
                <w:color w:val="DEDD01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DEDD01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DEDD01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DEDD01"/>
                    <w:sz w:val="36"/>
                    <w:vertAlign w:val="subscript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 w:val="0"/>
                <w:i/>
                <w:color w:val="DEDD01"/>
                <w:sz w:val="36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DEDD01"/>
                <w:sz w:val="36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DEDD01"/>
                <w:sz w:val="36"/>
                <w:vertAlign w:val="subscript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color w:val="DEDD01"/>
            <w:sz w:val="36"/>
            <w:vertAlign w:val="subscript"/>
          </w:rPr>
          <m:t xml:space="preserve">   </m:t>
        </m:r>
      </m:oMath>
      <w:r>
        <w:rPr>
          <w:b w:val="0"/>
          <w:sz w:val="36"/>
          <w:szCs w:val="24"/>
        </w:rPr>
        <w:t xml:space="preserve">A = </w:t>
      </w:r>
      <m:oMath>
        <m:bar>
          <m:barPr>
            <m:pos m:val="top"/>
            <m:ctrlPr>
              <w:rPr>
                <w:rFonts w:ascii="Cambria Math" w:hAnsi="Cambria Math"/>
                <w:b w:val="0"/>
                <w:color w:val="FFC000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FFC000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C000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C000"/>
                    <w:sz w:val="36"/>
                    <w:vertAlign w:val="subscript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 w:val="0"/>
                <w:i/>
                <w:color w:val="FFC000"/>
                <w:sz w:val="36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C000"/>
                <w:sz w:val="36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C000"/>
                <w:sz w:val="36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color w:val="FFC000"/>
                <w:sz w:val="36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C000"/>
                <w:sz w:val="36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C000"/>
                <w:sz w:val="36"/>
                <w:vertAlign w:val="subscript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color w:val="FFC000"/>
            <w:sz w:val="36"/>
            <w:vertAlign w:val="subscript"/>
          </w:rPr>
          <m:t xml:space="preserve"> </m:t>
        </m:r>
      </m:oMath>
      <w:r>
        <w:rPr>
          <w:b w:val="0"/>
          <w:color w:val="FFC000"/>
          <w:sz w:val="36"/>
          <w:vertAlign w:val="subscript"/>
        </w:rPr>
        <w:t xml:space="preserve">  </w:t>
      </w:r>
    </w:p>
    <w:p w14:paraId="6A1711BA" w14:textId="120FFF5D" w:rsidR="009D1F3B" w:rsidRDefault="009D1F3B" w:rsidP="009D1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0C3BD" w14:textId="77777777" w:rsidR="00D20994" w:rsidRDefault="00D20994" w:rsidP="00CF2C84">
      <w:pPr>
        <w:pStyle w:val="Balk3"/>
        <w:jc w:val="center"/>
        <w:rPr>
          <w:lang w:val="tr-TR" w:eastAsia="tr-TR"/>
        </w:rPr>
      </w:pPr>
    </w:p>
    <w:p w14:paraId="06158C33" w14:textId="601CDE15" w:rsidR="009D1F3B" w:rsidRPr="009D1F3B" w:rsidRDefault="00CF2C84" w:rsidP="00CF2C84">
      <w:pPr>
        <w:pStyle w:val="Balk3"/>
        <w:jc w:val="center"/>
        <w:rPr>
          <w:lang w:val="tr-TR" w:eastAsia="tr-TR"/>
        </w:rPr>
      </w:pPr>
      <w:proofErr w:type="spellStart"/>
      <w:r>
        <w:rPr>
          <w:lang w:val="tr-TR" w:eastAsia="tr-TR"/>
        </w:rPr>
        <w:t>Cost</w:t>
      </w:r>
      <w:proofErr w:type="spellEnd"/>
      <w:r>
        <w:rPr>
          <w:lang w:val="tr-TR" w:eastAsia="tr-TR"/>
        </w:rPr>
        <w:t xml:space="preserve"> </w:t>
      </w:r>
      <w:proofErr w:type="spellStart"/>
      <w:r>
        <w:rPr>
          <w:lang w:val="tr-TR" w:eastAsia="tr-TR"/>
        </w:rPr>
        <w:t>and</w:t>
      </w:r>
      <w:proofErr w:type="spellEnd"/>
      <w:r>
        <w:rPr>
          <w:lang w:val="tr-TR" w:eastAsia="tr-TR"/>
        </w:rPr>
        <w:t xml:space="preserve"> </w:t>
      </w:r>
      <w:proofErr w:type="spellStart"/>
      <w:r>
        <w:rPr>
          <w:lang w:val="tr-TR" w:eastAsia="tr-TR"/>
        </w:rPr>
        <w:t>covered</w:t>
      </w:r>
      <w:proofErr w:type="spellEnd"/>
      <w:r>
        <w:rPr>
          <w:lang w:val="tr-TR" w:eastAsia="tr-TR"/>
        </w:rPr>
        <w:t xml:space="preserve"> </w:t>
      </w:r>
      <w:proofErr w:type="spellStart"/>
      <w:r>
        <w:rPr>
          <w:lang w:val="tr-TR" w:eastAsia="tr-TR"/>
        </w:rPr>
        <w:t>points</w:t>
      </w:r>
      <w:proofErr w:type="spellEnd"/>
      <w:r>
        <w:rPr>
          <w:lang w:val="tr-TR" w:eastAsia="tr-TR"/>
        </w:rPr>
        <w:t xml:space="preserve"> </w:t>
      </w:r>
      <w:proofErr w:type="spellStart"/>
      <w:r>
        <w:rPr>
          <w:lang w:val="tr-TR" w:eastAsia="tr-TR"/>
        </w:rPr>
        <w:t>table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  <w:gridCol w:w="458"/>
        <w:gridCol w:w="348"/>
        <w:gridCol w:w="458"/>
        <w:gridCol w:w="348"/>
        <w:gridCol w:w="348"/>
        <w:gridCol w:w="520"/>
        <w:gridCol w:w="520"/>
        <w:gridCol w:w="935"/>
      </w:tblGrid>
      <w:tr w:rsidR="00CF2C84" w:rsidRPr="009D1F3B" w14:paraId="4FC425BD" w14:textId="77777777" w:rsidTr="00B3106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03B03DBF" w14:textId="77777777" w:rsidR="00CF2C84" w:rsidRPr="009D1F3B" w:rsidRDefault="00CF2C84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1B3D8B3A" w14:textId="4AB1E9B6" w:rsidR="00CF2C84" w:rsidRPr="009D1F3B" w:rsidRDefault="00CF2C84" w:rsidP="009D1F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>0</w:t>
            </w:r>
            <w:r w:rsidRPr="009D1F3B"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2312E473" w14:textId="45C2BDC4" w:rsidR="00CF2C84" w:rsidRPr="009D1F3B" w:rsidRDefault="00CF2C84" w:rsidP="009D1F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>1</w:t>
            </w:r>
            <w:r w:rsidRPr="009D1F3B"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26D2C1FB" w14:textId="4E195CD9" w:rsidR="00CF2C84" w:rsidRPr="009D1F3B" w:rsidRDefault="00CF2C84" w:rsidP="009D1F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>2</w:t>
            </w:r>
            <w:r w:rsidRPr="009D1F3B"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7E68887B" w14:textId="63A7AE75" w:rsidR="00CF2C84" w:rsidRPr="009D1F3B" w:rsidRDefault="00CF2C84" w:rsidP="009D1F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>4</w:t>
            </w:r>
            <w:r w:rsidRPr="009D1F3B"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0B48CFC5" w14:textId="58B56120" w:rsidR="00CF2C84" w:rsidRPr="009D1F3B" w:rsidRDefault="00CF2C84" w:rsidP="009D1F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>7</w:t>
            </w:r>
            <w:r w:rsidRPr="009D1F3B"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0357806D" w14:textId="77777777" w:rsidR="00CF2C84" w:rsidRPr="009D1F3B" w:rsidRDefault="00CF2C84" w:rsidP="009D1F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 w:rsidRPr="009D1F3B"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 xml:space="preserve">10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4EE6907E" w14:textId="35A4C664" w:rsidR="00CF2C84" w:rsidRPr="009D1F3B" w:rsidRDefault="00CF2C84" w:rsidP="009D1F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>13</w:t>
            </w:r>
            <w:r w:rsidRPr="009D1F3B"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20F0C50C" w14:textId="77777777" w:rsidR="00CF2C84" w:rsidRPr="009D1F3B" w:rsidRDefault="00CF2C84" w:rsidP="009D1F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proofErr w:type="spellStart"/>
            <w:r w:rsidRPr="009D1F3B"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>Cost</w:t>
            </w:r>
            <w:proofErr w:type="spellEnd"/>
            <w:r w:rsidRPr="009D1F3B"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 xml:space="preserve"> </w:t>
            </w:r>
          </w:p>
        </w:tc>
      </w:tr>
      <w:tr w:rsidR="00CF2C84" w:rsidRPr="009D1F3B" w14:paraId="6903F083" w14:textId="77777777" w:rsidTr="00B3106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8AF55" w14:textId="77777777" w:rsidR="00CF2C84" w:rsidRPr="009D1F3B" w:rsidRDefault="00CF2C84" w:rsidP="009D1F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 w:rsidRPr="009D1F3B"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 xml:space="preserve">A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B2A65" w14:textId="38927820" w:rsidR="00CF2C84" w:rsidRPr="009D1F3B" w:rsidRDefault="00CF2C84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B6285B" w14:textId="7CCF523A" w:rsidR="00CF2C84" w:rsidRPr="009D1F3B" w:rsidRDefault="00CF2C84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6DF5B" w14:textId="77777777" w:rsidR="00CF2C84" w:rsidRPr="009D1F3B" w:rsidRDefault="00CF2C84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239E04" w14:textId="60E99A3F" w:rsidR="00CF2C84" w:rsidRPr="009D1F3B" w:rsidRDefault="00CF2C84" w:rsidP="009D1F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71F850" w14:textId="26A69D34" w:rsidR="00CF2C84" w:rsidRPr="009D1F3B" w:rsidRDefault="006B277B" w:rsidP="009D1F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Times" w:eastAsia="Times New Roman" w:hAnsi="Times" w:cs="Times New Roman"/>
                <w:sz w:val="44"/>
                <w:szCs w:val="16"/>
                <w:lang w:val="tr-TR" w:eastAsia="tr-TR"/>
              </w:rPr>
              <w:t>X</w:t>
            </w:r>
            <w:r w:rsidR="00CF2C84" w:rsidRPr="009D1F3B">
              <w:rPr>
                <w:rFonts w:ascii="Times" w:eastAsia="Times New Roman" w:hAnsi="Times" w:cs="Times New Roman"/>
                <w:sz w:val="44"/>
                <w:szCs w:val="16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FEE60" w14:textId="77777777" w:rsidR="00CF2C84" w:rsidRPr="009D1F3B" w:rsidRDefault="00CF2C84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8C67F" w14:textId="682E3347" w:rsidR="00CF2C84" w:rsidRPr="009D1F3B" w:rsidRDefault="00CF2C84" w:rsidP="009D1F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 w:rsidRPr="009D1F3B">
              <w:rPr>
                <w:rFonts w:ascii="Times" w:eastAsia="Times New Roman" w:hAnsi="Times" w:cs="Times New Roman"/>
                <w:sz w:val="44"/>
                <w:szCs w:val="16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F66B4" w14:textId="5C05D2C7" w:rsidR="00CF2C84" w:rsidRPr="009D1F3B" w:rsidRDefault="00C01FE0" w:rsidP="00CF2C8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7</w:t>
            </w:r>
          </w:p>
        </w:tc>
      </w:tr>
      <w:tr w:rsidR="00CF2C84" w:rsidRPr="009D1F3B" w14:paraId="7AC67F27" w14:textId="77777777" w:rsidTr="00B3106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ECBB9" w14:textId="77777777" w:rsidR="00CF2C84" w:rsidRPr="009D1F3B" w:rsidRDefault="00CF2C84" w:rsidP="009D1F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 w:rsidRPr="009D1F3B"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 xml:space="preserve">B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4A54E5" w14:textId="04ED5A1D" w:rsidR="00CF2C84" w:rsidRPr="009D1F3B" w:rsidRDefault="00CF2C84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7A31D" w14:textId="12A1812D" w:rsidR="00CF2C84" w:rsidRPr="009D1F3B" w:rsidRDefault="00CF2C84" w:rsidP="009D1F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 w:rsidRPr="009D1F3B">
              <w:rPr>
                <w:rFonts w:ascii="Times" w:eastAsia="Times New Roman" w:hAnsi="Times" w:cs="Times New Roman"/>
                <w:sz w:val="44"/>
                <w:szCs w:val="16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98C25" w14:textId="482D178D" w:rsidR="00CF2C84" w:rsidRPr="009D1F3B" w:rsidRDefault="00CF2C84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21D9E" w14:textId="27CB9558" w:rsidR="00CF2C84" w:rsidRPr="009D1F3B" w:rsidRDefault="00CF2C84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6F664" w14:textId="2589854D" w:rsidR="00CF2C84" w:rsidRPr="009D1F3B" w:rsidRDefault="00CF2C84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071DF3" w14:textId="77777777" w:rsidR="00CF2C84" w:rsidRPr="009D1F3B" w:rsidRDefault="00CF2C84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4DDA4" w14:textId="6617439B" w:rsidR="00CF2C84" w:rsidRPr="009D1F3B" w:rsidRDefault="00CF2C84" w:rsidP="009D1F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 w:rsidRPr="009D1F3B">
              <w:rPr>
                <w:rFonts w:ascii="Times" w:eastAsia="Times New Roman" w:hAnsi="Times" w:cs="Times New Roman"/>
                <w:sz w:val="44"/>
                <w:szCs w:val="16"/>
                <w:lang w:val="tr-TR" w:eastAsia="tr-TR"/>
              </w:rPr>
              <w:t xml:space="preserve"> </w:t>
            </w:r>
            <w:r w:rsidR="006B277B">
              <w:rPr>
                <w:rFonts w:ascii="Times" w:eastAsia="Times New Roman" w:hAnsi="Times" w:cs="Times New Roman"/>
                <w:sz w:val="44"/>
                <w:szCs w:val="16"/>
                <w:lang w:val="tr-TR" w:eastAsia="tr-T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CF6D8" w14:textId="0A37A235" w:rsidR="00CF2C84" w:rsidRPr="009D1F3B" w:rsidRDefault="00C01FE0" w:rsidP="00CF2C8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7</w:t>
            </w:r>
          </w:p>
        </w:tc>
      </w:tr>
      <w:tr w:rsidR="00CF2C84" w:rsidRPr="009D1F3B" w14:paraId="3DE2DFFD" w14:textId="77777777" w:rsidTr="00B3106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8EE56" w14:textId="77777777" w:rsidR="00CF2C84" w:rsidRPr="009D1F3B" w:rsidRDefault="00CF2C84" w:rsidP="009D1F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 w:rsidRPr="009D1F3B"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 xml:space="preserve">C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AC2AB0" w14:textId="77777777" w:rsidR="00CF2C84" w:rsidRPr="009D1F3B" w:rsidRDefault="00CF2C84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E8CCA" w14:textId="53A56FAF" w:rsidR="00CF2C84" w:rsidRPr="009D1F3B" w:rsidRDefault="00CF2C84" w:rsidP="009D1F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BD5C2" w14:textId="16B84CCF" w:rsidR="00CF2C84" w:rsidRPr="009D1F3B" w:rsidRDefault="00CF2C84" w:rsidP="009D1F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 w:rsidRPr="009D1F3B">
              <w:rPr>
                <w:rFonts w:ascii="Times" w:eastAsia="Times New Roman" w:hAnsi="Times" w:cs="Times New Roman"/>
                <w:sz w:val="44"/>
                <w:szCs w:val="16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44C0B" w14:textId="77777777" w:rsidR="00CF2C84" w:rsidRPr="009D1F3B" w:rsidRDefault="00CF2C84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C61BC2" w14:textId="77777777" w:rsidR="00CF2C84" w:rsidRPr="009D1F3B" w:rsidRDefault="00CF2C84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23D28B" w14:textId="1EB689BE" w:rsidR="00CF2C84" w:rsidRPr="009D1F3B" w:rsidRDefault="006B277B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0FC02" w14:textId="20A6AE81" w:rsidR="00CF2C84" w:rsidRPr="009D1F3B" w:rsidRDefault="00CF2C84" w:rsidP="00CF2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429F37" w14:textId="792BB363" w:rsidR="00CF2C84" w:rsidRPr="009D1F3B" w:rsidRDefault="00C01FE0" w:rsidP="00CF2C8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7</w:t>
            </w:r>
          </w:p>
        </w:tc>
      </w:tr>
      <w:tr w:rsidR="00CF2C84" w:rsidRPr="009D1F3B" w14:paraId="382CCAEE" w14:textId="77777777" w:rsidTr="00B3106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43B7D30A" w14:textId="77777777" w:rsidR="00CF2C84" w:rsidRPr="009D1F3B" w:rsidRDefault="00CF2C84" w:rsidP="009D1F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 w:rsidRPr="009D1F3B"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 xml:space="preserve">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7E27F035" w14:textId="0CBA7EC5" w:rsidR="00CF2C84" w:rsidRPr="009D1F3B" w:rsidRDefault="006B277B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5D372FB1" w14:textId="699DF826" w:rsidR="00CF2C84" w:rsidRPr="009D1F3B" w:rsidRDefault="006B277B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292D7EAE" w14:textId="77777777" w:rsidR="00CF2C84" w:rsidRPr="009D1F3B" w:rsidRDefault="00CF2C84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5161A9D5" w14:textId="006FBE01" w:rsidR="00CF2C84" w:rsidRPr="009D1F3B" w:rsidRDefault="00CF2C84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2ABD3B4E" w14:textId="6C45A690" w:rsidR="00CF2C84" w:rsidRPr="009D1F3B" w:rsidRDefault="00CF2C84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3898DA88" w14:textId="4713DD92" w:rsidR="00CF2C84" w:rsidRPr="009D1F3B" w:rsidRDefault="00CF2C84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5B0459EA" w14:textId="77777777" w:rsidR="00CF2C84" w:rsidRPr="009D1F3B" w:rsidRDefault="00CF2C84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3EA0C184" w14:textId="068D8D46" w:rsidR="00CF2C84" w:rsidRPr="009D1F3B" w:rsidRDefault="00C01FE0" w:rsidP="00CF2C8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6</w:t>
            </w:r>
          </w:p>
        </w:tc>
      </w:tr>
      <w:tr w:rsidR="00CF2C84" w:rsidRPr="009D1F3B" w14:paraId="2C84E310" w14:textId="77777777" w:rsidTr="00B3106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1EE78" w14:textId="77777777" w:rsidR="00CF2C84" w:rsidRPr="009D1F3B" w:rsidRDefault="00CF2C84" w:rsidP="009D1F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 w:rsidRPr="009D1F3B"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 xml:space="preserve">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D63B8D" w14:textId="6027FC3C" w:rsidR="00CF2C84" w:rsidRPr="009D1F3B" w:rsidRDefault="00CF2C84" w:rsidP="009D1F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 w:rsidRPr="009D1F3B">
              <w:rPr>
                <w:rFonts w:ascii="Times" w:eastAsia="Times New Roman" w:hAnsi="Times" w:cs="Times New Roman"/>
                <w:sz w:val="44"/>
                <w:szCs w:val="16"/>
                <w:lang w:val="tr-TR" w:eastAsia="tr-TR"/>
              </w:rPr>
              <w:t xml:space="preserve"> </w:t>
            </w:r>
            <w:r w:rsidR="006B277B">
              <w:rPr>
                <w:rFonts w:ascii="Times" w:eastAsia="Times New Roman" w:hAnsi="Times" w:cs="Times New Roman"/>
                <w:sz w:val="44"/>
                <w:szCs w:val="16"/>
                <w:lang w:val="tr-TR" w:eastAsia="tr-TR"/>
              </w:rPr>
              <w:t>X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74E6A" w14:textId="77777777" w:rsidR="00CF2C84" w:rsidRPr="009D1F3B" w:rsidRDefault="00CF2C84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80934" w14:textId="79046D99" w:rsidR="00CF2C84" w:rsidRPr="009D1F3B" w:rsidRDefault="00CF2C84" w:rsidP="009D1F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 w:rsidRPr="009D1F3B">
              <w:rPr>
                <w:rFonts w:ascii="Times" w:eastAsia="Times New Roman" w:hAnsi="Times" w:cs="Times New Roman"/>
                <w:sz w:val="44"/>
                <w:szCs w:val="16"/>
                <w:lang w:val="tr-TR" w:eastAsia="tr-TR"/>
              </w:rPr>
              <w:t xml:space="preserve"> </w:t>
            </w:r>
            <w:r w:rsidR="006B277B">
              <w:rPr>
                <w:rFonts w:ascii="Times" w:eastAsia="Times New Roman" w:hAnsi="Times" w:cs="Times New Roman"/>
                <w:sz w:val="44"/>
                <w:szCs w:val="16"/>
                <w:lang w:val="tr-TR" w:eastAsia="tr-TR"/>
              </w:rPr>
              <w:t>X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9601C8" w14:textId="39ED84B0" w:rsidR="00CF2C84" w:rsidRPr="009D1F3B" w:rsidRDefault="00CF2C84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CF3317" w14:textId="77777777" w:rsidR="00CF2C84" w:rsidRPr="009D1F3B" w:rsidRDefault="00CF2C84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7E69A" w14:textId="68082263" w:rsidR="00CF2C84" w:rsidRPr="009D1F3B" w:rsidRDefault="006B277B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  <w:t>X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867557" w14:textId="77777777" w:rsidR="00CF2C84" w:rsidRPr="009D1F3B" w:rsidRDefault="00CF2C84" w:rsidP="009D1F3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ABD16" w14:textId="3F2941BC" w:rsidR="00CF2C84" w:rsidRPr="009D1F3B" w:rsidRDefault="00C01FE0" w:rsidP="00CF2C8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6</w:t>
            </w:r>
          </w:p>
        </w:tc>
      </w:tr>
    </w:tbl>
    <w:p w14:paraId="26109B96" w14:textId="5F8AF3AD" w:rsidR="00B31061" w:rsidRPr="006B277B" w:rsidRDefault="00B31061" w:rsidP="00C01FE0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77B">
        <w:rPr>
          <w:rFonts w:ascii="Times New Roman" w:eastAsia="Times New Roman" w:hAnsi="Times New Roman" w:cs="Times New Roman"/>
          <w:sz w:val="32"/>
          <w:szCs w:val="24"/>
        </w:rPr>
        <w:t xml:space="preserve">Since </w:t>
      </w:r>
      <w:r w:rsidR="00DA28BB">
        <w:rPr>
          <w:rFonts w:ascii="Times New Roman" w:eastAsia="Times New Roman" w:hAnsi="Times New Roman" w:cs="Times New Roman"/>
          <w:sz w:val="32"/>
          <w:szCs w:val="24"/>
        </w:rPr>
        <w:t xml:space="preserve">1, </w:t>
      </w:r>
      <w:r w:rsidR="006B277B" w:rsidRPr="006B277B">
        <w:rPr>
          <w:rFonts w:ascii="Times New Roman" w:eastAsia="Times New Roman" w:hAnsi="Times New Roman" w:cs="Times New Roman"/>
          <w:sz w:val="32"/>
          <w:szCs w:val="24"/>
        </w:rPr>
        <w:t xml:space="preserve">2, 4, 13 </w:t>
      </w:r>
      <w:r w:rsidR="00C01FE0" w:rsidRPr="006B277B">
        <w:rPr>
          <w:rFonts w:ascii="Times New Roman" w:eastAsia="Times New Roman" w:hAnsi="Times New Roman" w:cs="Times New Roman"/>
          <w:sz w:val="32"/>
          <w:szCs w:val="24"/>
        </w:rPr>
        <w:t>essential</w:t>
      </w:r>
      <w:r w:rsidR="006B277B" w:rsidRPr="006B277B">
        <w:rPr>
          <w:rFonts w:ascii="Times New Roman" w:eastAsia="Times New Roman" w:hAnsi="Times New Roman" w:cs="Times New Roman"/>
          <w:sz w:val="32"/>
          <w:szCs w:val="24"/>
        </w:rPr>
        <w:t xml:space="preserve"> points we need to choose E, A and B</w:t>
      </w:r>
      <w:r w:rsidR="00DA28BB">
        <w:rPr>
          <w:rFonts w:ascii="Times New Roman" w:eastAsia="Times New Roman" w:hAnsi="Times New Roman" w:cs="Times New Roman"/>
          <w:sz w:val="32"/>
          <w:szCs w:val="24"/>
        </w:rPr>
        <w:t>, D</w:t>
      </w:r>
      <w:r w:rsidR="006B277B" w:rsidRPr="006B277B">
        <w:rPr>
          <w:rFonts w:ascii="Times New Roman" w:eastAsia="Times New Roman" w:hAnsi="Times New Roman" w:cs="Times New Roman"/>
          <w:sz w:val="32"/>
          <w:szCs w:val="24"/>
        </w:rPr>
        <w:t>.</w:t>
      </w:r>
      <w:r w:rsidRPr="006B277B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  <w:gridCol w:w="348"/>
        <w:gridCol w:w="348"/>
        <w:gridCol w:w="935"/>
      </w:tblGrid>
      <w:tr w:rsidR="00C01FE0" w:rsidRPr="009D1F3B" w14:paraId="2A4E6F76" w14:textId="77777777" w:rsidTr="0018375B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3EBF046B" w14:textId="77777777" w:rsidR="00C01FE0" w:rsidRPr="009D1F3B" w:rsidRDefault="00C01FE0" w:rsidP="001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05C1230A" w14:textId="77777777" w:rsidR="00C01FE0" w:rsidRPr="009D1F3B" w:rsidRDefault="00C01FE0" w:rsidP="001837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>1</w:t>
            </w:r>
            <w:r w:rsidRPr="009D1F3B"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45A58A8E" w14:textId="77777777" w:rsidR="00C01FE0" w:rsidRPr="009D1F3B" w:rsidRDefault="00C01FE0" w:rsidP="001837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>4</w:t>
            </w:r>
            <w:r w:rsidRPr="009D1F3B"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07AA460F" w14:textId="77777777" w:rsidR="00C01FE0" w:rsidRPr="009D1F3B" w:rsidRDefault="00C01FE0" w:rsidP="001837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proofErr w:type="spellStart"/>
            <w:r w:rsidRPr="009D1F3B"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>Cost</w:t>
            </w:r>
            <w:proofErr w:type="spellEnd"/>
            <w:r w:rsidRPr="009D1F3B"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 xml:space="preserve"> </w:t>
            </w:r>
          </w:p>
        </w:tc>
      </w:tr>
      <w:tr w:rsidR="00C01FE0" w:rsidRPr="009D1F3B" w14:paraId="42D47060" w14:textId="77777777" w:rsidTr="001837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7D28CD48" w14:textId="77777777" w:rsidR="00C01FE0" w:rsidRPr="009D1F3B" w:rsidRDefault="00C01FE0" w:rsidP="001837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 w:rsidRPr="009D1F3B"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 xml:space="preserve">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542DDA5F" w14:textId="77777777" w:rsidR="00C01FE0" w:rsidRPr="009D1F3B" w:rsidRDefault="00C01FE0" w:rsidP="001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137A7B9A" w14:textId="77777777" w:rsidR="00C01FE0" w:rsidRPr="009D1F3B" w:rsidRDefault="00C01FE0" w:rsidP="001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0"/>
                <w:lang w:val="tr-TR" w:eastAsia="tr-T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2E9C722A" w14:textId="4C2F5BFA" w:rsidR="00C01FE0" w:rsidRPr="009D1F3B" w:rsidRDefault="00C01FE0" w:rsidP="0018375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6</w:t>
            </w:r>
          </w:p>
        </w:tc>
      </w:tr>
    </w:tbl>
    <w:p w14:paraId="41A4CD80" w14:textId="5DC0329C" w:rsidR="00D20994" w:rsidRPr="00C01FE0" w:rsidRDefault="00C01FE0" w:rsidP="00C01FE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1FE0">
        <w:rPr>
          <w:rFonts w:ascii="Times New Roman" w:eastAsia="Times New Roman" w:hAnsi="Times New Roman" w:cs="Times New Roman"/>
          <w:sz w:val="32"/>
          <w:szCs w:val="24"/>
        </w:rPr>
        <w:t xml:space="preserve">Finally, we take D. </w:t>
      </w:r>
    </w:p>
    <w:p w14:paraId="47E0059F" w14:textId="4A7908D3" w:rsidR="00D20994" w:rsidRDefault="00D20994" w:rsidP="00D20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Total cost is </w:t>
      </w:r>
      <w:r w:rsidR="00C01FE0">
        <w:rPr>
          <w:rFonts w:ascii="Times New Roman" w:eastAsia="Times New Roman" w:hAnsi="Times New Roman" w:cs="Times New Roman"/>
          <w:sz w:val="32"/>
          <w:szCs w:val="24"/>
        </w:rPr>
        <w:t>E</w:t>
      </w:r>
      <w:r>
        <w:rPr>
          <w:rFonts w:ascii="Times New Roman" w:eastAsia="Times New Roman" w:hAnsi="Times New Roman" w:cs="Times New Roman"/>
          <w:sz w:val="32"/>
          <w:szCs w:val="24"/>
        </w:rPr>
        <w:t xml:space="preserve"> = </w:t>
      </w:r>
      <w:r w:rsidR="00C01FE0">
        <w:rPr>
          <w:rFonts w:ascii="Times New Roman" w:eastAsia="Times New Roman" w:hAnsi="Times New Roman" w:cs="Times New Roman"/>
          <w:sz w:val="32"/>
          <w:szCs w:val="24"/>
        </w:rPr>
        <w:t>6</w:t>
      </w:r>
      <w:r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r w:rsidR="00C01FE0">
        <w:rPr>
          <w:rFonts w:ascii="Times New Roman" w:eastAsia="Times New Roman" w:hAnsi="Times New Roman" w:cs="Times New Roman"/>
          <w:sz w:val="32"/>
          <w:szCs w:val="24"/>
        </w:rPr>
        <w:t>A</w:t>
      </w:r>
      <w:r>
        <w:rPr>
          <w:rFonts w:ascii="Times New Roman" w:eastAsia="Times New Roman" w:hAnsi="Times New Roman" w:cs="Times New Roman"/>
          <w:sz w:val="32"/>
          <w:szCs w:val="24"/>
        </w:rPr>
        <w:t xml:space="preserve"> = </w:t>
      </w:r>
      <w:r w:rsidR="00C01FE0">
        <w:rPr>
          <w:rFonts w:ascii="Times New Roman" w:eastAsia="Times New Roman" w:hAnsi="Times New Roman" w:cs="Times New Roman"/>
          <w:sz w:val="32"/>
          <w:szCs w:val="24"/>
        </w:rPr>
        <w:t>7</w:t>
      </w:r>
      <w:r>
        <w:rPr>
          <w:rFonts w:ascii="Times New Roman" w:eastAsia="Times New Roman" w:hAnsi="Times New Roman" w:cs="Times New Roman"/>
          <w:sz w:val="32"/>
          <w:szCs w:val="24"/>
        </w:rPr>
        <w:t xml:space="preserve">, B = </w:t>
      </w:r>
      <w:r w:rsidR="00C01FE0">
        <w:rPr>
          <w:rFonts w:ascii="Times New Roman" w:eastAsia="Times New Roman" w:hAnsi="Times New Roman" w:cs="Times New Roman"/>
          <w:sz w:val="32"/>
          <w:szCs w:val="24"/>
        </w:rPr>
        <w:t xml:space="preserve">7, D = 6 </w:t>
      </w:r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32"/>
            <w:szCs w:val="24"/>
          </w:rPr>
          <m:t>→</m:t>
        </m:r>
      </m:oMath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="00C01FE0">
        <w:rPr>
          <w:rFonts w:ascii="Times New Roman" w:eastAsia="Times New Roman" w:hAnsi="Times New Roman" w:cs="Times New Roman"/>
          <w:sz w:val="32"/>
          <w:szCs w:val="24"/>
        </w:rPr>
        <w:t>26</w:t>
      </w:r>
      <w:r>
        <w:rPr>
          <w:rFonts w:ascii="Times New Roman" w:eastAsia="Times New Roman" w:hAnsi="Times New Roman" w:cs="Times New Roman"/>
          <w:sz w:val="32"/>
          <w:szCs w:val="24"/>
        </w:rPr>
        <w:tab/>
      </w:r>
      <w:r>
        <w:rPr>
          <w:rFonts w:ascii="Times New Roman" w:eastAsia="Times New Roman" w:hAnsi="Times New Roman" w:cs="Times New Roman"/>
          <w:sz w:val="32"/>
          <w:szCs w:val="24"/>
        </w:rPr>
        <w:tab/>
      </w:r>
    </w:p>
    <w:p w14:paraId="66721537" w14:textId="1E944A27" w:rsidR="00D20994" w:rsidRPr="00D20994" w:rsidRDefault="00D20994" w:rsidP="00D20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D20994">
        <w:rPr>
          <w:rFonts w:ascii="Times New Roman" w:eastAsia="Times New Roman" w:hAnsi="Times New Roman" w:cs="Times New Roman"/>
          <w:bCs/>
          <w:sz w:val="36"/>
          <w:szCs w:val="27"/>
        </w:rPr>
        <w:t xml:space="preserve"> </w:t>
      </w:r>
      <m:oMath>
        <m:r>
          <w:rPr>
            <w:rFonts w:ascii="Cambria Math" w:eastAsia="Times New Roman" w:hAnsi="Cambria Math" w:cs="Times New Roman"/>
            <w:sz w:val="36"/>
            <w:szCs w:val="27"/>
          </w:rPr>
          <m:t xml:space="preserve">F= </m:t>
        </m:r>
        <m:bar>
          <m:barPr>
            <m:pos m:val="top"/>
            <m:ctrlPr>
              <w:rPr>
                <w:rFonts w:ascii="Cambria Math" w:hAnsi="Cambria Math"/>
                <w:b/>
                <w:color w:val="7030A0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sz w:val="36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  <w:sz w:val="36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7030A0"/>
                    <w:sz w:val="36"/>
                    <w:vertAlign w:val="subscript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/>
                <w:color w:val="7030A0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sz w:val="36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  <w:sz w:val="36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7030A0"/>
                    <w:sz w:val="36"/>
                    <w:vertAlign w:val="subscript"/>
                  </w:rPr>
                  <m:t>4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color w:val="7030A0"/>
            <w:sz w:val="36"/>
          </w:rPr>
          <m:t xml:space="preserve">  + </m:t>
        </m:r>
        <m:bar>
          <m:barPr>
            <m:pos m:val="top"/>
            <m:ctrlPr>
              <w:rPr>
                <w:rFonts w:ascii="Cambria Math" w:hAnsi="Cambria Math"/>
                <w:b/>
                <w:color w:val="FFC000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C000"/>
                    <w:sz w:val="36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color w:val="FFC000"/>
                    <w:sz w:val="36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C000"/>
                    <w:sz w:val="36"/>
                    <w:vertAlign w:val="subscript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i/>
                <w:color w:val="FFC000"/>
                <w:sz w:val="36"/>
                <w:vertAlign w:val="subscript"/>
              </w:rPr>
            </m:ctrlPr>
          </m:sSubPr>
          <m:e>
            <m:r>
              <w:rPr>
                <w:rFonts w:ascii="Cambria Math" w:hAnsi="Cambria Math"/>
                <w:color w:val="FFC000"/>
                <w:sz w:val="36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color w:val="FFC000"/>
                <w:sz w:val="36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FFC000"/>
                <w:sz w:val="36"/>
                <w:vertAlign w:val="subscript"/>
              </w:rPr>
            </m:ctrlPr>
          </m:sSubPr>
          <m:e>
            <m:r>
              <w:rPr>
                <w:rFonts w:ascii="Cambria Math" w:hAnsi="Cambria Math"/>
                <w:color w:val="FFC000"/>
                <w:sz w:val="36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color w:val="FFC000"/>
                <w:sz w:val="36"/>
                <w:vertAlign w:val="subscript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color w:val="FFC000"/>
            <w:sz w:val="36"/>
            <w:vertAlign w:val="subscript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color w:val="DEDD01"/>
                <w:sz w:val="36"/>
                <w:vertAlign w:val="subscript"/>
              </w:rPr>
            </m:ctrlPr>
          </m:sSubPr>
          <m:e>
            <m:r>
              <w:rPr>
                <w:rFonts w:ascii="Cambria Math" w:hAnsi="Cambria Math"/>
                <w:color w:val="DEDD01"/>
                <w:sz w:val="36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color w:val="DEDD01"/>
                <w:sz w:val="36"/>
                <w:vertAlign w:val="subscript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color w:val="DEDD01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DEDD01"/>
                    <w:sz w:val="36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color w:val="DEDD01"/>
                    <w:sz w:val="36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DEDD01"/>
                    <w:sz w:val="36"/>
                    <w:vertAlign w:val="subscript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i/>
                <w:color w:val="DEDD01"/>
                <w:sz w:val="36"/>
                <w:vertAlign w:val="subscript"/>
              </w:rPr>
            </m:ctrlPr>
          </m:sSubPr>
          <m:e>
            <m:r>
              <w:rPr>
                <w:rFonts w:ascii="Cambria Math" w:hAnsi="Cambria Math"/>
                <w:color w:val="DEDD01"/>
                <w:sz w:val="36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color w:val="DEDD01"/>
                <w:sz w:val="36"/>
                <w:vertAlign w:val="subscript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color w:val="DEDD01"/>
            <w:sz w:val="36"/>
            <w:vertAlign w:val="subscript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b/>
                <w:color w:val="0070C0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0070C0"/>
                    <w:sz w:val="36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  <w:sz w:val="36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  <w:sz w:val="36"/>
                    <w:vertAlign w:val="subscript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/>
                <w:color w:val="0070C0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0070C0"/>
                    <w:sz w:val="36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  <w:sz w:val="36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  <w:sz w:val="36"/>
                    <w:vertAlign w:val="subscript"/>
                  </w:rPr>
                  <m:t>3</m:t>
                </m:r>
              </m:sub>
            </m:sSub>
          </m:e>
        </m:bar>
      </m:oMath>
    </w:p>
    <w:p w14:paraId="2DE154F4" w14:textId="326071FC" w:rsidR="00B31061" w:rsidRDefault="00B31061" w:rsidP="00CF2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196D5" w14:textId="33346C81" w:rsidR="001766B2" w:rsidRDefault="001766B2" w:rsidP="00CF2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36BD3" w14:textId="38BC6B20" w:rsidR="001766B2" w:rsidRDefault="001766B2" w:rsidP="00CF2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66CA3" w14:textId="07628408" w:rsidR="001766B2" w:rsidRDefault="001766B2" w:rsidP="00CF2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FE013" w14:textId="77777777" w:rsidR="001766B2" w:rsidRDefault="001766B2" w:rsidP="00CF2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017623" w14:textId="771E229C" w:rsidR="001766B2" w:rsidRDefault="001766B2" w:rsidP="00CF2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22AB4A" w14:textId="7F121005" w:rsidR="001766B2" w:rsidRDefault="001766B2" w:rsidP="00CF2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D68C34" w14:textId="1DA24FE6" w:rsidR="001766B2" w:rsidRPr="002E24BD" w:rsidRDefault="001766B2" w:rsidP="009F4B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1766B2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Using Tabular (Quine-</w:t>
      </w:r>
      <w:proofErr w:type="spellStart"/>
      <w:r w:rsidRPr="001766B2">
        <w:rPr>
          <w:rFonts w:ascii="Times New Roman" w:eastAsia="Times New Roman" w:hAnsi="Times New Roman" w:cs="Times New Roman"/>
          <w:b/>
          <w:sz w:val="32"/>
          <w:szCs w:val="24"/>
        </w:rPr>
        <w:t>McCluskey</w:t>
      </w:r>
      <w:proofErr w:type="spellEnd"/>
      <w:r w:rsidRPr="001766B2">
        <w:rPr>
          <w:rFonts w:ascii="Times New Roman" w:eastAsia="Times New Roman" w:hAnsi="Times New Roman" w:cs="Times New Roman"/>
          <w:b/>
          <w:sz w:val="32"/>
          <w:szCs w:val="24"/>
        </w:rPr>
        <w:t>) Method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442"/>
        <w:gridCol w:w="442"/>
        <w:gridCol w:w="442"/>
        <w:gridCol w:w="442"/>
      </w:tblGrid>
      <w:tr w:rsidR="007050D2" w:rsidRPr="009F4BB3" w14:paraId="129E7FD1" w14:textId="77777777" w:rsidTr="009F4BB3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15FF0AD6" w14:textId="77777777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744F6844" w14:textId="77116F2C" w:rsidR="007050D2" w:rsidRPr="009F4BB3" w:rsidRDefault="007050D2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>X</w:t>
            </w:r>
            <w:r w:rsidRPr="009F4BB3">
              <w:rPr>
                <w:rFonts w:ascii="Helvetica" w:eastAsia="Times New Roman" w:hAnsi="Helvetica" w:cs="Times New Roman"/>
                <w:sz w:val="40"/>
                <w:szCs w:val="18"/>
                <w:vertAlign w:val="subscript"/>
                <w:lang w:val="tr-TR" w:eastAsia="tr-TR"/>
              </w:rPr>
              <w:t>1</w:t>
            </w:r>
            <w:r w:rsidRPr="009F4BB3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255FDF35" w14:textId="416B21A7" w:rsidR="007050D2" w:rsidRPr="009F4BB3" w:rsidRDefault="007050D2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>X</w:t>
            </w:r>
            <w:r w:rsidRPr="009F4BB3">
              <w:rPr>
                <w:rFonts w:ascii="Helvetica" w:eastAsia="Times New Roman" w:hAnsi="Helvetica" w:cs="Times New Roman"/>
                <w:sz w:val="40"/>
                <w:szCs w:val="18"/>
                <w:vertAlign w:val="subscript"/>
                <w:lang w:val="tr-TR" w:eastAsia="tr-TR"/>
              </w:rPr>
              <w:t>2</w:t>
            </w:r>
            <w:r w:rsidRPr="009F4BB3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6A02BA4F" w14:textId="6B83A01B" w:rsidR="007050D2" w:rsidRPr="009F4BB3" w:rsidRDefault="007050D2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>X</w:t>
            </w:r>
            <w:r w:rsidRPr="009F4BB3">
              <w:rPr>
                <w:rFonts w:ascii="Helvetica" w:eastAsia="Times New Roman" w:hAnsi="Helvetica" w:cs="Times New Roman"/>
                <w:sz w:val="40"/>
                <w:szCs w:val="18"/>
                <w:vertAlign w:val="subscript"/>
                <w:lang w:val="tr-TR" w:eastAsia="tr-TR"/>
              </w:rPr>
              <w:t>3</w:t>
            </w:r>
            <w:r w:rsidRPr="009F4BB3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05B26289" w14:textId="2753F5B4" w:rsidR="007050D2" w:rsidRPr="009F4BB3" w:rsidRDefault="007050D2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>X</w:t>
            </w:r>
            <w:r w:rsidRPr="009F4BB3">
              <w:rPr>
                <w:rFonts w:ascii="Helvetica" w:eastAsia="Times New Roman" w:hAnsi="Helvetica" w:cs="Times New Roman"/>
                <w:sz w:val="40"/>
                <w:szCs w:val="18"/>
                <w:vertAlign w:val="subscript"/>
                <w:lang w:val="tr-TR" w:eastAsia="tr-TR"/>
              </w:rPr>
              <w:t>4</w:t>
            </w:r>
            <w:r w:rsidRPr="009F4BB3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 xml:space="preserve"> </w:t>
            </w:r>
          </w:p>
        </w:tc>
      </w:tr>
      <w:tr w:rsidR="007050D2" w:rsidRPr="009F4BB3" w14:paraId="2FF31B54" w14:textId="77777777" w:rsidTr="009F4BB3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A29AC" w14:textId="77E0628F" w:rsidR="007050D2" w:rsidRPr="009F4BB3" w:rsidRDefault="007050D2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 xml:space="preserve">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DA6E4" w14:textId="2E7BFCC0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858E2" w14:textId="30AECF25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6D110" w14:textId="3D4D8879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F090F" w14:textId="62DCFE79" w:rsidR="007050D2" w:rsidRPr="009F4BB3" w:rsidRDefault="007050D2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Times" w:eastAsia="Times New Roman" w:hAnsi="Times" w:cs="Times New Roman"/>
                <w:sz w:val="40"/>
                <w:szCs w:val="16"/>
                <w:lang w:val="tr-TR" w:eastAsia="tr-TR"/>
              </w:rPr>
              <w:t>0</w:t>
            </w:r>
          </w:p>
        </w:tc>
      </w:tr>
      <w:tr w:rsidR="007050D2" w:rsidRPr="009F4BB3" w14:paraId="0A22DD7C" w14:textId="77777777" w:rsidTr="009F4BB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6C4281" w14:textId="74987E24" w:rsidR="007050D2" w:rsidRPr="009F4BB3" w:rsidRDefault="007050D2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0124E" w14:textId="5B61169F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0AD9BB" w14:textId="0FF1920A" w:rsidR="007050D2" w:rsidRPr="009F4BB3" w:rsidRDefault="007050D2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Times" w:eastAsia="Times New Roman" w:hAnsi="Times" w:cs="Times New Roman"/>
                <w:sz w:val="40"/>
                <w:szCs w:val="16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4FB8E4" w14:textId="21605C8A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508E1" w14:textId="6A5AE785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  <w:t>1</w:t>
            </w:r>
          </w:p>
        </w:tc>
      </w:tr>
      <w:tr w:rsidR="007050D2" w:rsidRPr="009F4BB3" w14:paraId="3DE6BACD" w14:textId="77777777" w:rsidTr="009F4BB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97A2FA" w14:textId="4E0100DA" w:rsidR="007050D2" w:rsidRPr="009F4BB3" w:rsidRDefault="007050D2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45538" w14:textId="3C70BC13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561DAF" w14:textId="3428F845" w:rsidR="007050D2" w:rsidRPr="009F4BB3" w:rsidRDefault="007050D2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BDA255" w14:textId="22C94383" w:rsidR="007050D2" w:rsidRPr="009F4BB3" w:rsidRDefault="007050D2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Times" w:eastAsia="Times New Roman" w:hAnsi="Times" w:cs="Times New Roman"/>
                <w:sz w:val="40"/>
                <w:szCs w:val="16"/>
                <w:lang w:val="tr-TR" w:eastAsia="tr-TR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0975F6" w14:textId="1E2FC744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</w:tc>
      </w:tr>
      <w:tr w:rsidR="007050D2" w:rsidRPr="009F4BB3" w14:paraId="69BD9ED4" w14:textId="77777777" w:rsidTr="009F4BB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57991506" w14:textId="38C25492" w:rsidR="007050D2" w:rsidRPr="009F4BB3" w:rsidRDefault="007050D2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26C87D1E" w14:textId="29FC4AE7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7474BDFD" w14:textId="4ED25988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3DA987CC" w14:textId="76C19989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2BCB84BD" w14:textId="3F699BEE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  <w:t>0</w:t>
            </w:r>
          </w:p>
        </w:tc>
      </w:tr>
      <w:tr w:rsidR="007050D2" w:rsidRPr="009F4BB3" w14:paraId="2E83A119" w14:textId="77777777" w:rsidTr="009F4BB3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31245" w14:textId="5239B855" w:rsidR="007050D2" w:rsidRPr="009F4BB3" w:rsidRDefault="007050D2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 xml:space="preserve">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0A016" w14:textId="518FDDCA" w:rsidR="007050D2" w:rsidRPr="009F4BB3" w:rsidRDefault="007050D2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Times" w:eastAsia="Times New Roman" w:hAnsi="Times" w:cs="Times New Roman"/>
                <w:sz w:val="40"/>
                <w:szCs w:val="16"/>
                <w:lang w:val="tr-TR" w:eastAsia="tr-TR"/>
              </w:rPr>
              <w:t xml:space="preserve"> 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A1640" w14:textId="173C708B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4802D" w14:textId="04B63607" w:rsidR="007050D2" w:rsidRPr="009F4BB3" w:rsidRDefault="007050D2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Times" w:eastAsia="Times New Roman" w:hAnsi="Times" w:cs="Times New Roman"/>
                <w:sz w:val="40"/>
                <w:szCs w:val="16"/>
                <w:lang w:val="tr-TR" w:eastAsia="tr-TR"/>
              </w:rPr>
              <w:t xml:space="preserve"> 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60528" w14:textId="7CD99338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1</w:t>
            </w:r>
          </w:p>
        </w:tc>
      </w:tr>
      <w:tr w:rsidR="007050D2" w:rsidRPr="009F4BB3" w14:paraId="53F67E84" w14:textId="77777777" w:rsidTr="009F4BB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80DFB" w14:textId="35BD1EEE" w:rsidR="007050D2" w:rsidRPr="009F4BB3" w:rsidRDefault="007050D2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 xml:space="preserve">10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D1E1E" w14:textId="41F1B631" w:rsidR="007050D2" w:rsidRPr="009F4BB3" w:rsidRDefault="007050D2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Times" w:eastAsia="Times New Roman" w:hAnsi="Times" w:cs="Times New Roman"/>
                <w:sz w:val="40"/>
                <w:szCs w:val="16"/>
                <w:lang w:val="tr-TR" w:eastAsia="tr-TR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926C2" w14:textId="70E75089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0D3B8" w14:textId="0BE71F7B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6FB43" w14:textId="3CAF6C0E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  <w:t>0</w:t>
            </w:r>
          </w:p>
        </w:tc>
      </w:tr>
      <w:tr w:rsidR="007050D2" w:rsidRPr="009F4BB3" w14:paraId="3CE337B5" w14:textId="77777777" w:rsidTr="009F4BB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691AF" w14:textId="7D588BA1" w:rsidR="007050D2" w:rsidRPr="009F4BB3" w:rsidRDefault="007050D2" w:rsidP="0081444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</w:pPr>
            <w:r w:rsidRPr="009F4BB3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FA942" w14:textId="30D11BAB" w:rsidR="007050D2" w:rsidRPr="009F4BB3" w:rsidRDefault="007050D2" w:rsidP="0081444B">
            <w:p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sz w:val="40"/>
                <w:szCs w:val="16"/>
                <w:lang w:val="tr-TR" w:eastAsia="tr-TR"/>
              </w:rPr>
            </w:pPr>
            <w:r w:rsidRPr="009F4BB3">
              <w:rPr>
                <w:rFonts w:ascii="Times" w:eastAsia="Times New Roman" w:hAnsi="Times" w:cs="Times New Roman"/>
                <w:sz w:val="40"/>
                <w:szCs w:val="16"/>
                <w:lang w:val="tr-TR" w:eastAsia="tr-T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D3C24" w14:textId="611F4D01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911E2" w14:textId="30A6CA1F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FFF03" w14:textId="08DA100F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  <w:t>1</w:t>
            </w:r>
          </w:p>
        </w:tc>
      </w:tr>
      <w:tr w:rsidR="007050D2" w:rsidRPr="009F4BB3" w14:paraId="67574B38" w14:textId="77777777" w:rsidTr="009F4BB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32362" w14:textId="1AED8667" w:rsidR="007050D2" w:rsidRPr="009F4BB3" w:rsidRDefault="007050D2" w:rsidP="0081444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</w:pPr>
            <w:r w:rsidRPr="009F4BB3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16888" w14:textId="09A4C35C" w:rsidR="007050D2" w:rsidRPr="009F4BB3" w:rsidRDefault="007050D2" w:rsidP="0081444B">
            <w:p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sz w:val="40"/>
                <w:szCs w:val="16"/>
                <w:lang w:val="tr-TR" w:eastAsia="tr-TR"/>
              </w:rPr>
            </w:pPr>
            <w:r w:rsidRPr="009F4BB3">
              <w:rPr>
                <w:rFonts w:ascii="Times" w:eastAsia="Times New Roman" w:hAnsi="Times" w:cs="Times New Roman"/>
                <w:sz w:val="40"/>
                <w:szCs w:val="16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3DB89" w14:textId="10E74776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9DE1B" w14:textId="7957909B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A624A" w14:textId="13AD45B3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  <w:t>1</w:t>
            </w:r>
          </w:p>
        </w:tc>
      </w:tr>
      <w:tr w:rsidR="007050D2" w:rsidRPr="009F4BB3" w14:paraId="0BB230C5" w14:textId="77777777" w:rsidTr="009F4BB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92483" w14:textId="4E059ABB" w:rsidR="007050D2" w:rsidRPr="009F4BB3" w:rsidRDefault="007050D2" w:rsidP="002E24BD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</w:pPr>
            <w:r w:rsidRPr="009F4BB3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A7C19" w14:textId="2F538D6F" w:rsidR="007050D2" w:rsidRPr="009F4BB3" w:rsidRDefault="007050D2" w:rsidP="002E24BD">
            <w:p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sz w:val="40"/>
                <w:szCs w:val="16"/>
                <w:lang w:val="tr-TR" w:eastAsia="tr-TR"/>
              </w:rPr>
            </w:pPr>
            <w:r w:rsidRPr="009F4BB3">
              <w:rPr>
                <w:rFonts w:ascii="Times" w:eastAsia="Times New Roman" w:hAnsi="Times" w:cs="Times New Roman"/>
                <w:sz w:val="40"/>
                <w:szCs w:val="16"/>
                <w:lang w:val="tr-TR" w:eastAsia="tr-T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7A200" w14:textId="3365B05E" w:rsidR="007050D2" w:rsidRPr="009F4BB3" w:rsidRDefault="007050D2" w:rsidP="002E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EA874" w14:textId="5F2BE634" w:rsidR="007050D2" w:rsidRPr="009F4BB3" w:rsidRDefault="007050D2" w:rsidP="002E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12470" w14:textId="322B53D9" w:rsidR="007050D2" w:rsidRPr="009F4BB3" w:rsidRDefault="007050D2" w:rsidP="002E24BD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  <w:t>0</w:t>
            </w:r>
          </w:p>
        </w:tc>
      </w:tr>
      <w:tr w:rsidR="007050D2" w:rsidRPr="009F4BB3" w14:paraId="618C0D0A" w14:textId="77777777" w:rsidTr="009F4BB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C4995" w14:textId="40C41600" w:rsidR="007050D2" w:rsidRPr="009F4BB3" w:rsidRDefault="007050D2" w:rsidP="0081444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</w:pPr>
            <w:r w:rsidRPr="009F4BB3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FA616" w14:textId="433C8872" w:rsidR="007050D2" w:rsidRPr="009F4BB3" w:rsidRDefault="007050D2" w:rsidP="0081444B">
            <w:pPr>
              <w:spacing w:before="100" w:beforeAutospacing="1" w:after="100" w:afterAutospacing="1" w:line="240" w:lineRule="auto"/>
              <w:rPr>
                <w:rFonts w:ascii="Times" w:eastAsia="Times New Roman" w:hAnsi="Times" w:cs="Times New Roman"/>
                <w:sz w:val="40"/>
                <w:szCs w:val="16"/>
                <w:lang w:val="tr-TR" w:eastAsia="tr-TR"/>
              </w:rPr>
            </w:pPr>
            <w:r w:rsidRPr="009F4BB3">
              <w:rPr>
                <w:rFonts w:ascii="Times" w:eastAsia="Times New Roman" w:hAnsi="Times" w:cs="Times New Roman"/>
                <w:sz w:val="40"/>
                <w:szCs w:val="16"/>
                <w:lang w:val="tr-TR" w:eastAsia="tr-T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33C02" w14:textId="044B4460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20466" w14:textId="568ACAE0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F9792" w14:textId="2595CF77" w:rsidR="007050D2" w:rsidRPr="009F4BB3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</w:pPr>
            <w:r w:rsidRPr="009F4BB3"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  <w:t>0</w:t>
            </w:r>
          </w:p>
        </w:tc>
      </w:tr>
    </w:tbl>
    <w:p w14:paraId="4A24A3A8" w14:textId="77777777" w:rsidR="0081444B" w:rsidRPr="009F4BB3" w:rsidRDefault="0081444B" w:rsidP="009F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99"/>
        <w:gridCol w:w="399"/>
        <w:gridCol w:w="399"/>
        <w:gridCol w:w="399"/>
        <w:gridCol w:w="1891"/>
        <w:gridCol w:w="300"/>
      </w:tblGrid>
      <w:tr w:rsidR="007050D2" w:rsidRPr="007050D2" w14:paraId="5BC8A621" w14:textId="58C02ADF" w:rsidTr="00126AB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732B05A5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54848E11" w14:textId="77777777" w:rsidR="007050D2" w:rsidRPr="007050D2" w:rsidRDefault="007050D2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Helvetica" w:eastAsia="Times New Roman" w:hAnsi="Helvetica" w:cs="Times New Roman"/>
                <w:sz w:val="36"/>
                <w:szCs w:val="18"/>
                <w:lang w:val="tr-TR" w:eastAsia="tr-TR"/>
              </w:rPr>
              <w:t>X</w:t>
            </w:r>
            <w:r w:rsidRPr="007050D2">
              <w:rPr>
                <w:rFonts w:ascii="Helvetica" w:eastAsia="Times New Roman" w:hAnsi="Helvetica" w:cs="Times New Roman"/>
                <w:sz w:val="36"/>
                <w:szCs w:val="18"/>
                <w:vertAlign w:val="subscript"/>
                <w:lang w:val="tr-TR" w:eastAsia="tr-TR"/>
              </w:rPr>
              <w:t>1</w:t>
            </w:r>
            <w:r w:rsidRPr="007050D2">
              <w:rPr>
                <w:rFonts w:ascii="Helvetica" w:eastAsia="Times New Roman" w:hAnsi="Helvetica" w:cs="Times New Roman"/>
                <w:sz w:val="36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7C4AF737" w14:textId="77777777" w:rsidR="007050D2" w:rsidRPr="007050D2" w:rsidRDefault="007050D2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Helvetica" w:eastAsia="Times New Roman" w:hAnsi="Helvetica" w:cs="Times New Roman"/>
                <w:sz w:val="36"/>
                <w:szCs w:val="18"/>
                <w:lang w:val="tr-TR" w:eastAsia="tr-TR"/>
              </w:rPr>
              <w:t>X</w:t>
            </w:r>
            <w:r w:rsidRPr="007050D2">
              <w:rPr>
                <w:rFonts w:ascii="Helvetica" w:eastAsia="Times New Roman" w:hAnsi="Helvetica" w:cs="Times New Roman"/>
                <w:sz w:val="36"/>
                <w:szCs w:val="18"/>
                <w:vertAlign w:val="subscript"/>
                <w:lang w:val="tr-TR" w:eastAsia="tr-TR"/>
              </w:rPr>
              <w:t>2</w:t>
            </w:r>
            <w:r w:rsidRPr="007050D2">
              <w:rPr>
                <w:rFonts w:ascii="Helvetica" w:eastAsia="Times New Roman" w:hAnsi="Helvetica" w:cs="Times New Roman"/>
                <w:sz w:val="36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62FAFF66" w14:textId="77777777" w:rsidR="007050D2" w:rsidRPr="007050D2" w:rsidRDefault="007050D2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Helvetica" w:eastAsia="Times New Roman" w:hAnsi="Helvetica" w:cs="Times New Roman"/>
                <w:sz w:val="36"/>
                <w:szCs w:val="18"/>
                <w:lang w:val="tr-TR" w:eastAsia="tr-TR"/>
              </w:rPr>
              <w:t>X</w:t>
            </w:r>
            <w:r w:rsidRPr="007050D2">
              <w:rPr>
                <w:rFonts w:ascii="Helvetica" w:eastAsia="Times New Roman" w:hAnsi="Helvetica" w:cs="Times New Roman"/>
                <w:sz w:val="36"/>
                <w:szCs w:val="18"/>
                <w:vertAlign w:val="subscript"/>
                <w:lang w:val="tr-TR" w:eastAsia="tr-TR"/>
              </w:rPr>
              <w:t>3</w:t>
            </w:r>
            <w:r w:rsidRPr="007050D2">
              <w:rPr>
                <w:rFonts w:ascii="Helvetica" w:eastAsia="Times New Roman" w:hAnsi="Helvetica" w:cs="Times New Roman"/>
                <w:sz w:val="36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5224E729" w14:textId="77777777" w:rsidR="007050D2" w:rsidRPr="007050D2" w:rsidRDefault="007050D2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Helvetica" w:eastAsia="Times New Roman" w:hAnsi="Helvetica" w:cs="Times New Roman"/>
                <w:sz w:val="36"/>
                <w:szCs w:val="18"/>
                <w:lang w:val="tr-TR" w:eastAsia="tr-TR"/>
              </w:rPr>
              <w:t>X</w:t>
            </w:r>
            <w:r w:rsidRPr="007050D2">
              <w:rPr>
                <w:rFonts w:ascii="Helvetica" w:eastAsia="Times New Roman" w:hAnsi="Helvetica" w:cs="Times New Roman"/>
                <w:sz w:val="36"/>
                <w:szCs w:val="18"/>
                <w:vertAlign w:val="subscript"/>
                <w:lang w:val="tr-TR" w:eastAsia="tr-TR"/>
              </w:rPr>
              <w:t>4</w:t>
            </w:r>
            <w:r w:rsidRPr="007050D2">
              <w:rPr>
                <w:rFonts w:ascii="Helvetica" w:eastAsia="Times New Roman" w:hAnsi="Helvetica" w:cs="Times New Roman"/>
                <w:sz w:val="36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6CC4FA71" w14:textId="09638934" w:rsidR="007050D2" w:rsidRPr="007050D2" w:rsidRDefault="007050D2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Helvetica" w:eastAsia="Times New Roman" w:hAnsi="Helvetica" w:cs="Times New Roman"/>
                <w:sz w:val="36"/>
                <w:szCs w:val="18"/>
                <w:lang w:val="tr-TR" w:eastAsia="tr-TR"/>
              </w:rPr>
              <w:t xml:space="preserve"> 1’s</w:t>
            </w:r>
            <w:r w:rsidR="001274D3">
              <w:rPr>
                <w:rFonts w:ascii="Helvetica" w:eastAsia="Times New Roman" w:hAnsi="Helvetica" w:cs="Times New Roman"/>
                <w:sz w:val="36"/>
                <w:szCs w:val="18"/>
                <w:lang w:val="tr-TR" w:eastAsia="tr-TR"/>
              </w:rPr>
              <w:t xml:space="preserve"> </w:t>
            </w:r>
            <w:proofErr w:type="spellStart"/>
            <w:r w:rsidRPr="007050D2">
              <w:rPr>
                <w:rFonts w:ascii="Helvetica" w:eastAsia="Times New Roman" w:hAnsi="Helvetica" w:cs="Times New Roman"/>
                <w:sz w:val="36"/>
                <w:szCs w:val="18"/>
                <w:lang w:val="tr-TR" w:eastAsia="tr-TR"/>
              </w:rPr>
              <w:t>amount</w:t>
            </w:r>
            <w:proofErr w:type="spellEnd"/>
            <w:r w:rsidRPr="007050D2">
              <w:rPr>
                <w:rFonts w:ascii="Helvetica" w:eastAsia="Times New Roman" w:hAnsi="Helvetica" w:cs="Times New Roman"/>
                <w:sz w:val="36"/>
                <w:szCs w:val="18"/>
                <w:lang w:val="tr-TR" w:eastAsia="tr-TR"/>
              </w:rPr>
              <w:t xml:space="preserve">  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4" w:space="0" w:color="000000"/>
            </w:tcBorders>
          </w:tcPr>
          <w:p w14:paraId="5F3980EE" w14:textId="0C090B76" w:rsidR="007050D2" w:rsidRPr="007050D2" w:rsidRDefault="007050D2" w:rsidP="0081444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sz w:val="36"/>
                <w:szCs w:val="18"/>
                <w:lang w:val="tr-TR" w:eastAsia="tr-TR"/>
              </w:rPr>
            </w:pPr>
          </w:p>
        </w:tc>
      </w:tr>
      <w:tr w:rsidR="007050D2" w:rsidRPr="007050D2" w14:paraId="357550BB" w14:textId="3C141516" w:rsidTr="00126AB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A1B2D" w14:textId="77777777" w:rsidR="007050D2" w:rsidRPr="007050D2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 xml:space="preserve">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11695D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3CA5D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70064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56D56B" w14:textId="77777777" w:rsidR="007050D2" w:rsidRPr="007050D2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64296" w14:textId="77777777" w:rsidR="007050D2" w:rsidRPr="007050D2" w:rsidRDefault="007050D2" w:rsidP="0070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979B2AC" w14:textId="44655FED" w:rsidR="007050D2" w:rsidRPr="007050D2" w:rsidRDefault="007050D2" w:rsidP="0070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Segoe UI Symbol" w:eastAsia="Times New Roman" w:hAnsi="Segoe UI Symbol" w:cs="Segoe UI Symbol"/>
                <w:sz w:val="36"/>
                <w:szCs w:val="24"/>
                <w:lang w:val="tr-TR" w:eastAsia="tr-TR"/>
              </w:rPr>
              <w:t>✓</w:t>
            </w:r>
          </w:p>
        </w:tc>
      </w:tr>
      <w:tr w:rsidR="007050D2" w:rsidRPr="007050D2" w14:paraId="0F91BEA8" w14:textId="7CC86DD6" w:rsidTr="00126AB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6E069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1</w:t>
            </w:r>
          </w:p>
          <w:p w14:paraId="4CFC0B1D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2</w:t>
            </w:r>
          </w:p>
          <w:p w14:paraId="7C4331D2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4</w:t>
            </w:r>
          </w:p>
          <w:p w14:paraId="38DB40C6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50AC98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0</w:t>
            </w:r>
          </w:p>
          <w:p w14:paraId="07FA13B2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0</w:t>
            </w:r>
          </w:p>
          <w:p w14:paraId="1FD24A4A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0</w:t>
            </w:r>
          </w:p>
          <w:p w14:paraId="6178BC51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D5B8B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0</w:t>
            </w:r>
          </w:p>
          <w:p w14:paraId="1A0DE7D2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0</w:t>
            </w:r>
          </w:p>
          <w:p w14:paraId="228334BD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1</w:t>
            </w:r>
          </w:p>
          <w:p w14:paraId="1E8AFB26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D19507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0</w:t>
            </w:r>
          </w:p>
          <w:p w14:paraId="074F1E8A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1</w:t>
            </w:r>
          </w:p>
          <w:p w14:paraId="01534451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0</w:t>
            </w:r>
          </w:p>
          <w:p w14:paraId="72708308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FBF2B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1</w:t>
            </w:r>
          </w:p>
          <w:p w14:paraId="3135C457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0</w:t>
            </w:r>
          </w:p>
          <w:p w14:paraId="76BA10C6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0</w:t>
            </w:r>
          </w:p>
          <w:p w14:paraId="5B226D98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D34F30" w14:textId="77777777" w:rsidR="007050D2" w:rsidRPr="007050D2" w:rsidRDefault="007050D2" w:rsidP="0070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F25AF85" w14:textId="77777777" w:rsidR="007050D2" w:rsidRPr="007050D2" w:rsidRDefault="007050D2" w:rsidP="0070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Segoe UI Symbol" w:eastAsia="Times New Roman" w:hAnsi="Segoe UI Symbol" w:cs="Segoe UI Symbol"/>
                <w:sz w:val="36"/>
                <w:szCs w:val="24"/>
                <w:lang w:val="tr-TR" w:eastAsia="tr-TR"/>
              </w:rPr>
              <w:t>✓</w:t>
            </w:r>
          </w:p>
          <w:p w14:paraId="64B77221" w14:textId="77777777" w:rsidR="007050D2" w:rsidRPr="007050D2" w:rsidRDefault="007050D2" w:rsidP="0070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Segoe UI Symbol" w:eastAsia="Times New Roman" w:hAnsi="Segoe UI Symbol" w:cs="Segoe UI Symbol"/>
                <w:sz w:val="36"/>
                <w:szCs w:val="24"/>
                <w:lang w:val="tr-TR" w:eastAsia="tr-TR"/>
              </w:rPr>
              <w:t>✓</w:t>
            </w:r>
          </w:p>
          <w:p w14:paraId="14047E4E" w14:textId="77777777" w:rsidR="007050D2" w:rsidRPr="007050D2" w:rsidRDefault="007050D2" w:rsidP="0070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Segoe UI Symbol" w:eastAsia="Times New Roman" w:hAnsi="Segoe UI Symbol" w:cs="Segoe UI Symbol"/>
                <w:sz w:val="36"/>
                <w:szCs w:val="24"/>
                <w:lang w:val="tr-TR" w:eastAsia="tr-TR"/>
              </w:rPr>
              <w:t>✓</w:t>
            </w:r>
          </w:p>
          <w:p w14:paraId="302AA686" w14:textId="0B6E2073" w:rsidR="007050D2" w:rsidRPr="007050D2" w:rsidRDefault="007050D2" w:rsidP="0070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Segoe UI Symbol" w:eastAsia="Times New Roman" w:hAnsi="Segoe UI Symbol" w:cs="Segoe UI Symbol"/>
                <w:sz w:val="36"/>
                <w:szCs w:val="24"/>
                <w:lang w:val="tr-TR" w:eastAsia="tr-TR"/>
              </w:rPr>
              <w:t>✓</w:t>
            </w:r>
          </w:p>
        </w:tc>
      </w:tr>
      <w:tr w:rsidR="007050D2" w:rsidRPr="007050D2" w14:paraId="0926F405" w14:textId="6F433F37" w:rsidTr="00126AB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BDAD1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5</w:t>
            </w:r>
          </w:p>
          <w:p w14:paraId="2A166F13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FFC00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0</w:t>
            </w:r>
          </w:p>
          <w:p w14:paraId="2F636C82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68F45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1</w:t>
            </w:r>
          </w:p>
          <w:p w14:paraId="71F30DF3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B12D9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 xml:space="preserve"> 0</w:t>
            </w:r>
          </w:p>
          <w:p w14:paraId="6ABED423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DD4398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1</w:t>
            </w:r>
          </w:p>
          <w:p w14:paraId="0476E1E2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44F66" w14:textId="77777777" w:rsidR="007050D2" w:rsidRPr="007050D2" w:rsidRDefault="007050D2" w:rsidP="0070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D8DF863" w14:textId="77777777" w:rsidR="007050D2" w:rsidRPr="007050D2" w:rsidRDefault="007050D2" w:rsidP="0070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Segoe UI Symbol" w:eastAsia="Times New Roman" w:hAnsi="Segoe UI Symbol" w:cs="Segoe UI Symbol"/>
                <w:sz w:val="36"/>
                <w:szCs w:val="24"/>
                <w:lang w:val="tr-TR" w:eastAsia="tr-TR"/>
              </w:rPr>
              <w:t>✓</w:t>
            </w:r>
          </w:p>
          <w:p w14:paraId="01DD0756" w14:textId="3A7EBF43" w:rsidR="007050D2" w:rsidRPr="007050D2" w:rsidRDefault="007050D2" w:rsidP="0070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Segoe UI Symbol" w:eastAsia="Times New Roman" w:hAnsi="Segoe UI Symbol" w:cs="Segoe UI Symbol"/>
                <w:sz w:val="36"/>
                <w:szCs w:val="24"/>
                <w:lang w:val="tr-TR" w:eastAsia="tr-TR"/>
              </w:rPr>
              <w:t>✓</w:t>
            </w:r>
          </w:p>
        </w:tc>
      </w:tr>
      <w:tr w:rsidR="007050D2" w:rsidRPr="007050D2" w14:paraId="47B6D87F" w14:textId="176F2684" w:rsidTr="007050D2">
        <w:trPr>
          <w:trHeight w:val="718"/>
          <w:jc w:val="center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366C0FE0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7</w:t>
            </w:r>
          </w:p>
          <w:p w14:paraId="6AA9D6B8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14</w:t>
            </w:r>
          </w:p>
          <w:p w14:paraId="109F4297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 xml:space="preserve">13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48CA43FE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0</w:t>
            </w:r>
          </w:p>
          <w:p w14:paraId="129F3667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1</w:t>
            </w:r>
          </w:p>
          <w:p w14:paraId="00F6B9B4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143EEF48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1</w:t>
            </w:r>
          </w:p>
          <w:p w14:paraId="4D6E5C2C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1</w:t>
            </w:r>
          </w:p>
          <w:p w14:paraId="1DD2E01C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3DEC6558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1</w:t>
            </w:r>
          </w:p>
          <w:p w14:paraId="30F8AC46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1</w:t>
            </w:r>
          </w:p>
          <w:p w14:paraId="4EF5C1F6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451ECD9D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1</w:t>
            </w:r>
          </w:p>
          <w:p w14:paraId="49C2D24E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0</w:t>
            </w:r>
          </w:p>
          <w:p w14:paraId="520AE51C" w14:textId="77777777" w:rsidR="007050D2" w:rsidRPr="007050D2" w:rsidRDefault="007050D2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070436CC" w14:textId="77777777" w:rsidR="007050D2" w:rsidRPr="007050D2" w:rsidRDefault="007050D2" w:rsidP="0070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2" w:space="0" w:color="000000"/>
              <w:right w:val="single" w:sz="4" w:space="0" w:color="000000"/>
            </w:tcBorders>
          </w:tcPr>
          <w:p w14:paraId="2B7C4A41" w14:textId="77777777" w:rsidR="007050D2" w:rsidRPr="007050D2" w:rsidRDefault="007050D2" w:rsidP="0070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Segoe UI Symbol" w:eastAsia="Times New Roman" w:hAnsi="Segoe UI Symbol" w:cs="Segoe UI Symbol"/>
                <w:sz w:val="36"/>
                <w:szCs w:val="24"/>
                <w:lang w:val="tr-TR" w:eastAsia="tr-TR"/>
              </w:rPr>
              <w:t>✓</w:t>
            </w:r>
          </w:p>
          <w:p w14:paraId="215967D0" w14:textId="77777777" w:rsidR="007050D2" w:rsidRPr="007050D2" w:rsidRDefault="007050D2" w:rsidP="0070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Segoe UI Symbol" w:eastAsia="Times New Roman" w:hAnsi="Segoe UI Symbol" w:cs="Segoe UI Symbol"/>
                <w:sz w:val="36"/>
                <w:szCs w:val="24"/>
                <w:lang w:val="tr-TR" w:eastAsia="tr-TR"/>
              </w:rPr>
              <w:t>✓</w:t>
            </w:r>
          </w:p>
          <w:p w14:paraId="1E25593E" w14:textId="1F29D2EF" w:rsidR="007050D2" w:rsidRPr="007050D2" w:rsidRDefault="007050D2" w:rsidP="009F4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Segoe UI Symbol" w:eastAsia="Times New Roman" w:hAnsi="Segoe UI Symbol" w:cs="Segoe UI Symbol"/>
                <w:sz w:val="36"/>
                <w:szCs w:val="24"/>
                <w:lang w:val="tr-TR" w:eastAsia="tr-TR"/>
              </w:rPr>
              <w:t>✓</w:t>
            </w:r>
          </w:p>
        </w:tc>
      </w:tr>
    </w:tbl>
    <w:p w14:paraId="52DFEA44" w14:textId="725D98F3" w:rsidR="0081444B" w:rsidRPr="0081444B" w:rsidRDefault="0081444B" w:rsidP="009F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1444B">
        <w:rPr>
          <w:rFonts w:ascii="Times New Roman" w:eastAsia="Times New Roman" w:hAnsi="Times New Roman" w:cs="Times New Roman"/>
          <w:sz w:val="36"/>
          <w:szCs w:val="24"/>
        </w:rPr>
        <w:lastRenderedPageBreak/>
        <w:t>Compare each group with below</w:t>
      </w:r>
      <w:r>
        <w:rPr>
          <w:rFonts w:ascii="Times New Roman" w:eastAsia="Times New Roman" w:hAnsi="Times New Roman" w:cs="Times New Roman"/>
          <w:sz w:val="36"/>
          <w:szCs w:val="24"/>
        </w:rPr>
        <w:t xml:space="preserve"> group</w:t>
      </w:r>
      <w:r w:rsidRPr="0081444B">
        <w:rPr>
          <w:rFonts w:ascii="Times New Roman" w:eastAsia="Times New Roman" w:hAnsi="Times New Roman" w:cs="Times New Roman"/>
          <w:sz w:val="36"/>
          <w:szCs w:val="24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442"/>
        <w:gridCol w:w="442"/>
        <w:gridCol w:w="442"/>
        <w:gridCol w:w="442"/>
        <w:gridCol w:w="330"/>
      </w:tblGrid>
      <w:tr w:rsidR="007050D2" w:rsidRPr="0081444B" w14:paraId="4CDE3EE3" w14:textId="3F697B14" w:rsidTr="00126AB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6527C542" w14:textId="77777777" w:rsidR="007050D2" w:rsidRPr="009D1F3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41C76405" w14:textId="77777777" w:rsidR="007050D2" w:rsidRPr="009D1F3B" w:rsidRDefault="007050D2" w:rsidP="00705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>X</w:t>
            </w:r>
            <w:r w:rsidRPr="0081444B">
              <w:rPr>
                <w:rFonts w:ascii="Helvetica" w:eastAsia="Times New Roman" w:hAnsi="Helvetica" w:cs="Times New Roman"/>
                <w:sz w:val="40"/>
                <w:szCs w:val="18"/>
                <w:vertAlign w:val="subscript"/>
                <w:lang w:val="tr-TR" w:eastAsia="tr-TR"/>
              </w:rPr>
              <w:t>1</w:t>
            </w:r>
            <w:r w:rsidRPr="009D1F3B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1954F500" w14:textId="77777777" w:rsidR="007050D2" w:rsidRPr="009D1F3B" w:rsidRDefault="007050D2" w:rsidP="00705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>X</w:t>
            </w:r>
            <w:r w:rsidRPr="0081444B">
              <w:rPr>
                <w:rFonts w:ascii="Helvetica" w:eastAsia="Times New Roman" w:hAnsi="Helvetica" w:cs="Times New Roman"/>
                <w:sz w:val="40"/>
                <w:szCs w:val="18"/>
                <w:vertAlign w:val="subscript"/>
                <w:lang w:val="tr-TR" w:eastAsia="tr-TR"/>
              </w:rPr>
              <w:t>2</w:t>
            </w:r>
            <w:r w:rsidRPr="009D1F3B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6B47CB07" w14:textId="77777777" w:rsidR="007050D2" w:rsidRPr="009D1F3B" w:rsidRDefault="007050D2" w:rsidP="00705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>X</w:t>
            </w:r>
            <w:r w:rsidRPr="0081444B">
              <w:rPr>
                <w:rFonts w:ascii="Helvetica" w:eastAsia="Times New Roman" w:hAnsi="Helvetica" w:cs="Times New Roman"/>
                <w:sz w:val="40"/>
                <w:szCs w:val="18"/>
                <w:vertAlign w:val="subscript"/>
                <w:lang w:val="tr-TR" w:eastAsia="tr-TR"/>
              </w:rPr>
              <w:t>3</w:t>
            </w:r>
            <w:r w:rsidRPr="009D1F3B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3C44B711" w14:textId="77777777" w:rsidR="007050D2" w:rsidRPr="009D1F3B" w:rsidRDefault="007050D2" w:rsidP="007050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>X</w:t>
            </w:r>
            <w:r w:rsidRPr="0081444B">
              <w:rPr>
                <w:rFonts w:ascii="Helvetica" w:eastAsia="Times New Roman" w:hAnsi="Helvetica" w:cs="Times New Roman"/>
                <w:sz w:val="40"/>
                <w:szCs w:val="18"/>
                <w:vertAlign w:val="subscript"/>
                <w:lang w:val="tr-TR" w:eastAsia="tr-TR"/>
              </w:rPr>
              <w:t>4</w:t>
            </w:r>
            <w:r w:rsidRPr="009D1F3B"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CA37320" w14:textId="77777777" w:rsidR="007050D2" w:rsidRPr="0081444B" w:rsidRDefault="007050D2" w:rsidP="007050D2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</w:pPr>
          </w:p>
        </w:tc>
      </w:tr>
      <w:tr w:rsidR="007050D2" w:rsidRPr="0081444B" w14:paraId="7B88AB85" w14:textId="358469B1" w:rsidTr="00126AB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A1B72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0,1</w:t>
            </w:r>
          </w:p>
          <w:p w14:paraId="2A11FA5C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0,2</w:t>
            </w:r>
          </w:p>
          <w:p w14:paraId="15D26E77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0,4</w:t>
            </w:r>
          </w:p>
          <w:p w14:paraId="051F6043" w14:textId="6B94FB66" w:rsidR="007050D2" w:rsidRPr="009D1F3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0,8</w:t>
            </w:r>
            <w:r w:rsidRPr="009D1F3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2EFAC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  <w:p w14:paraId="1A73A0B1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  <w:p w14:paraId="5DC99858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  <w:p w14:paraId="1FBC9CFE" w14:textId="19E65C69" w:rsidR="007050D2" w:rsidRPr="009D1F3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C5339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  <w:p w14:paraId="5EE25AB2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  <w:p w14:paraId="3A49E296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-</w:t>
            </w:r>
          </w:p>
          <w:p w14:paraId="21DF8E06" w14:textId="3F8674A0" w:rsidR="007050D2" w:rsidRPr="009D1F3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BFACFD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  <w:p w14:paraId="4D009482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-</w:t>
            </w:r>
          </w:p>
          <w:p w14:paraId="1F5BAD6E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  <w:p w14:paraId="1858362D" w14:textId="1B191C4C" w:rsidR="007050D2" w:rsidRPr="009D1F3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07580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-</w:t>
            </w:r>
          </w:p>
          <w:p w14:paraId="092A05E6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  <w:p w14:paraId="3A2A79D6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  <w:p w14:paraId="0B232675" w14:textId="0A90EB86" w:rsidR="007050D2" w:rsidRPr="009D1F3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B9221" w14:textId="77777777" w:rsidR="001274D3" w:rsidRPr="007050D2" w:rsidRDefault="001274D3" w:rsidP="0012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Segoe UI Symbol" w:eastAsia="Times New Roman" w:hAnsi="Segoe UI Symbol" w:cs="Segoe UI Symbol"/>
                <w:sz w:val="36"/>
                <w:szCs w:val="24"/>
                <w:lang w:val="tr-TR" w:eastAsia="tr-TR"/>
              </w:rPr>
              <w:t>✓</w:t>
            </w:r>
          </w:p>
          <w:p w14:paraId="3A58620F" w14:textId="77777777" w:rsidR="001274D3" w:rsidRPr="007050D2" w:rsidRDefault="001274D3" w:rsidP="0012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Segoe UI Symbol" w:eastAsia="Times New Roman" w:hAnsi="Segoe UI Symbol" w:cs="Segoe UI Symbol"/>
                <w:sz w:val="36"/>
                <w:szCs w:val="24"/>
                <w:lang w:val="tr-TR" w:eastAsia="tr-TR"/>
              </w:rPr>
              <w:t>✓</w:t>
            </w:r>
          </w:p>
          <w:p w14:paraId="42D89F96" w14:textId="77777777" w:rsidR="001274D3" w:rsidRPr="007050D2" w:rsidRDefault="001274D3" w:rsidP="0012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Segoe UI Symbol" w:eastAsia="Times New Roman" w:hAnsi="Segoe UI Symbol" w:cs="Segoe UI Symbol"/>
                <w:sz w:val="36"/>
                <w:szCs w:val="24"/>
                <w:lang w:val="tr-TR" w:eastAsia="tr-TR"/>
              </w:rPr>
              <w:t>✓</w:t>
            </w:r>
          </w:p>
          <w:p w14:paraId="33D787B0" w14:textId="610A2DCB" w:rsidR="007050D2" w:rsidRPr="0081444B" w:rsidRDefault="001274D3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1274D3">
              <w:rPr>
                <w:rFonts w:ascii="Segoe UI Symbol" w:eastAsia="Times New Roman" w:hAnsi="Segoe UI Symbol" w:cs="Segoe UI Symbol"/>
                <w:sz w:val="40"/>
                <w:szCs w:val="24"/>
                <w:lang w:val="tr-TR" w:eastAsia="tr-TR"/>
              </w:rPr>
              <w:t>✓</w:t>
            </w:r>
          </w:p>
        </w:tc>
      </w:tr>
      <w:tr w:rsidR="007050D2" w:rsidRPr="0081444B" w14:paraId="31B1D030" w14:textId="6E7D435A" w:rsidTr="00126AB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28FFF5" w14:textId="73B646E5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1,5</w:t>
            </w:r>
          </w:p>
          <w:p w14:paraId="50F0308C" w14:textId="6D7E5AF9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2,10</w:t>
            </w:r>
          </w:p>
          <w:p w14:paraId="29833CD5" w14:textId="06B6E4D3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4,5</w:t>
            </w:r>
          </w:p>
          <w:p w14:paraId="2AC18648" w14:textId="19EE8F2C" w:rsidR="007050D2" w:rsidRPr="009D1F3B" w:rsidRDefault="007050D2" w:rsidP="007050D2">
            <w:pPr>
              <w:spacing w:after="0" w:line="240" w:lineRule="auto"/>
              <w:rPr>
                <w:rFonts w:ascii="Helvetica" w:eastAsia="Times New Roman" w:hAnsi="Helvetica" w:cs="Times New Roman"/>
                <w:sz w:val="40"/>
                <w:szCs w:val="18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8,10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4935E5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  <w:p w14:paraId="5CA585CE" w14:textId="563115F9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-</w:t>
            </w:r>
          </w:p>
          <w:p w14:paraId="550B1417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  <w:p w14:paraId="250E918C" w14:textId="77777777" w:rsidR="007050D2" w:rsidRPr="009D1F3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25D82" w14:textId="27D54F2A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-</w:t>
            </w:r>
          </w:p>
          <w:p w14:paraId="7EFA2029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  <w:p w14:paraId="5CB0C03A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1</w:t>
            </w:r>
          </w:p>
          <w:p w14:paraId="03CB4A50" w14:textId="77777777" w:rsidR="007050D2" w:rsidRPr="009D1F3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E9F5A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  <w:p w14:paraId="656413B0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1</w:t>
            </w:r>
          </w:p>
          <w:p w14:paraId="4B543887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  <w:p w14:paraId="79097AF7" w14:textId="7FD5907A" w:rsidR="007050D2" w:rsidRPr="009D1F3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F5375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  <w:t>1</w:t>
            </w:r>
          </w:p>
          <w:p w14:paraId="75F1A7E9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  <w:t>0</w:t>
            </w:r>
          </w:p>
          <w:p w14:paraId="52C391F3" w14:textId="73C38E7F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  <w:t>-</w:t>
            </w:r>
          </w:p>
          <w:p w14:paraId="33C2FE4E" w14:textId="77777777" w:rsidR="007050D2" w:rsidRPr="009D1F3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48BDC" w14:textId="70432702" w:rsidR="007050D2" w:rsidRDefault="001274D3" w:rsidP="007050D2">
            <w:pPr>
              <w:spacing w:after="0" w:line="240" w:lineRule="auto"/>
              <w:rPr>
                <w:rFonts w:ascii="Segoe UI Symbol" w:eastAsia="Times New Roman" w:hAnsi="Segoe UI Symbol" w:cs="Segoe UI Symbol"/>
                <w:sz w:val="40"/>
                <w:szCs w:val="20"/>
                <w:lang w:val="tr-TR" w:eastAsia="tr-TR"/>
              </w:rPr>
            </w:pPr>
            <w:r w:rsidRPr="001274D3">
              <w:rPr>
                <w:rFonts w:ascii="Segoe UI Symbol" w:eastAsia="Times New Roman" w:hAnsi="Segoe UI Symbol" w:cs="Segoe UI Symbol"/>
                <w:sz w:val="40"/>
                <w:szCs w:val="20"/>
                <w:lang w:val="tr-TR" w:eastAsia="tr-TR"/>
              </w:rPr>
              <w:t>✓</w:t>
            </w:r>
          </w:p>
          <w:p w14:paraId="250F2930" w14:textId="3B214756" w:rsidR="001274D3" w:rsidRDefault="001274D3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</w:pPr>
            <w:r w:rsidRPr="001274D3">
              <w:rPr>
                <w:rFonts w:ascii="Segoe UI Symbol" w:eastAsia="Times New Roman" w:hAnsi="Segoe UI Symbol" w:cs="Segoe UI Symbol"/>
                <w:sz w:val="40"/>
                <w:szCs w:val="20"/>
                <w:lang w:val="tr-TR" w:eastAsia="tr-TR"/>
              </w:rPr>
              <w:t>✓</w:t>
            </w:r>
          </w:p>
          <w:p w14:paraId="51ABCF15" w14:textId="77777777" w:rsidR="001274D3" w:rsidRPr="007050D2" w:rsidRDefault="001274D3" w:rsidP="0012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val="tr-TR" w:eastAsia="tr-TR"/>
              </w:rPr>
            </w:pPr>
            <w:r w:rsidRPr="007050D2">
              <w:rPr>
                <w:rFonts w:ascii="Segoe UI Symbol" w:eastAsia="Times New Roman" w:hAnsi="Segoe UI Symbol" w:cs="Segoe UI Symbol"/>
                <w:sz w:val="36"/>
                <w:szCs w:val="24"/>
                <w:lang w:val="tr-TR" w:eastAsia="tr-TR"/>
              </w:rPr>
              <w:t>✓</w:t>
            </w:r>
          </w:p>
          <w:p w14:paraId="568DBA6C" w14:textId="125E3309" w:rsidR="001274D3" w:rsidRPr="0081444B" w:rsidRDefault="001274D3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0"/>
                <w:lang w:val="tr-TR" w:eastAsia="tr-TR"/>
              </w:rPr>
            </w:pPr>
            <w:r w:rsidRPr="001274D3">
              <w:rPr>
                <w:rFonts w:ascii="Segoe UI Symbol" w:eastAsia="Times New Roman" w:hAnsi="Segoe UI Symbol" w:cs="Segoe UI Symbol"/>
                <w:sz w:val="40"/>
                <w:szCs w:val="20"/>
                <w:lang w:val="tr-TR" w:eastAsia="tr-TR"/>
              </w:rPr>
              <w:t>✓</w:t>
            </w:r>
          </w:p>
        </w:tc>
      </w:tr>
      <w:tr w:rsidR="007050D2" w:rsidRPr="0081444B" w14:paraId="65345FBF" w14:textId="16359C46" w:rsidTr="00126AB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C84E0" w14:textId="14AA98BD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5,7</w:t>
            </w:r>
          </w:p>
          <w:p w14:paraId="093ACC33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5,13</w:t>
            </w:r>
          </w:p>
          <w:p w14:paraId="62D24B22" w14:textId="24416308" w:rsidR="007050D2" w:rsidRPr="009D1F3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10,14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93550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  <w:p w14:paraId="1CE745AD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-</w:t>
            </w:r>
          </w:p>
          <w:p w14:paraId="689F0F5C" w14:textId="6F68C7F3" w:rsidR="007050D2" w:rsidRPr="009D1F3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1D1955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1</w:t>
            </w:r>
          </w:p>
          <w:p w14:paraId="1CEFF906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1</w:t>
            </w:r>
          </w:p>
          <w:p w14:paraId="2C61B4B6" w14:textId="3D312775" w:rsidR="007050D2" w:rsidRPr="009D1F3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E73FF" w14:textId="26931908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9D1F3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 xml:space="preserve"> </w:t>
            </w: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-</w:t>
            </w:r>
          </w:p>
          <w:p w14:paraId="658E0096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  <w:p w14:paraId="3194DB39" w14:textId="13B97800" w:rsidR="007050D2" w:rsidRPr="009D1F3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AAEE87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1</w:t>
            </w:r>
          </w:p>
          <w:p w14:paraId="44F26891" w14:textId="77777777" w:rsidR="007050D2" w:rsidRPr="0081444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1</w:t>
            </w:r>
          </w:p>
          <w:p w14:paraId="568D7C32" w14:textId="22A269C7" w:rsidR="007050D2" w:rsidRPr="009D1F3B" w:rsidRDefault="007050D2" w:rsidP="0070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3581" w14:textId="77777777" w:rsidR="007050D2" w:rsidRDefault="000A7EF9" w:rsidP="0070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*</w:t>
            </w:r>
          </w:p>
          <w:p w14:paraId="5203368C" w14:textId="77777777" w:rsidR="000A7EF9" w:rsidRDefault="000A7EF9" w:rsidP="0070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*</w:t>
            </w:r>
          </w:p>
          <w:p w14:paraId="21B8F782" w14:textId="60508B6C" w:rsidR="000A7EF9" w:rsidRPr="0081444B" w:rsidRDefault="000A7EF9" w:rsidP="0070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24"/>
                <w:lang w:val="tr-TR" w:eastAsia="tr-TR"/>
              </w:rPr>
              <w:t>*</w:t>
            </w:r>
          </w:p>
        </w:tc>
      </w:tr>
    </w:tbl>
    <w:p w14:paraId="1B429A57" w14:textId="19FED0AD" w:rsidR="0081444B" w:rsidRPr="007050D2" w:rsidRDefault="007050D2" w:rsidP="009F4BB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32"/>
          <w:szCs w:val="24"/>
        </w:rPr>
      </w:pPr>
      <w:r w:rsidRPr="007050D2">
        <w:rPr>
          <w:rFonts w:ascii="Times New Roman" w:eastAsia="Times New Roman" w:hAnsi="Times New Roman" w:cs="Times New Roman"/>
          <w:sz w:val="32"/>
          <w:szCs w:val="24"/>
        </w:rPr>
        <w:t>Next step: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485"/>
        <w:gridCol w:w="485"/>
        <w:gridCol w:w="485"/>
        <w:gridCol w:w="485"/>
        <w:gridCol w:w="250"/>
      </w:tblGrid>
      <w:tr w:rsidR="000A7EF9" w:rsidRPr="009D1F3B" w14:paraId="7BC3B7D6" w14:textId="5AA3BBB6" w:rsidTr="008D549D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4B95D0DA" w14:textId="77777777" w:rsidR="000A7EF9" w:rsidRPr="009D1F3B" w:rsidRDefault="000A7EF9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4D7A07FF" w14:textId="77777777" w:rsidR="000A7EF9" w:rsidRPr="009D1F3B" w:rsidRDefault="000A7EF9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>X</w:t>
            </w:r>
            <w:r>
              <w:rPr>
                <w:rFonts w:ascii="Helvetica" w:eastAsia="Times New Roman" w:hAnsi="Helvetica" w:cs="Times New Roman"/>
                <w:sz w:val="44"/>
                <w:szCs w:val="18"/>
                <w:vertAlign w:val="subscript"/>
                <w:lang w:val="tr-TR" w:eastAsia="tr-TR"/>
              </w:rPr>
              <w:t>1</w:t>
            </w:r>
            <w:r w:rsidRPr="009D1F3B"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5D91A271" w14:textId="77777777" w:rsidR="000A7EF9" w:rsidRPr="009D1F3B" w:rsidRDefault="000A7EF9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>X</w:t>
            </w:r>
            <w:r>
              <w:rPr>
                <w:rFonts w:ascii="Helvetica" w:eastAsia="Times New Roman" w:hAnsi="Helvetica" w:cs="Times New Roman"/>
                <w:sz w:val="44"/>
                <w:szCs w:val="18"/>
                <w:vertAlign w:val="subscript"/>
                <w:lang w:val="tr-TR" w:eastAsia="tr-TR"/>
              </w:rPr>
              <w:t>2</w:t>
            </w:r>
            <w:r w:rsidRPr="009D1F3B"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3711BCF7" w14:textId="77777777" w:rsidR="000A7EF9" w:rsidRPr="009D1F3B" w:rsidRDefault="000A7EF9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>X</w:t>
            </w:r>
            <w:r>
              <w:rPr>
                <w:rFonts w:ascii="Helvetica" w:eastAsia="Times New Roman" w:hAnsi="Helvetica" w:cs="Times New Roman"/>
                <w:sz w:val="44"/>
                <w:szCs w:val="18"/>
                <w:vertAlign w:val="subscript"/>
                <w:lang w:val="tr-TR" w:eastAsia="tr-TR"/>
              </w:rPr>
              <w:t>3</w:t>
            </w:r>
            <w:r w:rsidRPr="009D1F3B"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3E8B297F" w14:textId="77777777" w:rsidR="000A7EF9" w:rsidRPr="009D1F3B" w:rsidRDefault="000A7EF9" w:rsidP="008144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>X</w:t>
            </w:r>
            <w:r>
              <w:rPr>
                <w:rFonts w:ascii="Helvetica" w:eastAsia="Times New Roman" w:hAnsi="Helvetica" w:cs="Times New Roman"/>
                <w:sz w:val="44"/>
                <w:szCs w:val="18"/>
                <w:vertAlign w:val="subscript"/>
                <w:lang w:val="tr-TR" w:eastAsia="tr-TR"/>
              </w:rPr>
              <w:t>4</w:t>
            </w:r>
            <w:r w:rsidRPr="009D1F3B"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6652848" w14:textId="429F41E3" w:rsidR="000A7EF9" w:rsidRDefault="000A7EF9" w:rsidP="0081444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sz w:val="44"/>
                <w:szCs w:val="18"/>
                <w:lang w:val="tr-TR" w:eastAsia="tr-TR"/>
              </w:rPr>
            </w:pPr>
          </w:p>
        </w:tc>
      </w:tr>
      <w:tr w:rsidR="000A7EF9" w:rsidRPr="009D1F3B" w14:paraId="0463E18B" w14:textId="01C732F8" w:rsidTr="008D549D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0909E" w14:textId="33065D07" w:rsidR="000A7EF9" w:rsidRPr="0081444B" w:rsidRDefault="000A7EF9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0,1</w:t>
            </w:r>
            <w:r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,4,5</w:t>
            </w:r>
          </w:p>
          <w:p w14:paraId="5F68CB3F" w14:textId="0AEED8E2" w:rsidR="000A7EF9" w:rsidRPr="0081444B" w:rsidRDefault="000A7EF9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0,2</w:t>
            </w:r>
            <w:r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,8,10</w:t>
            </w:r>
          </w:p>
          <w:p w14:paraId="524A2586" w14:textId="23D29163" w:rsidR="000A7EF9" w:rsidRPr="002A305D" w:rsidRDefault="000A7EF9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44"/>
                <w:szCs w:val="24"/>
                <w:lang w:val="tr-TR" w:eastAsia="tr-TR"/>
              </w:rPr>
            </w:pPr>
            <w:r w:rsidRPr="002A305D">
              <w:rPr>
                <w:rFonts w:ascii="Times New Roman" w:eastAsia="Times New Roman" w:hAnsi="Times New Roman" w:cs="Times New Roman"/>
                <w:strike/>
                <w:sz w:val="44"/>
                <w:szCs w:val="24"/>
                <w:lang w:val="tr-TR" w:eastAsia="tr-TR"/>
              </w:rPr>
              <w:t>0,4,1,5</w:t>
            </w:r>
          </w:p>
          <w:p w14:paraId="018E6644" w14:textId="7EB85EC2" w:rsidR="000A7EF9" w:rsidRPr="002A305D" w:rsidRDefault="000A7EF9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44"/>
                <w:szCs w:val="24"/>
                <w:lang w:val="tr-TR" w:eastAsia="tr-TR"/>
              </w:rPr>
            </w:pPr>
            <w:r w:rsidRPr="002A305D">
              <w:rPr>
                <w:rFonts w:ascii="Times New Roman" w:eastAsia="Times New Roman" w:hAnsi="Times New Roman" w:cs="Times New Roman"/>
                <w:strike/>
                <w:sz w:val="44"/>
                <w:szCs w:val="24"/>
                <w:lang w:val="tr-TR" w:eastAsia="tr-TR"/>
              </w:rPr>
              <w:t>0,8,2,10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5F759" w14:textId="77777777" w:rsidR="000A7EF9" w:rsidRDefault="000A7EF9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0</w:t>
            </w:r>
          </w:p>
          <w:p w14:paraId="4D1EF776" w14:textId="7850FBE6" w:rsidR="000A7EF9" w:rsidRDefault="000A7EF9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-</w:t>
            </w:r>
          </w:p>
          <w:p w14:paraId="38083EE9" w14:textId="77777777" w:rsidR="000A7EF9" w:rsidRDefault="000A7EF9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0</w:t>
            </w:r>
          </w:p>
          <w:p w14:paraId="2F6250B4" w14:textId="77777777" w:rsidR="000A7EF9" w:rsidRPr="009D1F3B" w:rsidRDefault="000A7EF9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EDDFC" w14:textId="261F06D3" w:rsidR="000A7EF9" w:rsidRPr="0081444B" w:rsidRDefault="000A7EF9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-</w:t>
            </w:r>
          </w:p>
          <w:p w14:paraId="5A56E928" w14:textId="77777777" w:rsidR="000A7EF9" w:rsidRPr="0081444B" w:rsidRDefault="000A7EF9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0</w:t>
            </w:r>
          </w:p>
          <w:p w14:paraId="533B90DA" w14:textId="77777777" w:rsidR="000A7EF9" w:rsidRDefault="000A7EF9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-</w:t>
            </w:r>
          </w:p>
          <w:p w14:paraId="2F30D58F" w14:textId="77777777" w:rsidR="000A7EF9" w:rsidRPr="009D1F3B" w:rsidRDefault="000A7EF9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DAB08" w14:textId="77777777" w:rsidR="000A7EF9" w:rsidRPr="0081444B" w:rsidRDefault="000A7EF9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0</w:t>
            </w:r>
          </w:p>
          <w:p w14:paraId="13175B2E" w14:textId="77777777" w:rsidR="000A7EF9" w:rsidRPr="0081444B" w:rsidRDefault="000A7EF9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-</w:t>
            </w:r>
          </w:p>
          <w:p w14:paraId="02119E33" w14:textId="77777777" w:rsidR="000A7EF9" w:rsidRDefault="000A7EF9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0</w:t>
            </w:r>
          </w:p>
          <w:p w14:paraId="78EEBDA0" w14:textId="74F5CBF5" w:rsidR="000A7EF9" w:rsidRPr="009D1F3B" w:rsidRDefault="000A7EF9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D9EAE" w14:textId="77777777" w:rsidR="000A7EF9" w:rsidRPr="0081444B" w:rsidRDefault="000A7EF9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 w:rsidRPr="0081444B"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-</w:t>
            </w:r>
          </w:p>
          <w:p w14:paraId="2BED7E36" w14:textId="77777777" w:rsidR="000A7EF9" w:rsidRDefault="000A7EF9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0</w:t>
            </w:r>
          </w:p>
          <w:p w14:paraId="510FA0FA" w14:textId="5278B4D2" w:rsidR="000A7EF9" w:rsidRDefault="000A7EF9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-</w:t>
            </w:r>
          </w:p>
          <w:p w14:paraId="5F9F7BF9" w14:textId="77777777" w:rsidR="000A7EF9" w:rsidRPr="009D1F3B" w:rsidRDefault="000A7EF9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559B7" w14:textId="77777777" w:rsidR="000A7EF9" w:rsidRDefault="000A7EF9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*</w:t>
            </w:r>
          </w:p>
          <w:p w14:paraId="51FAFB48" w14:textId="533F68AB" w:rsidR="000A7EF9" w:rsidRPr="0081444B" w:rsidRDefault="000A7EF9" w:rsidP="0081444B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24"/>
                <w:lang w:val="tr-TR" w:eastAsia="tr-TR"/>
              </w:rPr>
              <w:t>*</w:t>
            </w:r>
          </w:p>
        </w:tc>
      </w:tr>
    </w:tbl>
    <w:p w14:paraId="3D12F640" w14:textId="3C3453CC" w:rsidR="00D3617E" w:rsidRDefault="00DA28BB" w:rsidP="008C6EEE">
      <w:pPr>
        <w:spacing w:before="100" w:beforeAutospacing="1" w:after="100" w:afterAutospacing="1" w:line="240" w:lineRule="auto"/>
        <w:ind w:left="720"/>
        <w:rPr>
          <w:sz w:val="36"/>
        </w:rPr>
      </w:pPr>
      <w:r w:rsidRPr="009F4BB3">
        <w:rPr>
          <w:sz w:val="36"/>
        </w:rPr>
        <w:t>Finally,</w:t>
      </w:r>
      <w:r w:rsidR="009F4BB3">
        <w:rPr>
          <w:sz w:val="36"/>
        </w:rPr>
        <w:t xml:space="preserve"> we have prime implicants from (*) terms since they can’t be simplified more. </w:t>
      </w:r>
    </w:p>
    <w:p w14:paraId="3E7F9D97" w14:textId="40CD7396" w:rsidR="00DA28BB" w:rsidRDefault="00DA28BB" w:rsidP="008C6EEE">
      <w:pPr>
        <w:spacing w:before="100" w:beforeAutospacing="1" w:after="100" w:afterAutospacing="1" w:line="240" w:lineRule="auto"/>
        <w:ind w:left="720"/>
        <w:rPr>
          <w:sz w:val="36"/>
        </w:rPr>
      </w:pPr>
    </w:p>
    <w:p w14:paraId="24D81125" w14:textId="77777777" w:rsidR="00DA28BB" w:rsidRPr="009F4BB3" w:rsidRDefault="00DA28BB" w:rsidP="008C6EEE">
      <w:pPr>
        <w:spacing w:before="100" w:beforeAutospacing="1" w:after="100" w:afterAutospacing="1" w:line="240" w:lineRule="auto"/>
        <w:ind w:left="720"/>
        <w:rPr>
          <w:sz w:val="36"/>
        </w:rPr>
      </w:pPr>
    </w:p>
    <w:p w14:paraId="6B5775CA" w14:textId="34CD8C92" w:rsidR="00D3617E" w:rsidRDefault="00DA28BB" w:rsidP="008C6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6"/>
        </w:rPr>
      </w:pPr>
      <m:oMath>
        <m:bar>
          <m:barPr>
            <m:pos m:val="top"/>
            <m:ctrlPr>
              <w:rPr>
                <w:rFonts w:ascii="Cambria Math" w:hAnsi="Cambria Math"/>
                <w:b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6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vertAlign w:val="subscript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i/>
                <w:sz w:val="36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6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36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36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6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36"/>
                <w:vertAlign w:val="subscript"/>
              </w:rPr>
              <m:t>4</m:t>
            </m:r>
          </m:sub>
        </m:sSub>
      </m:oMath>
      <w:r w:rsidR="000A7EF9">
        <w:rPr>
          <w:rFonts w:ascii="Times New Roman" w:eastAsia="Times New Roman" w:hAnsi="Times New Roman" w:cs="Times New Roman"/>
          <w:b/>
          <w:sz w:val="36"/>
          <w:vertAlign w:val="subscript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6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36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6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36"/>
                <w:vertAlign w:val="subscript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6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vertAlign w:val="subscript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i/>
                <w:sz w:val="36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6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36"/>
                <w:vertAlign w:val="subscript"/>
              </w:rPr>
              <m:t>4</m:t>
            </m:r>
          </m:sub>
        </m:sSub>
      </m:oMath>
      <w:r w:rsidR="000A7EF9">
        <w:rPr>
          <w:rFonts w:ascii="Times New Roman" w:eastAsia="Times New Roman" w:hAnsi="Times New Roman" w:cs="Times New Roman"/>
          <w:b/>
          <w:sz w:val="36"/>
          <w:vertAlign w:val="subscript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6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36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6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36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36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6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36"/>
                <w:vertAlign w:val="subscript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6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vertAlign w:val="subscript"/>
                  </w:rPr>
                  <m:t>4</m:t>
                </m:r>
              </m:sub>
            </m:sSub>
          </m:e>
        </m:bar>
      </m:oMath>
      <w:r w:rsidR="000A7EF9">
        <w:rPr>
          <w:rFonts w:ascii="Times New Roman" w:eastAsia="Times New Roman" w:hAnsi="Times New Roman" w:cs="Times New Roman"/>
          <w:b/>
          <w:sz w:val="36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b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6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vertAlign w:val="subscript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6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vertAlign w:val="subscript"/>
                  </w:rPr>
                  <m:t>3</m:t>
                </m:r>
              </m:sub>
            </m:sSub>
          </m:e>
        </m:bar>
      </m:oMath>
      <w:r w:rsidR="000A7EF9">
        <w:rPr>
          <w:rFonts w:ascii="Times New Roman" w:eastAsia="Times New Roman" w:hAnsi="Times New Roman" w:cs="Times New Roman"/>
          <w:b/>
          <w:sz w:val="36"/>
        </w:rPr>
        <w:t>+</w:t>
      </w:r>
      <m:oMath>
        <m:bar>
          <m:barPr>
            <m:pos m:val="top"/>
            <m:ctrlPr>
              <w:rPr>
                <w:rFonts w:ascii="Cambria Math" w:hAnsi="Cambria Math"/>
                <w:b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6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vertAlign w:val="subscript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6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vertAlign w:val="subscript"/>
                  </w:rPr>
                  <m:t>4</m:t>
                </m:r>
              </m:sub>
            </m:sSub>
          </m:e>
        </m:bar>
      </m:oMath>
      <w:r w:rsidR="000A7EF9">
        <w:rPr>
          <w:rFonts w:ascii="Times New Roman" w:eastAsia="Times New Roman" w:hAnsi="Times New Roman" w:cs="Times New Roman"/>
          <w:b/>
          <w:sz w:val="36"/>
        </w:rPr>
        <w:tab/>
        <w:t xml:space="preserve"> </w:t>
      </w:r>
      <w:r w:rsidR="000A7EF9">
        <w:rPr>
          <w:rFonts w:ascii="Times New Roman" w:eastAsia="Times New Roman" w:hAnsi="Times New Roman" w:cs="Times New Roman"/>
          <w:b/>
          <w:sz w:val="36"/>
        </w:rPr>
        <w:tab/>
        <w:t>tabular</w:t>
      </w:r>
    </w:p>
    <w:p w14:paraId="2E558C25" w14:textId="03F96D1F" w:rsidR="000A7EF9" w:rsidRPr="00D20994" w:rsidRDefault="009F4BB3" w:rsidP="009F4BB3">
      <w:pPr>
        <w:pStyle w:val="Balk3"/>
        <w:rPr>
          <w:b w:val="0"/>
          <w:sz w:val="36"/>
        </w:rPr>
      </w:pPr>
      <w:r>
        <w:rPr>
          <w:b w:val="0"/>
          <w:sz w:val="36"/>
        </w:rPr>
        <w:tab/>
      </w:r>
      <m:oMath>
        <m:bar>
          <m:barPr>
            <m:pos m:val="top"/>
            <m:ctrlPr>
              <w:rPr>
                <w:rFonts w:ascii="Cambria Math" w:hAnsi="Cambria Math"/>
                <w:b w:val="0"/>
                <w:color w:val="000000" w:themeColor="text1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000000" w:themeColor="text1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vertAlign w:val="subscript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 w:val="0"/>
                <w:i/>
                <w:color w:val="000000" w:themeColor="text1"/>
                <w:sz w:val="36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color w:val="000000" w:themeColor="text1"/>
                <w:sz w:val="36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vertAlign w:val="subscript"/>
              </w:rPr>
              <m:t>4</m:t>
            </m:r>
          </m:sub>
        </m:sSub>
      </m:oMath>
      <w:r w:rsidRPr="009F4BB3">
        <w:rPr>
          <w:b w:val="0"/>
          <w:color w:val="000000" w:themeColor="text1"/>
          <w:sz w:val="36"/>
          <w:vertAlign w:val="subscript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color w:val="000000" w:themeColor="text1"/>
                <w:sz w:val="36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vertAlign w:val="subscript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 w:val="0"/>
                <w:color w:val="000000" w:themeColor="text1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000000" w:themeColor="text1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vertAlign w:val="subscript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 w:val="0"/>
                <w:i/>
                <w:color w:val="000000" w:themeColor="text1"/>
                <w:sz w:val="36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vertAlign w:val="subscript"/>
              </w:rPr>
              <m:t>4</m:t>
            </m:r>
          </m:sub>
        </m:sSub>
      </m:oMath>
      <w:r w:rsidRPr="009F4BB3">
        <w:rPr>
          <w:b w:val="0"/>
          <w:color w:val="000000" w:themeColor="text1"/>
          <w:sz w:val="36"/>
          <w:vertAlign w:val="subscript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color w:val="000000" w:themeColor="text1"/>
                <w:sz w:val="36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color w:val="000000" w:themeColor="text1"/>
                <w:sz w:val="36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vertAlign w:val="subscript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b w:val="0"/>
                <w:color w:val="000000" w:themeColor="text1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000000" w:themeColor="text1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vertAlign w:val="subscript"/>
                  </w:rPr>
                  <m:t>4</m:t>
                </m:r>
              </m:sub>
            </m:sSub>
          </m:e>
        </m:bar>
      </m:oMath>
      <w:r w:rsidRPr="009F4BB3">
        <w:rPr>
          <w:b w:val="0"/>
          <w:color w:val="000000" w:themeColor="text1"/>
          <w:sz w:val="36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b w:val="0"/>
                <w:color w:val="000000" w:themeColor="text1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000000" w:themeColor="text1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vertAlign w:val="subscript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 w:val="0"/>
                <w:color w:val="000000" w:themeColor="text1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000000" w:themeColor="text1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vertAlign w:val="subscript"/>
                  </w:rPr>
                  <m:t>3</m:t>
                </m:r>
              </m:sub>
            </m:sSub>
          </m:e>
        </m:bar>
      </m:oMath>
      <w:r w:rsidRPr="009F4BB3">
        <w:rPr>
          <w:b w:val="0"/>
          <w:color w:val="000000" w:themeColor="text1"/>
          <w:sz w:val="36"/>
        </w:rPr>
        <w:t>+</w:t>
      </w:r>
      <m:oMath>
        <m:bar>
          <m:barPr>
            <m:pos m:val="top"/>
            <m:ctrlPr>
              <w:rPr>
                <w:rFonts w:ascii="Cambria Math" w:hAnsi="Cambria Math"/>
                <w:b w:val="0"/>
                <w:color w:val="000000" w:themeColor="text1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000000" w:themeColor="text1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vertAlign w:val="subscript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 w:val="0"/>
                <w:color w:val="000000" w:themeColor="text1"/>
                <w:sz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color w:val="000000" w:themeColor="text1"/>
                    <w:sz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vertAlign w:val="subscript"/>
                  </w:rPr>
                  <m:t>4</m:t>
                </m:r>
              </m:sub>
            </m:sSub>
          </m:e>
        </m:bar>
      </m:oMath>
      <w:r w:rsidRPr="009F4BB3">
        <w:rPr>
          <w:b w:val="0"/>
          <w:color w:val="000000" w:themeColor="text1"/>
          <w:sz w:val="36"/>
        </w:rPr>
        <w:tab/>
        <w:t xml:space="preserve"> </w:t>
      </w:r>
      <w:proofErr w:type="spellStart"/>
      <w:r w:rsidR="00DA28BB" w:rsidRPr="000A7EF9">
        <w:rPr>
          <w:sz w:val="36"/>
        </w:rPr>
        <w:t>karnaugh</w:t>
      </w:r>
      <w:proofErr w:type="spellEnd"/>
      <w:r>
        <w:rPr>
          <w:b w:val="0"/>
          <w:sz w:val="36"/>
        </w:rPr>
        <w:tab/>
      </w:r>
      <w:r w:rsidR="000A7EF9">
        <w:rPr>
          <w:b w:val="0"/>
          <w:sz w:val="36"/>
          <w:vertAlign w:val="subscript"/>
        </w:rPr>
        <w:tab/>
      </w:r>
      <w:bookmarkStart w:id="0" w:name="_GoBack"/>
      <w:bookmarkEnd w:id="0"/>
    </w:p>
    <w:p w14:paraId="1462F99C" w14:textId="5CA4E5DB" w:rsidR="001274D3" w:rsidRDefault="001274D3" w:rsidP="009F4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5) </w:t>
      </w:r>
    </w:p>
    <w:p w14:paraId="0FC91259" w14:textId="5049BECB" w:rsidR="001274D3" w:rsidRDefault="001274D3" w:rsidP="008C6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a) In order to cover max 1 generating points with less prime implicant it’s better to cover with 4 units if possible. </w:t>
      </w:r>
    </w:p>
    <w:p w14:paraId="21E5EEAE" w14:textId="7084C8E6" w:rsidR="001274D3" w:rsidRDefault="001274D3" w:rsidP="008C6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b) We take don’t care values as 1 when we drawing rectangles to cover max amount of 1 with less prime implicant. </w:t>
      </w:r>
      <w:r w:rsidR="00130B9D">
        <w:rPr>
          <w:rFonts w:ascii="Times New Roman" w:eastAsia="Times New Roman" w:hAnsi="Times New Roman" w:cs="Times New Roman"/>
          <w:sz w:val="32"/>
          <w:szCs w:val="24"/>
        </w:rPr>
        <w:t>Then we take as 0</w:t>
      </w:r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="00130B9D">
        <w:rPr>
          <w:rFonts w:ascii="Times New Roman" w:eastAsia="Times New Roman" w:hAnsi="Times New Roman" w:cs="Times New Roman"/>
          <w:sz w:val="32"/>
          <w:szCs w:val="24"/>
        </w:rPr>
        <w:t xml:space="preserve">when simplifying because we don’t need to cover them. </w:t>
      </w:r>
    </w:p>
    <w:p w14:paraId="311C08D5" w14:textId="136FBD92" w:rsidR="00130B9D" w:rsidRDefault="00130B9D" w:rsidP="008C6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Let’s look at below example Karnaugh map. We </w:t>
      </w:r>
      <w:r w:rsidR="00D3617E">
        <w:rPr>
          <w:rFonts w:ascii="Times New Roman" w:eastAsia="Times New Roman" w:hAnsi="Times New Roman" w:cs="Times New Roman"/>
          <w:sz w:val="32"/>
          <w:szCs w:val="24"/>
        </w:rPr>
        <w:t>a</w:t>
      </w:r>
      <w:r>
        <w:rPr>
          <w:rFonts w:ascii="Times New Roman" w:eastAsia="Times New Roman" w:hAnsi="Times New Roman" w:cs="Times New Roman"/>
          <w:sz w:val="32"/>
          <w:szCs w:val="24"/>
        </w:rPr>
        <w:t xml:space="preserve"> don’t care value</w:t>
      </w:r>
      <w:r w:rsidR="00D3617E">
        <w:rPr>
          <w:rFonts w:ascii="Times New Roman" w:eastAsia="Times New Roman" w:hAnsi="Times New Roman" w:cs="Times New Roman"/>
          <w:sz w:val="32"/>
          <w:szCs w:val="24"/>
        </w:rPr>
        <w:t xml:space="preserve"> at 8</w:t>
      </w:r>
      <w:r>
        <w:rPr>
          <w:rFonts w:ascii="Times New Roman" w:eastAsia="Times New Roman" w:hAnsi="Times New Roman" w:cs="Times New Roman"/>
          <w:sz w:val="32"/>
          <w:szCs w:val="24"/>
        </w:rPr>
        <w:t xml:space="preserve">. Since we can’t include 8 to rectangles it has no use. 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806"/>
        <w:gridCol w:w="626"/>
        <w:gridCol w:w="626"/>
        <w:gridCol w:w="626"/>
        <w:gridCol w:w="626"/>
      </w:tblGrid>
      <w:tr w:rsidR="00130B9D" w:rsidRPr="009F4BB3" w14:paraId="6E55BF2A" w14:textId="77777777" w:rsidTr="00126ABC">
        <w:trPr>
          <w:jc w:val="center"/>
        </w:trPr>
        <w:tc>
          <w:tcPr>
            <w:tcW w:w="468" w:type="dxa"/>
            <w:tcBorders>
              <w:bottom w:val="nil"/>
              <w:right w:val="nil"/>
              <w:tl2br w:val="single" w:sz="4" w:space="0" w:color="auto"/>
            </w:tcBorders>
          </w:tcPr>
          <w:p w14:paraId="0D62BDEA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nil"/>
            </w:tcBorders>
          </w:tcPr>
          <w:p w14:paraId="201C822B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</w:rPr>
              <w:t>x</w:t>
            </w: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  <w:vertAlign w:val="subscript"/>
              </w:rPr>
              <w:t>3</w:t>
            </w: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</w:rPr>
              <w:t>x</w:t>
            </w: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  <w:vertAlign w:val="subscript"/>
              </w:rPr>
              <w:t>4</w:t>
            </w:r>
          </w:p>
        </w:tc>
        <w:tc>
          <w:tcPr>
            <w:tcW w:w="456" w:type="dxa"/>
            <w:tcBorders>
              <w:bottom w:val="nil"/>
            </w:tcBorders>
          </w:tcPr>
          <w:p w14:paraId="00BA5C07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0869390F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47BEB6FD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</w:p>
        </w:tc>
        <w:tc>
          <w:tcPr>
            <w:tcW w:w="456" w:type="dxa"/>
            <w:tcBorders>
              <w:bottom w:val="nil"/>
            </w:tcBorders>
          </w:tcPr>
          <w:p w14:paraId="7A7ED246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</w:p>
        </w:tc>
      </w:tr>
      <w:tr w:rsidR="00130B9D" w:rsidRPr="009F4BB3" w14:paraId="3F38FAAD" w14:textId="77777777" w:rsidTr="00126ABC">
        <w:trPr>
          <w:jc w:val="center"/>
        </w:trPr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</w:tcPr>
          <w:p w14:paraId="6A939249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</w:rPr>
              <w:t>x</w:t>
            </w: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  <w:vertAlign w:val="subscript"/>
              </w:rPr>
              <w:t>1</w:t>
            </w: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</w:rPr>
              <w:t>x</w:t>
            </w: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  <w:vertAlign w:val="subscript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A5FE73E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C36FE82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34CE718E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6EE7347E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36D5B2CC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</w:rPr>
              <w:t>10</w:t>
            </w:r>
          </w:p>
        </w:tc>
      </w:tr>
      <w:tr w:rsidR="00130B9D" w:rsidRPr="009F4BB3" w14:paraId="3FE1815F" w14:textId="77777777" w:rsidTr="00126ABC">
        <w:trPr>
          <w:jc w:val="center"/>
        </w:trPr>
        <w:tc>
          <w:tcPr>
            <w:tcW w:w="468" w:type="dxa"/>
            <w:tcBorders>
              <w:right w:val="nil"/>
            </w:tcBorders>
          </w:tcPr>
          <w:p w14:paraId="07F58C07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</w:tcBorders>
          </w:tcPr>
          <w:p w14:paraId="72099F76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14:paraId="76377789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color w:val="FF0000"/>
                <w:sz w:val="36"/>
                <w:szCs w:val="24"/>
              </w:rPr>
              <w:t>1</w:t>
            </w: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  <w:vertAlign w:val="subscript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48F1C4C5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color w:val="FF0000"/>
                <w:sz w:val="36"/>
                <w:szCs w:val="24"/>
              </w:rPr>
              <w:t>1</w:t>
            </w: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  <w:vertAlign w:val="subscript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7E169919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</w:rPr>
              <w:t>0</w:t>
            </w: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  <w:vertAlign w:val="subscript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43FC44A0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color w:val="FF0000"/>
                <w:sz w:val="36"/>
                <w:szCs w:val="24"/>
              </w:rPr>
              <w:t>1</w:t>
            </w: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  <w:vertAlign w:val="subscript"/>
              </w:rPr>
              <w:t>2</w:t>
            </w:r>
          </w:p>
        </w:tc>
      </w:tr>
      <w:tr w:rsidR="00130B9D" w:rsidRPr="009F4BB3" w14:paraId="6D821C6F" w14:textId="77777777" w:rsidTr="00126ABC">
        <w:trPr>
          <w:trHeight w:val="311"/>
          <w:jc w:val="center"/>
        </w:trPr>
        <w:tc>
          <w:tcPr>
            <w:tcW w:w="468" w:type="dxa"/>
            <w:tcBorders>
              <w:right w:val="nil"/>
            </w:tcBorders>
          </w:tcPr>
          <w:p w14:paraId="492CEBC8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14:paraId="5B5E426D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</w:rPr>
              <w:t>01</w:t>
            </w:r>
          </w:p>
        </w:tc>
        <w:tc>
          <w:tcPr>
            <w:tcW w:w="456" w:type="dxa"/>
            <w:shd w:val="clear" w:color="8DB3E2" w:themeColor="text2" w:themeTint="66" w:fill="auto"/>
          </w:tcPr>
          <w:p w14:paraId="4A274995" w14:textId="6650E5D0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24"/>
              </w:rPr>
              <w:t>0</w:t>
            </w:r>
            <w:r w:rsidRPr="009F4BB3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24"/>
                <w:vertAlign w:val="subscript"/>
              </w:rPr>
              <w:t>4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603EA7E0" w14:textId="6E136C14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24"/>
              </w:rPr>
              <w:t>0</w:t>
            </w:r>
            <w:r w:rsidRPr="009F4BB3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24"/>
                <w:vertAlign w:val="subscript"/>
              </w:rPr>
              <w:t>5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5EBB38E7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</w:rPr>
              <w:t>0</w:t>
            </w: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  <w:vertAlign w:val="subscript"/>
              </w:rPr>
              <w:t>6</w:t>
            </w:r>
          </w:p>
        </w:tc>
        <w:tc>
          <w:tcPr>
            <w:tcW w:w="456" w:type="dxa"/>
          </w:tcPr>
          <w:p w14:paraId="4F82F1C6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color w:val="FF0000"/>
                <w:sz w:val="36"/>
                <w:szCs w:val="24"/>
              </w:rPr>
              <w:t>1</w:t>
            </w: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  <w:vertAlign w:val="subscript"/>
              </w:rPr>
              <w:t>7</w:t>
            </w:r>
          </w:p>
        </w:tc>
      </w:tr>
      <w:tr w:rsidR="00130B9D" w:rsidRPr="009F4BB3" w14:paraId="72795271" w14:textId="77777777" w:rsidTr="00126ABC">
        <w:trPr>
          <w:jc w:val="center"/>
        </w:trPr>
        <w:tc>
          <w:tcPr>
            <w:tcW w:w="468" w:type="dxa"/>
            <w:tcBorders>
              <w:right w:val="nil"/>
            </w:tcBorders>
          </w:tcPr>
          <w:p w14:paraId="3389B08E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14:paraId="44471685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</w:rPr>
              <w:t>11</w:t>
            </w:r>
          </w:p>
        </w:tc>
        <w:tc>
          <w:tcPr>
            <w:tcW w:w="456" w:type="dxa"/>
          </w:tcPr>
          <w:p w14:paraId="7637CB79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color w:val="FF0000"/>
                <w:sz w:val="36"/>
                <w:szCs w:val="24"/>
              </w:rPr>
              <w:sym w:font="Symbol" w:char="F066"/>
            </w: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  <w:vertAlign w:val="subscript"/>
              </w:rPr>
              <w:t>8</w:t>
            </w:r>
          </w:p>
        </w:tc>
        <w:tc>
          <w:tcPr>
            <w:tcW w:w="456" w:type="dxa"/>
            <w:shd w:val="clear" w:color="E5B8B7" w:themeColor="accent2" w:themeTint="66" w:fill="auto"/>
          </w:tcPr>
          <w:p w14:paraId="5585D505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</w:rPr>
              <w:t>0</w:t>
            </w: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  <w:vertAlign w:val="subscript"/>
              </w:rPr>
              <w:t>9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0A4A0898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</w:rPr>
              <w:t>0</w:t>
            </w: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  <w:vertAlign w:val="subscript"/>
              </w:rPr>
              <w:t>11</w:t>
            </w:r>
          </w:p>
        </w:tc>
        <w:tc>
          <w:tcPr>
            <w:tcW w:w="456" w:type="dxa"/>
          </w:tcPr>
          <w:p w14:paraId="553878A6" w14:textId="2326D16C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24"/>
              </w:rPr>
              <w:t>0</w:t>
            </w: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  <w:vertAlign w:val="subscript"/>
              </w:rPr>
              <w:t>10</w:t>
            </w:r>
          </w:p>
        </w:tc>
      </w:tr>
      <w:tr w:rsidR="00130B9D" w:rsidRPr="009F4BB3" w14:paraId="6AC88EF2" w14:textId="77777777" w:rsidTr="00126ABC">
        <w:trPr>
          <w:trHeight w:val="241"/>
          <w:jc w:val="center"/>
        </w:trPr>
        <w:tc>
          <w:tcPr>
            <w:tcW w:w="468" w:type="dxa"/>
            <w:tcBorders>
              <w:bottom w:val="single" w:sz="4" w:space="0" w:color="auto"/>
              <w:right w:val="nil"/>
            </w:tcBorders>
          </w:tcPr>
          <w:p w14:paraId="335CA699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single" w:sz="4" w:space="0" w:color="auto"/>
            </w:tcBorders>
          </w:tcPr>
          <w:p w14:paraId="047004A4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</w:rPr>
              <w:t>10</w:t>
            </w:r>
          </w:p>
        </w:tc>
        <w:tc>
          <w:tcPr>
            <w:tcW w:w="456" w:type="dxa"/>
          </w:tcPr>
          <w:p w14:paraId="586EBEE0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</w:rPr>
              <w:t>0</w:t>
            </w: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  <w:vertAlign w:val="subscript"/>
              </w:rPr>
              <w:t>12</w:t>
            </w:r>
          </w:p>
        </w:tc>
        <w:tc>
          <w:tcPr>
            <w:tcW w:w="456" w:type="dxa"/>
          </w:tcPr>
          <w:p w14:paraId="2B9D732A" w14:textId="6FC8417A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24"/>
              </w:rPr>
              <w:t>0</w:t>
            </w: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  <w:vertAlign w:val="subscript"/>
              </w:rPr>
              <w:t>13</w:t>
            </w:r>
          </w:p>
        </w:tc>
        <w:tc>
          <w:tcPr>
            <w:tcW w:w="456" w:type="dxa"/>
            <w:shd w:val="clear" w:color="D6E3BC" w:themeColor="accent3" w:themeTint="66" w:fill="auto"/>
          </w:tcPr>
          <w:p w14:paraId="5257D94A" w14:textId="77777777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</w:rPr>
              <w:t>0</w:t>
            </w: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  <w:vertAlign w:val="subscript"/>
              </w:rPr>
              <w:t>15</w:t>
            </w:r>
          </w:p>
        </w:tc>
        <w:tc>
          <w:tcPr>
            <w:tcW w:w="456" w:type="dxa"/>
          </w:tcPr>
          <w:p w14:paraId="0F37CD38" w14:textId="4142DC26" w:rsidR="00130B9D" w:rsidRPr="009F4BB3" w:rsidRDefault="00130B9D" w:rsidP="00126A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9F4BB3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24"/>
              </w:rPr>
              <w:t>0</w:t>
            </w:r>
            <w:r w:rsidRPr="009F4BB3">
              <w:rPr>
                <w:rFonts w:ascii="Times New Roman" w:eastAsia="Times New Roman" w:hAnsi="Times New Roman" w:cs="Times New Roman"/>
                <w:sz w:val="36"/>
                <w:szCs w:val="24"/>
                <w:vertAlign w:val="subscript"/>
              </w:rPr>
              <w:t>14</w:t>
            </w:r>
          </w:p>
        </w:tc>
      </w:tr>
    </w:tbl>
    <w:p w14:paraId="3DFC26A1" w14:textId="77777777" w:rsidR="00130B9D" w:rsidRPr="009F4BB3" w:rsidRDefault="00130B9D" w:rsidP="008C6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</w:p>
    <w:sectPr w:rsidR="00130B9D" w:rsidRPr="009F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20210E"/>
    <w:multiLevelType w:val="multilevel"/>
    <w:tmpl w:val="B692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22BE6"/>
    <w:multiLevelType w:val="multilevel"/>
    <w:tmpl w:val="C754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F0C62"/>
    <w:multiLevelType w:val="hybridMultilevel"/>
    <w:tmpl w:val="661A9426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E146A6"/>
    <w:multiLevelType w:val="hybridMultilevel"/>
    <w:tmpl w:val="8FEE11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74F6A"/>
    <w:multiLevelType w:val="multilevel"/>
    <w:tmpl w:val="A3EE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86B77"/>
    <w:multiLevelType w:val="multilevel"/>
    <w:tmpl w:val="1B1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5099A"/>
    <w:multiLevelType w:val="hybridMultilevel"/>
    <w:tmpl w:val="1E1449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B24D29"/>
    <w:multiLevelType w:val="multilevel"/>
    <w:tmpl w:val="C030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0FCA"/>
    <w:rsid w:val="000A7EF9"/>
    <w:rsid w:val="00101B4E"/>
    <w:rsid w:val="00126ABC"/>
    <w:rsid w:val="001274D3"/>
    <w:rsid w:val="00130B9D"/>
    <w:rsid w:val="001766B2"/>
    <w:rsid w:val="001D32EC"/>
    <w:rsid w:val="002912E6"/>
    <w:rsid w:val="002A305D"/>
    <w:rsid w:val="002E24BD"/>
    <w:rsid w:val="00372CDB"/>
    <w:rsid w:val="003B0E1E"/>
    <w:rsid w:val="00402D1A"/>
    <w:rsid w:val="00444FE6"/>
    <w:rsid w:val="005062BA"/>
    <w:rsid w:val="00531DA2"/>
    <w:rsid w:val="005D558D"/>
    <w:rsid w:val="006B277B"/>
    <w:rsid w:val="007050D2"/>
    <w:rsid w:val="00741A78"/>
    <w:rsid w:val="007A1E1C"/>
    <w:rsid w:val="007D4D46"/>
    <w:rsid w:val="0081444B"/>
    <w:rsid w:val="00863A2C"/>
    <w:rsid w:val="008C6EEE"/>
    <w:rsid w:val="009A6519"/>
    <w:rsid w:val="009B543B"/>
    <w:rsid w:val="009D1F3B"/>
    <w:rsid w:val="009D52A5"/>
    <w:rsid w:val="009F4BB3"/>
    <w:rsid w:val="00A03E49"/>
    <w:rsid w:val="00A5135B"/>
    <w:rsid w:val="00A92B78"/>
    <w:rsid w:val="00B07855"/>
    <w:rsid w:val="00B31061"/>
    <w:rsid w:val="00B44878"/>
    <w:rsid w:val="00B50C78"/>
    <w:rsid w:val="00B65EBE"/>
    <w:rsid w:val="00BC21CC"/>
    <w:rsid w:val="00C01FE0"/>
    <w:rsid w:val="00C25532"/>
    <w:rsid w:val="00CF2C84"/>
    <w:rsid w:val="00D20994"/>
    <w:rsid w:val="00D3617E"/>
    <w:rsid w:val="00DA28BB"/>
    <w:rsid w:val="00E30058"/>
    <w:rsid w:val="00E50FCA"/>
    <w:rsid w:val="00F0064F"/>
    <w:rsid w:val="00F26081"/>
    <w:rsid w:val="00F855F5"/>
    <w:rsid w:val="00FD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A33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4D3"/>
  </w:style>
  <w:style w:type="paragraph" w:styleId="Balk1">
    <w:name w:val="heading 1"/>
    <w:basedOn w:val="Normal"/>
    <w:link w:val="Balk1Char"/>
    <w:uiPriority w:val="9"/>
    <w:qFormat/>
    <w:rsid w:val="00E50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3">
    <w:name w:val="heading 3"/>
    <w:basedOn w:val="Normal"/>
    <w:link w:val="Balk3Char"/>
    <w:uiPriority w:val="9"/>
    <w:qFormat/>
    <w:rsid w:val="00E50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k4">
    <w:name w:val="heading 4"/>
    <w:basedOn w:val="Normal"/>
    <w:link w:val="Balk4Char"/>
    <w:uiPriority w:val="9"/>
    <w:qFormat/>
    <w:rsid w:val="00E50F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0F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lk3Char">
    <w:name w:val="Başlık 3 Char"/>
    <w:basedOn w:val="VarsaylanParagrafYazTipi"/>
    <w:link w:val="Balk3"/>
    <w:uiPriority w:val="9"/>
    <w:rsid w:val="00E50F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k4Char">
    <w:name w:val="Başlık 4 Char"/>
    <w:basedOn w:val="VarsaylanParagrafYazTipi"/>
    <w:link w:val="Balk4"/>
    <w:uiPriority w:val="9"/>
    <w:rsid w:val="00E50FC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Kpr">
    <w:name w:val="Hyperlink"/>
    <w:basedOn w:val="VarsaylanParagrafYazTipi"/>
    <w:uiPriority w:val="99"/>
    <w:semiHidden/>
    <w:unhideWhenUsed/>
    <w:rsid w:val="00E50F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4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5062BA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06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62BA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F85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NormalTablo"/>
    <w:next w:val="TabloKlavuzu"/>
    <w:uiPriority w:val="59"/>
    <w:rsid w:val="00A51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1D32EC"/>
    <w:pPr>
      <w:ind w:left="720"/>
      <w:contextualSpacing/>
    </w:pPr>
  </w:style>
  <w:style w:type="paragraph" w:styleId="AralkYok">
    <w:name w:val="No Spacing"/>
    <w:uiPriority w:val="1"/>
    <w:qFormat/>
    <w:rsid w:val="00A03E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8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1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19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8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5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3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2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4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3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63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0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9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59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68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0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7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15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2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8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1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8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0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5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1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6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6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6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3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6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5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6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9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2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2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68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2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9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5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4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3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7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1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4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9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2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2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3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29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6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8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0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7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2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1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5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3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6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4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9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2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5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10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1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6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4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3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6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29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0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9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03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7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6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4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3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6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2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0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2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2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4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8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9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47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73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3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8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24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2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4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60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0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5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4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3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2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6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4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73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2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9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2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4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9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88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9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6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6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8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378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>Flion Consulting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Kelley</dc:creator>
  <cp:lastModifiedBy>Microsoft Office User</cp:lastModifiedBy>
  <cp:revision>3</cp:revision>
  <cp:lastPrinted>2019-11-12T12:35:00Z</cp:lastPrinted>
  <dcterms:created xsi:type="dcterms:W3CDTF">2019-11-12T12:35:00Z</dcterms:created>
  <dcterms:modified xsi:type="dcterms:W3CDTF">2019-11-12T12:35:00Z</dcterms:modified>
</cp:coreProperties>
</file>