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3DF" w:rsidRDefault="00687E14" w:rsidP="00687E14">
      <w:r>
        <w:t xml:space="preserve">Dijkstra and Bellman-Ford algorithms work pretty similar. In normal cases </w:t>
      </w:r>
      <w:r>
        <w:t>Dijkstra</w:t>
      </w:r>
      <w:r>
        <w:t xml:space="preserve"> algorithm works better than Bellman-Ford algorithm. But </w:t>
      </w:r>
      <w:r>
        <w:t>Dijkstra</w:t>
      </w:r>
      <w:r>
        <w:t xml:space="preserve"> algorithm </w:t>
      </w:r>
      <w:r>
        <w:t>cannot</w:t>
      </w:r>
      <w:r>
        <w:t xml:space="preserve"> work with negative weighted edges. On the other </w:t>
      </w:r>
      <w:r>
        <w:t>hand,</w:t>
      </w:r>
      <w:r>
        <w:t xml:space="preserve"> Bellman-Ford algorithm can work with negative weighted edges also can detect negative cycles which cause infinitive loops.</w:t>
      </w:r>
      <w:r>
        <w:t xml:space="preserve"> </w:t>
      </w:r>
      <w:r>
        <w:t>Dijkstra and Bellman-Ford algorithms are single source shortest path algorithms. Floyd-</w:t>
      </w:r>
      <w:proofErr w:type="spellStart"/>
      <w:r>
        <w:t>Warshall</w:t>
      </w:r>
      <w:proofErr w:type="spellEnd"/>
      <w:r>
        <w:t xml:space="preserve"> can find shortest path between any two points since it can find shortest path between all vertices.</w:t>
      </w:r>
      <w:r>
        <w:t xml:space="preserve"> If you need to find multiple shortest path between vertices in one run then you should consider preferring </w:t>
      </w:r>
      <w:r>
        <w:t>Floyd-</w:t>
      </w:r>
      <w:proofErr w:type="spellStart"/>
      <w:r>
        <w:t>Warshall</w:t>
      </w:r>
      <w:proofErr w:type="spellEnd"/>
      <w:r>
        <w:t xml:space="preserve"> algorithm. If you have negative cycles in your graph then you should choose </w:t>
      </w:r>
      <w:r>
        <w:t>Bellman-Ford algorithm</w:t>
      </w:r>
      <w:r>
        <w:t xml:space="preserve">. If the case none of these two, then you should choose Dijkstra because it performs better in normal cases. </w:t>
      </w:r>
    </w:p>
    <w:p w:rsidR="00687E14" w:rsidRDefault="00687E14" w:rsidP="00687E14"/>
    <w:p w:rsidR="00687E14" w:rsidRDefault="00687E14" w:rsidP="00687E14">
      <w:proofErr w:type="spellStart"/>
      <w:r>
        <w:t>O.Kürşat</w:t>
      </w:r>
      <w:proofErr w:type="spellEnd"/>
      <w:r>
        <w:t xml:space="preserve"> </w:t>
      </w:r>
      <w:proofErr w:type="spellStart"/>
      <w:r>
        <w:t>Ka</w:t>
      </w:r>
      <w:bookmarkStart w:id="0" w:name="_GoBack"/>
      <w:bookmarkEnd w:id="0"/>
      <w:r>
        <w:t>rayılan</w:t>
      </w:r>
      <w:proofErr w:type="spellEnd"/>
    </w:p>
    <w:p w:rsidR="00687E14" w:rsidRDefault="00687E14" w:rsidP="00687E14">
      <w:r>
        <w:t>150140011</w:t>
      </w:r>
    </w:p>
    <w:sectPr w:rsidR="00687E14" w:rsidSect="00A279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14"/>
    <w:rsid w:val="00687E14"/>
    <w:rsid w:val="009063DF"/>
    <w:rsid w:val="00A2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B8DCF"/>
  <w15:chartTrackingRefBased/>
  <w15:docId w15:val="{5ECBC763-25A6-6E41-9369-F2F9119A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2020-07-17T10:00:00Z</dcterms:created>
  <dcterms:modified xsi:type="dcterms:W3CDTF">2020-07-17T10:03:00Z</dcterms:modified>
</cp:coreProperties>
</file>