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3DF" w:rsidRPr="005D3E96" w:rsidRDefault="005D3E96" w:rsidP="005D3E96">
      <w:pPr>
        <w:pStyle w:val="KonuBal"/>
        <w:jc w:val="center"/>
      </w:pPr>
      <w:r w:rsidRPr="005D3E96">
        <w:t>HW2 REPORT</w:t>
      </w:r>
    </w:p>
    <w:p w:rsidR="005D3E96" w:rsidRPr="005D3E96" w:rsidRDefault="005D3E96" w:rsidP="005D3E96">
      <w:pPr>
        <w:pStyle w:val="Balk1"/>
        <w:jc w:val="center"/>
        <w:rPr>
          <w:color w:val="000000" w:themeColor="text1"/>
        </w:rPr>
      </w:pPr>
      <w:r w:rsidRPr="005D3E96">
        <w:rPr>
          <w:color w:val="000000" w:themeColor="text1"/>
        </w:rPr>
        <w:t xml:space="preserve">O. </w:t>
      </w:r>
      <w:proofErr w:type="spellStart"/>
      <w:r w:rsidRPr="005D3E96">
        <w:rPr>
          <w:color w:val="000000" w:themeColor="text1"/>
        </w:rPr>
        <w:t>Kürşat</w:t>
      </w:r>
      <w:proofErr w:type="spellEnd"/>
      <w:r w:rsidRPr="005D3E96">
        <w:rPr>
          <w:color w:val="000000" w:themeColor="text1"/>
        </w:rPr>
        <w:t xml:space="preserve"> </w:t>
      </w:r>
      <w:proofErr w:type="spellStart"/>
      <w:r w:rsidRPr="005D3E96">
        <w:rPr>
          <w:color w:val="000000" w:themeColor="text1"/>
        </w:rPr>
        <w:t>Karayılan</w:t>
      </w:r>
      <w:proofErr w:type="spellEnd"/>
    </w:p>
    <w:p w:rsidR="005D3E96" w:rsidRPr="005D3E96" w:rsidRDefault="005D3E96" w:rsidP="005D3E96">
      <w:pPr>
        <w:pStyle w:val="Balk1"/>
        <w:jc w:val="center"/>
        <w:rPr>
          <w:color w:val="000000" w:themeColor="text1"/>
        </w:rPr>
      </w:pPr>
      <w:r w:rsidRPr="005D3E96">
        <w:rPr>
          <w:color w:val="000000" w:themeColor="text1"/>
        </w:rPr>
        <w:t>150140011</w:t>
      </w:r>
    </w:p>
    <w:p w:rsidR="005D3E96" w:rsidRPr="005D3E96" w:rsidRDefault="005D3E96" w:rsidP="005D3E96"/>
    <w:p w:rsidR="005D3E96" w:rsidRDefault="005D3E96" w:rsidP="005D3E96">
      <w:r w:rsidRPr="005D3E96">
        <w:t>In this homework we were asked to</w:t>
      </w:r>
      <w:r>
        <w:t xml:space="preserve"> create</w:t>
      </w:r>
      <w:r w:rsidRPr="005D3E96">
        <w:t xml:space="preserve"> an event-scheduler </w:t>
      </w:r>
      <w:r>
        <w:t>using</w:t>
      </w:r>
      <w:r w:rsidRPr="005D3E96">
        <w:t xml:space="preserve"> MIN-HEAP.</w:t>
      </w:r>
      <w:r>
        <w:t xml:space="preserve"> Since root of min-heap always minimum one, it is good to use min-heap for event-scheduling problem. When an event comes, we can simply extract root node.</w:t>
      </w:r>
    </w:p>
    <w:p w:rsidR="005D3E96" w:rsidRDefault="005D3E96" w:rsidP="005D3E96"/>
    <w:p w:rsidR="00117C42" w:rsidRDefault="005D3E96" w:rsidP="00117C42">
      <w:r>
        <w:t>I created a struct first like below</w:t>
      </w:r>
      <w:r w:rsidR="00117C42">
        <w:t xml:space="preserve">. </w:t>
      </w:r>
      <w:r w:rsidR="00117C42">
        <w:t xml:space="preserve">It has name, </w:t>
      </w:r>
      <w:proofErr w:type="spellStart"/>
      <w:r w:rsidR="00117C42">
        <w:t>val</w:t>
      </w:r>
      <w:proofErr w:type="spellEnd"/>
      <w:r w:rsidR="00117C42">
        <w:t xml:space="preserve"> for firing time and time variable for stating whether </w:t>
      </w:r>
      <w:proofErr w:type="spellStart"/>
      <w:r w:rsidR="00117C42">
        <w:t>starttime</w:t>
      </w:r>
      <w:proofErr w:type="spellEnd"/>
      <w:r w:rsidR="00117C42">
        <w:t xml:space="preserve"> or </w:t>
      </w:r>
      <w:proofErr w:type="spellStart"/>
      <w:r w:rsidR="00117C42">
        <w:t>endtime</w:t>
      </w:r>
      <w:proofErr w:type="spellEnd"/>
      <w:r w:rsidR="00117C42">
        <w:t xml:space="preserve">. If a node </w:t>
      </w:r>
      <w:r w:rsidR="00AE406B">
        <w:t xml:space="preserve">is </w:t>
      </w:r>
      <w:proofErr w:type="spellStart"/>
      <w:r w:rsidR="00117C42">
        <w:t>starttime</w:t>
      </w:r>
      <w:proofErr w:type="spellEnd"/>
      <w:r w:rsidR="00117C42">
        <w:t xml:space="preserve"> then time equals 0. </w:t>
      </w:r>
    </w:p>
    <w:p w:rsidR="005D3E96" w:rsidRDefault="00117C42" w:rsidP="005D3E96">
      <w:r w:rsidRPr="005D3E96">
        <w:drawing>
          <wp:inline distT="0" distB="0" distL="0" distR="0" wp14:anchorId="45CD54A3" wp14:editId="7134CF3F">
            <wp:extent cx="5283200" cy="15113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42" w:rsidRDefault="00117C42" w:rsidP="005D3E96"/>
    <w:p w:rsidR="00117C42" w:rsidRDefault="00117C42" w:rsidP="005D3E96"/>
    <w:p w:rsidR="00117C42" w:rsidRDefault="00117C42" w:rsidP="005D3E96">
      <w:r>
        <w:t>Then I created these two global variables for the simplicity. An array</w:t>
      </w:r>
      <w:r w:rsidR="00AE406B">
        <w:t xml:space="preserve"> with event type</w:t>
      </w:r>
      <w:r>
        <w:t xml:space="preserve"> and size to keep heap size. </w:t>
      </w:r>
    </w:p>
    <w:p w:rsidR="00117C42" w:rsidRDefault="00117C42" w:rsidP="005D3E96">
      <w:r w:rsidRPr="00117C42">
        <w:drawing>
          <wp:inline distT="0" distB="0" distL="0" distR="0" wp14:anchorId="529CA792" wp14:editId="3F07F400">
            <wp:extent cx="1892300" cy="6096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42" w:rsidRDefault="00117C42" w:rsidP="005D3E96"/>
    <w:p w:rsidR="00117C42" w:rsidRDefault="00117C42" w:rsidP="005D3E96"/>
    <w:p w:rsidR="005D3E96" w:rsidRDefault="00117C42" w:rsidP="005D3E96">
      <w:r>
        <w:t xml:space="preserve">I created two nodes for each event. One for </w:t>
      </w:r>
      <w:proofErr w:type="spellStart"/>
      <w:r>
        <w:t>starttime</w:t>
      </w:r>
      <w:proofErr w:type="spellEnd"/>
      <w:r>
        <w:t xml:space="preserve"> and one for </w:t>
      </w:r>
      <w:proofErr w:type="spellStart"/>
      <w:r>
        <w:t>endtime</w:t>
      </w:r>
      <w:proofErr w:type="spellEnd"/>
      <w:r>
        <w:t>. Below picture I read event information from events.txt and create nodes according to them.</w:t>
      </w:r>
    </w:p>
    <w:p w:rsidR="005D3E96" w:rsidRDefault="005D3E96" w:rsidP="005D3E96">
      <w:r w:rsidRPr="005D3E96">
        <w:drawing>
          <wp:inline distT="0" distB="0" distL="0" distR="0" wp14:anchorId="380C01AA" wp14:editId="3FA8B684">
            <wp:extent cx="3898900" cy="16891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42" w:rsidRDefault="00117C42" w:rsidP="005D3E96"/>
    <w:p w:rsidR="00117C42" w:rsidRDefault="00117C42" w:rsidP="005D3E96"/>
    <w:p w:rsidR="00117C42" w:rsidRDefault="00117C42" w:rsidP="005D3E96"/>
    <w:p w:rsidR="00117C42" w:rsidRDefault="00117C42" w:rsidP="005D3E96"/>
    <w:p w:rsidR="00117C42" w:rsidRDefault="00117C42" w:rsidP="005D3E96"/>
    <w:p w:rsidR="00117C42" w:rsidRDefault="005D3E96" w:rsidP="005D3E96">
      <w:r>
        <w:lastRenderedPageBreak/>
        <w:t xml:space="preserve">Insert function inserts them to </w:t>
      </w:r>
      <w:r w:rsidR="00117C42">
        <w:t xml:space="preserve">end of </w:t>
      </w:r>
      <w:r w:rsidR="00D321B5">
        <w:t xml:space="preserve">the </w:t>
      </w:r>
      <w:r>
        <w:t xml:space="preserve">heap. </w:t>
      </w:r>
      <w:r w:rsidR="00117C42">
        <w:t>Then while loop replaces it to proper location in heap</w:t>
      </w:r>
      <w:r w:rsidR="00D321B5">
        <w:t>.</w:t>
      </w:r>
    </w:p>
    <w:p w:rsidR="005D3E96" w:rsidRDefault="00117C42" w:rsidP="005D3E96">
      <w:r w:rsidRPr="00117C42">
        <w:drawing>
          <wp:inline distT="0" distB="0" distL="0" distR="0" wp14:anchorId="3E4E2185" wp14:editId="0A919607">
            <wp:extent cx="5194300" cy="23622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C42" w:rsidRDefault="00117C42" w:rsidP="005D3E96"/>
    <w:p w:rsidR="00117C42" w:rsidRDefault="00117C42" w:rsidP="005D3E96"/>
    <w:p w:rsidR="00117C42" w:rsidRDefault="00117C42" w:rsidP="005D3E96">
      <w:r>
        <w:t xml:space="preserve">Then I created virtual clock with for loop. When size becomes zero we break the loop. Since root of the heap is next possible event, we </w:t>
      </w:r>
      <w:r w:rsidR="00D321B5">
        <w:t>compare it with</w:t>
      </w:r>
      <w:r>
        <w:t xml:space="preserve"> time and if it does not match this means </w:t>
      </w:r>
      <w:proofErr w:type="spellStart"/>
      <w:r>
        <w:t>no</w:t>
      </w:r>
      <w:proofErr w:type="spellEnd"/>
      <w:r>
        <w:t xml:space="preserve"> event. If it matches we have two option. If time is zero this means event started. If time is one it ends. We extract root node from the heap with </w:t>
      </w:r>
      <w:proofErr w:type="spellStart"/>
      <w:r>
        <w:t>removeMin</w:t>
      </w:r>
      <w:proofErr w:type="spellEnd"/>
      <w:r>
        <w:t xml:space="preserve"> function if an event starts or ends. </w:t>
      </w:r>
    </w:p>
    <w:p w:rsidR="00117C42" w:rsidRDefault="00117C42" w:rsidP="005D3E96">
      <w:r w:rsidRPr="00117C42">
        <w:drawing>
          <wp:inline distT="0" distB="0" distL="0" distR="0" wp14:anchorId="21F9F049" wp14:editId="45D2C0AA">
            <wp:extent cx="5756910" cy="369951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E96" w:rsidRDefault="005D3E96" w:rsidP="005D3E96"/>
    <w:p w:rsidR="005D3E96" w:rsidRDefault="005D3E96" w:rsidP="005D3E96"/>
    <w:p w:rsidR="00117C42" w:rsidRDefault="00117C42" w:rsidP="005D3E96"/>
    <w:p w:rsidR="00117C42" w:rsidRDefault="00117C42" w:rsidP="005D3E96"/>
    <w:p w:rsidR="00117C42" w:rsidRDefault="00117C42" w:rsidP="005D3E96"/>
    <w:p w:rsidR="00117C42" w:rsidRDefault="00117C42" w:rsidP="005D3E96"/>
    <w:p w:rsidR="00117C42" w:rsidRDefault="00D321B5" w:rsidP="005D3E96">
      <w:r>
        <w:lastRenderedPageBreak/>
        <w:t xml:space="preserve">In </w:t>
      </w:r>
      <w:proofErr w:type="spellStart"/>
      <w:r>
        <w:t>removemin</w:t>
      </w:r>
      <w:proofErr w:type="spellEnd"/>
      <w:r>
        <w:t xml:space="preserve"> function, </w:t>
      </w:r>
      <w:proofErr w:type="gramStart"/>
      <w:r w:rsidR="00117C42">
        <w:t>If</w:t>
      </w:r>
      <w:proofErr w:type="gramEnd"/>
      <w:r w:rsidR="00117C42">
        <w:t xml:space="preserve"> size is one we simply decrease size by one and it becomes empty. Otherwise we make last element of heap first</w:t>
      </w:r>
      <w:r>
        <w:t>,</w:t>
      </w:r>
      <w:bookmarkStart w:id="0" w:name="_GoBack"/>
      <w:bookmarkEnd w:id="0"/>
      <w:r w:rsidR="00117C42">
        <w:t xml:space="preserve"> then </w:t>
      </w:r>
      <w:proofErr w:type="spellStart"/>
      <w:r w:rsidR="00117C42">
        <w:t>heapify</w:t>
      </w:r>
      <w:proofErr w:type="spellEnd"/>
      <w:r w:rsidR="00117C42">
        <w:t xml:space="preserve"> it. </w:t>
      </w:r>
      <w:proofErr w:type="spellStart"/>
      <w:r w:rsidR="00117C42">
        <w:t>Heapify</w:t>
      </w:r>
      <w:proofErr w:type="spellEnd"/>
      <w:r w:rsidR="00117C42">
        <w:t xml:space="preserve"> function </w:t>
      </w:r>
      <w:r w:rsidR="00B2332A">
        <w:t xml:space="preserve">maintain the heap-min property. </w:t>
      </w:r>
    </w:p>
    <w:p w:rsidR="00117C42" w:rsidRDefault="00117C42" w:rsidP="005D3E96">
      <w:r w:rsidRPr="00117C42">
        <w:drawing>
          <wp:inline distT="0" distB="0" distL="0" distR="0" wp14:anchorId="63E02813" wp14:editId="0945895B">
            <wp:extent cx="3924300" cy="18288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2A" w:rsidRDefault="00B2332A" w:rsidP="005D3E96"/>
    <w:p w:rsidR="00B2332A" w:rsidRDefault="00B2332A" w:rsidP="005D3E96"/>
    <w:p w:rsidR="00B2332A" w:rsidRDefault="00B2332A" w:rsidP="005D3E96"/>
    <w:p w:rsidR="00B2332A" w:rsidRDefault="00B2332A" w:rsidP="005D3E96">
      <w:proofErr w:type="spellStart"/>
      <w:r>
        <w:t>Heapify</w:t>
      </w:r>
      <w:proofErr w:type="spellEnd"/>
      <w:r>
        <w:t xml:space="preserve"> function looks that certain node and makes sure that it is smallest element between its child. </w:t>
      </w:r>
      <w:r w:rsidR="00AE406B">
        <w:t>It recursively checks and ensure min-heap property.</w:t>
      </w:r>
    </w:p>
    <w:p w:rsidR="00B2332A" w:rsidRDefault="00B2332A" w:rsidP="005D3E96">
      <w:r w:rsidRPr="00B2332A">
        <w:drawing>
          <wp:inline distT="0" distB="0" distL="0" distR="0" wp14:anchorId="786ACB76" wp14:editId="5A57EC30">
            <wp:extent cx="4876800" cy="34163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E96" w:rsidRPr="005D3E96" w:rsidRDefault="005D3E96" w:rsidP="005D3E96"/>
    <w:sectPr w:rsidR="005D3E96" w:rsidRPr="005D3E96" w:rsidSect="00A2793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96"/>
    <w:rsid w:val="00117C42"/>
    <w:rsid w:val="005D3E96"/>
    <w:rsid w:val="009063DF"/>
    <w:rsid w:val="00A2793E"/>
    <w:rsid w:val="00AE406B"/>
    <w:rsid w:val="00B2332A"/>
    <w:rsid w:val="00D3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DB8DCF"/>
  <w15:chartTrackingRefBased/>
  <w15:docId w15:val="{2DFA4A22-020C-004A-A146-5BE957E6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5D3E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D3E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D3E9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5D3E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321B5"/>
    <w:rPr>
      <w:rFonts w:ascii="Times New Roman" w:hAnsi="Times New Roman" w:cs="Times New Roman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321B5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7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2019-12-12T08:38:00Z</cp:lastPrinted>
  <dcterms:created xsi:type="dcterms:W3CDTF">2019-12-12T07:33:00Z</dcterms:created>
  <dcterms:modified xsi:type="dcterms:W3CDTF">2019-12-12T08:38:00Z</dcterms:modified>
</cp:coreProperties>
</file>