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31ADB" w14:textId="2F84F89C" w:rsidR="00D061DA" w:rsidRP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Pr="00D061DA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</w:p>
    <w:p w14:paraId="30A0FCEC" w14:textId="451B3459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061DA">
        <w:rPr>
          <w:rFonts w:ascii="Times New Roman" w:eastAsia="Times New Roman" w:hAnsi="Times New Roman" w:cs="Times New Roman"/>
          <w:b/>
          <w:bCs/>
          <w:sz w:val="28"/>
          <w:szCs w:val="28"/>
        </w:rPr>
        <w:t>Исследование видимых траекторий движения планет солнечной системы</w:t>
      </w:r>
    </w:p>
    <w:p w14:paraId="3FB4021D" w14:textId="3755EE2C" w:rsidR="00D061DA" w:rsidRPr="00D061DA" w:rsidRDefault="00D061DA" w:rsidP="00D061DA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D061DA">
        <w:rPr>
          <w:rFonts w:ascii="Times New Roman" w:eastAsia="Times New Roman" w:hAnsi="Times New Roman" w:cs="Times New Roman"/>
          <w:i/>
          <w:iCs/>
          <w:sz w:val="28"/>
          <w:szCs w:val="28"/>
        </w:rPr>
        <w:t>Участники группы</w:t>
      </w:r>
      <w:r w:rsidRPr="00D061D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769EEE57" w14:textId="0EA10964" w:rsidR="00D061DA" w:rsidRPr="00D061DA" w:rsidRDefault="00D061DA" w:rsidP="00D061DA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Салимов Д. Р.</w:t>
      </w:r>
    </w:p>
    <w:p w14:paraId="7790D8D9" w14:textId="77777777" w:rsidR="00D061DA" w:rsidRPr="00D061DA" w:rsidRDefault="00D061DA" w:rsidP="00D061DA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Ибрагимов Р. А.</w:t>
      </w:r>
    </w:p>
    <w:p w14:paraId="52F1F9AC" w14:textId="681FCFF8" w:rsidR="00D061DA" w:rsidRPr="00D061DA" w:rsidRDefault="00D061DA" w:rsidP="00D061DA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Мархаев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 М. </w:t>
      </w:r>
    </w:p>
    <w:p w14:paraId="51C6B89B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B08C36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A0368F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CF6D40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76EC12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5EAE5E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FB295D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EB793F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D112A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F2B3616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F39F5E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9ECFEEE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28FACD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2F3B92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913A139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9A806D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FBD34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ADAA86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543489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F88ABB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C787B8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772688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5922AD" w14:textId="51DAB29F" w:rsidR="00DE13F1" w:rsidRPr="00DE13F1" w:rsidRDefault="00DE13F1" w:rsidP="00DE13F1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DE13F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483A4F94" w14:textId="1795C9C5" w:rsidR="00DE13F1" w:rsidRDefault="00DE13F1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5203077" w:history="1">
            <w:r w:rsidRPr="004741B6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</w:rPr>
              <w:t>Отчет Салимова Д. Р.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_Toc115203077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BCEFD" w14:textId="58B80630" w:rsidR="00DE13F1" w:rsidRDefault="0087617D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115203078" w:history="1">
            <w:r w:rsidR="00DE13F1" w:rsidRPr="004741B6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</w:rPr>
              <w:t>Отчет Ибрагимова Р. А.</w:t>
            </w:r>
            <w:r w:rsidR="00DE13F1">
              <w:rPr>
                <w:noProof/>
                <w:webHidden/>
              </w:rPr>
              <w:tab/>
            </w:r>
            <w:r w:rsidR="00DE13F1">
              <w:rPr>
                <w:noProof/>
                <w:webHidden/>
              </w:rPr>
              <w:fldChar w:fldCharType="begin"/>
            </w:r>
            <w:r w:rsidR="00DE13F1">
              <w:rPr>
                <w:noProof/>
                <w:webHidden/>
              </w:rPr>
              <w:instrText xml:space="preserve"> PAGEREF _Toc115203078 \h </w:instrText>
            </w:r>
            <w:r w:rsidR="00DE13F1">
              <w:rPr>
                <w:noProof/>
                <w:webHidden/>
              </w:rPr>
            </w:r>
            <w:r w:rsidR="00DE13F1">
              <w:rPr>
                <w:noProof/>
                <w:webHidden/>
              </w:rPr>
              <w:fldChar w:fldCharType="separate"/>
            </w:r>
            <w:r w:rsidR="00DE13F1">
              <w:rPr>
                <w:noProof/>
                <w:webHidden/>
              </w:rPr>
              <w:t>6</w:t>
            </w:r>
            <w:r w:rsidR="00DE13F1">
              <w:rPr>
                <w:noProof/>
                <w:webHidden/>
              </w:rPr>
              <w:fldChar w:fldCharType="end"/>
            </w:r>
          </w:hyperlink>
        </w:p>
        <w:p w14:paraId="60107ACD" w14:textId="217C3DF3" w:rsidR="00DE13F1" w:rsidRDefault="0087617D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115203079" w:history="1">
            <w:r w:rsidR="00DE13F1" w:rsidRPr="004741B6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</w:rPr>
              <w:t>Отчет Мархаева А. М.</w:t>
            </w:r>
            <w:r w:rsidR="00DE13F1">
              <w:rPr>
                <w:noProof/>
                <w:webHidden/>
              </w:rPr>
              <w:tab/>
            </w:r>
            <w:r w:rsidR="00DE13F1">
              <w:rPr>
                <w:noProof/>
                <w:webHidden/>
              </w:rPr>
              <w:fldChar w:fldCharType="begin"/>
            </w:r>
            <w:r w:rsidR="00DE13F1">
              <w:rPr>
                <w:noProof/>
                <w:webHidden/>
              </w:rPr>
              <w:instrText xml:space="preserve"> PAGEREF _Toc115203079 \h </w:instrText>
            </w:r>
            <w:r w:rsidR="00DE13F1">
              <w:rPr>
                <w:noProof/>
                <w:webHidden/>
              </w:rPr>
            </w:r>
            <w:r w:rsidR="00DE13F1">
              <w:rPr>
                <w:noProof/>
                <w:webHidden/>
              </w:rPr>
              <w:fldChar w:fldCharType="separate"/>
            </w:r>
            <w:r w:rsidR="00DE13F1">
              <w:rPr>
                <w:noProof/>
                <w:webHidden/>
              </w:rPr>
              <w:t>9</w:t>
            </w:r>
            <w:r w:rsidR="00DE13F1">
              <w:rPr>
                <w:noProof/>
                <w:webHidden/>
              </w:rPr>
              <w:fldChar w:fldCharType="end"/>
            </w:r>
          </w:hyperlink>
        </w:p>
        <w:p w14:paraId="69941080" w14:textId="366167DF" w:rsidR="00DE13F1" w:rsidRDefault="00DE13F1">
          <w:r>
            <w:rPr>
              <w:b/>
              <w:bCs/>
            </w:rPr>
            <w:fldChar w:fldCharType="end"/>
          </w:r>
        </w:p>
      </w:sdtContent>
    </w:sdt>
    <w:p w14:paraId="14F2B21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DD9E964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A0ABD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708E595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33A12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B3F3D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4AEBA2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75B0D6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0342E1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DEDBC8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E88BD5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F8E7F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D453F0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8BD6B5A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FADCC6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8AABA0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A76C85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9BB007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CC700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4CF372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5D3CB1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CFB65F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C1BC4F" w14:textId="77777777" w:rsidR="00D061DA" w:rsidRDefault="00D061DA" w:rsidP="00DE13F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1817AE" w14:textId="4163102A" w:rsidR="006937C3" w:rsidRPr="00DE13F1" w:rsidRDefault="00FE07BC" w:rsidP="00DE13F1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15203077"/>
      <w:r w:rsidRPr="00DE13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Отчет </w:t>
      </w:r>
      <w:r w:rsidR="00D061DA" w:rsidRPr="00DE13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Салимова Д. Р.</w:t>
      </w:r>
      <w:bookmarkEnd w:id="0"/>
    </w:p>
    <w:p w14:paraId="1D3D59B7" w14:textId="77777777" w:rsidR="00144AF1" w:rsidRDefault="00144AF1" w:rsidP="00BA482D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1FC46027" w14:textId="7131C41C" w:rsidR="6BA14D3D" w:rsidRPr="00BA482D" w:rsidRDefault="6BA14D3D" w:rsidP="00BA482D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Тема: </w:t>
      </w:r>
      <w:r w:rsidR="00FE07BC"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Исследование видимых траекторий движения планет солнечной системы</w:t>
      </w:r>
    </w:p>
    <w:p w14:paraId="7F64E373" w14:textId="77777777" w:rsidR="00FE07BC" w:rsidRDefault="6BA14D3D" w:rsidP="6BA14D3D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Цель</w:t>
      </w:r>
      <w:proofErr w:type="gramStart"/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: </w:t>
      </w:r>
      <w:r w:rsidR="00FE07BC"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Провести</w:t>
      </w:r>
      <w:proofErr w:type="gramEnd"/>
      <w:r w:rsidR="00FE07BC"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вычислительный эксперимент для исследования видимых траектории движения планет солнечной системы.</w:t>
      </w:r>
    </w:p>
    <w:p w14:paraId="0DD66D0C" w14:textId="6F727162" w:rsidR="6BA14D3D" w:rsidRPr="00FE07BC" w:rsidRDefault="6BA14D3D" w:rsidP="6BA14D3D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Оборудование</w:t>
      </w:r>
      <w:r w:rsidRPr="00FE07BC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  <w:r w:rsidR="00FE07BC" w:rsidRPr="00FE07BC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 </w:t>
      </w:r>
      <w:r w:rsid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Персональный компьютер</w:t>
      </w:r>
      <w:r w:rsidR="00FE07BC"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,</w:t>
      </w:r>
      <w:r w:rsidRPr="00FE07BC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 </w:t>
      </w:r>
      <w:r w:rsidRPr="6BA14D3D">
        <w:rPr>
          <w:rFonts w:ascii="Times New Roman" w:eastAsia="Times New Roman" w:hAnsi="Times New Roman" w:cs="Times New Roman"/>
          <w:color w:val="202124"/>
          <w:sz w:val="24"/>
          <w:szCs w:val="24"/>
        </w:rPr>
        <w:t>Интернет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,</w:t>
      </w:r>
      <w:r w:rsidR="00E60791"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Microsoft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Word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2021</w:t>
      </w:r>
      <w:r w:rsidR="00E60791"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, </w:t>
      </w:r>
      <w:r w:rsidR="00FE07BC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Microsoft</w:t>
      </w:r>
      <w:r w:rsidR="00FE07BC"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r w:rsidR="00FE07BC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PowerPoint</w:t>
      </w:r>
      <w:r w:rsidR="00FE07BC"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2021, </w:t>
      </w:r>
      <w:r w:rsidR="00FE07BC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PyCharm</w:t>
      </w:r>
      <w:r w:rsidR="00FE07BC"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.</w:t>
      </w:r>
    </w:p>
    <w:p w14:paraId="74CFF248" w14:textId="77777777" w:rsidR="00FE07BC" w:rsidRDefault="6BA14D3D" w:rsidP="6BA14D3D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Задача</w:t>
      </w:r>
      <w:proofErr w:type="gramStart"/>
      <w:r w:rsidR="00792CB4"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  <w:r w:rsidR="00792CB4" w:rsidRPr="00792CB4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 </w:t>
      </w:r>
      <w:r w:rsidR="00FE07BC"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Организовать</w:t>
      </w:r>
      <w:proofErr w:type="gramEnd"/>
      <w:r w:rsidR="00FE07BC"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и провести вычислительный эксперимент для исследования видимых траекторий движения планет Солнечной системы. По результатам проведения исследования разработать «портфолио исследователя».</w:t>
      </w:r>
    </w:p>
    <w:p w14:paraId="01A6EFEA" w14:textId="3C6E76CA" w:rsidR="6BA14D3D" w:rsidRDefault="6BA14D3D" w:rsidP="6BA14D3D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Математическая модель:</w:t>
      </w:r>
    </w:p>
    <w:p w14:paraId="19BA0D6E" w14:textId="77777777" w:rsidR="00FE07BC" w:rsidRDefault="00FE07BC" w:rsidP="00FE07BC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Движение материальной точки по окружности:</w:t>
      </w:r>
    </w:p>
    <w:p w14:paraId="11A20074" w14:textId="77777777" w:rsidR="00FE07BC" w:rsidRDefault="00FE07BC" w:rsidP="00FE07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 = r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(w*t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EF828EA" w14:textId="2A608E8E" w:rsidR="00FE07BC" w:rsidRDefault="00FE07BC" w:rsidP="00FE07BC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Уравнение движения Планеты № 1:</w:t>
      </w:r>
    </w:p>
    <w:p w14:paraId="61464EC4" w14:textId="77777777" w:rsidR="00FE07BC" w:rsidRPr="00FE07BC" w:rsidRDefault="00FE07BC" w:rsidP="00FE07BC">
      <w:pPr>
        <w:rPr>
          <w:lang w:val="en-US"/>
        </w:rPr>
      </w:pP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x =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>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cos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</w:p>
    <w:p w14:paraId="6148AEC6" w14:textId="77777777" w:rsidR="00FE07BC" w:rsidRPr="00FE07BC" w:rsidRDefault="00FE07BC" w:rsidP="00FE07BC">
      <w:pPr>
        <w:rPr>
          <w:lang w:val="en-US"/>
        </w:rPr>
      </w:pP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y=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>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sin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3C65C3F0" w14:textId="15FA021E" w:rsidR="00FE07BC" w:rsidRPr="00FE07BC" w:rsidRDefault="00FE07BC" w:rsidP="00FE07BC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Уравнение движения Планеты № 2</w:t>
      </w:r>
      <w:r w:rsidRPr="00FE07BC"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:</w:t>
      </w:r>
    </w:p>
    <w:p w14:paraId="271A9825" w14:textId="77777777" w:rsidR="00FE07BC" w:rsidRDefault="00FE07BC" w:rsidP="00FE07BC">
      <w:r>
        <w:rPr>
          <w:rFonts w:ascii="Times New Roman" w:eastAsia="Times New Roman" w:hAnsi="Times New Roman" w:cs="Times New Roman"/>
          <w:sz w:val="24"/>
          <w:szCs w:val="24"/>
        </w:rPr>
        <w:t>x = r</w:t>
      </w:r>
      <w:r>
        <w:rPr>
          <w:rFonts w:ascii="Times New Roman" w:eastAsia="Times New Roman" w:hAnsi="Times New Roman" w:cs="Times New Roman"/>
          <w:sz w:val="12"/>
          <w:szCs w:val="12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(w</w:t>
      </w:r>
      <w:r>
        <w:rPr>
          <w:rFonts w:ascii="Times New Roman" w:eastAsia="Times New Roman" w:hAnsi="Times New Roman" w:cs="Times New Roman"/>
          <w:sz w:val="12"/>
          <w:szCs w:val="12"/>
        </w:rPr>
        <w:t xml:space="preserve"> 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24B81A2" w14:textId="77777777" w:rsidR="00FE07BC" w:rsidRDefault="00FE07BC" w:rsidP="00FE07BC">
      <w:r>
        <w:rPr>
          <w:rFonts w:ascii="Times New Roman" w:eastAsia="Times New Roman" w:hAnsi="Times New Roman" w:cs="Times New Roman"/>
          <w:sz w:val="24"/>
          <w:szCs w:val="24"/>
        </w:rPr>
        <w:t>y= r</w:t>
      </w:r>
      <w:r>
        <w:rPr>
          <w:rFonts w:ascii="Times New Roman" w:eastAsia="Times New Roman" w:hAnsi="Times New Roman" w:cs="Times New Roman"/>
          <w:sz w:val="12"/>
          <w:szCs w:val="12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(w</w:t>
      </w:r>
      <w:r>
        <w:rPr>
          <w:rFonts w:ascii="Times New Roman" w:eastAsia="Times New Roman" w:hAnsi="Times New Roman" w:cs="Times New Roman"/>
          <w:sz w:val="12"/>
          <w:szCs w:val="12"/>
        </w:rPr>
        <w:t xml:space="preserve"> 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5B8F48C" w14:textId="0460CA4F" w:rsidR="00FE07BC" w:rsidRDefault="00FE07BC" w:rsidP="00FE07BC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Уравнения движения Планеты 1 относительно Планеты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2 :</w:t>
      </w:r>
      <w:proofErr w:type="gramEnd"/>
    </w:p>
    <w:p w14:paraId="038A90C1" w14:textId="77777777" w:rsidR="00FE07BC" w:rsidRPr="00FE07BC" w:rsidRDefault="00FE07BC" w:rsidP="00FE07BC">
      <w:pPr>
        <w:rPr>
          <w:lang w:val="en-US"/>
        </w:rPr>
      </w:pP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x =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cos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) -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2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cos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2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75DFF32F" w14:textId="77777777" w:rsidR="00FE07BC" w:rsidRPr="00FE07BC" w:rsidRDefault="00FE07BC" w:rsidP="00FE07BC">
      <w:pPr>
        <w:rPr>
          <w:lang w:val="en-US"/>
        </w:rPr>
      </w:pP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 =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sin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) -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2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sin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2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). </w:t>
      </w:r>
    </w:p>
    <w:p w14:paraId="3EF1442E" w14:textId="103DE788" w:rsidR="00154404" w:rsidRPr="00FE07BC" w:rsidRDefault="00FE07BC" w:rsidP="6BA14D3D">
      <w:r>
        <w:rPr>
          <w:rFonts w:ascii="Times New Roman" w:eastAsia="Times New Roman" w:hAnsi="Times New Roman" w:cs="Times New Roman"/>
          <w:sz w:val="24"/>
          <w:szCs w:val="24"/>
        </w:rPr>
        <w:t>w =2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/T (T – период обращения планеты вокруг Солнца)</w:t>
      </w:r>
    </w:p>
    <w:p w14:paraId="462C8D45" w14:textId="521E2A8F" w:rsidR="00154404" w:rsidRDefault="00B12CB8" w:rsidP="6BA14D3D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00B12CB8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Код программы</w:t>
      </w:r>
      <w:r w:rsidRPr="00FE07BC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</w:p>
    <w:p w14:paraId="6A539D0B" w14:textId="1A632850" w:rsidR="00144AF1" w:rsidRDefault="00144AF1" w:rsidP="6BA14D3D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FAD536" wp14:editId="7567638E">
            <wp:extent cx="5257800" cy="478246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06" cy="482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43ED" w14:textId="7F459D4C" w:rsidR="00144AF1" w:rsidRPr="00FE07BC" w:rsidRDefault="00144AF1" w:rsidP="6BA14D3D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2CB07308" wp14:editId="4EFCA5D0">
            <wp:extent cx="5969000" cy="3827673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3794" cy="383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444E" w14:textId="3CF74FEE" w:rsidR="00154404" w:rsidRDefault="007052F8" w:rsidP="6BA14D3D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lastRenderedPageBreak/>
        <w:t>Результаты выполненной работы</w:t>
      </w:r>
      <w:r w:rsidRPr="007052F8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</w:p>
    <w:p w14:paraId="3FA539A5" w14:textId="1723875D" w:rsidR="0058405A" w:rsidRPr="000A47A0" w:rsidRDefault="00A201F7" w:rsidP="6BA14D3D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90CB741" wp14:editId="2B107CAE">
            <wp:extent cx="5731510" cy="4300220"/>
            <wp:effectExtent l="0" t="0" r="254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B491" w14:textId="60B4B92E" w:rsidR="00885F94" w:rsidRDefault="00C76CA2" w:rsidP="6BA14D3D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00C76CA2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Анализ результатов вычисления: </w:t>
      </w:r>
    </w:p>
    <w:p w14:paraId="1030FC78" w14:textId="3FC303FE" w:rsidR="00A201F7" w:rsidRPr="00A201F7" w:rsidRDefault="00A201F7" w:rsidP="6BA14D3D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Благодаря верным расчетам </w:t>
      </w:r>
      <w:r w:rsidR="00BE17E8">
        <w:rPr>
          <w:rFonts w:ascii="Times New Roman" w:eastAsia="Times New Roman" w:hAnsi="Times New Roman" w:cs="Times New Roman"/>
          <w:color w:val="202124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смог построить </w:t>
      </w:r>
      <w:r w:rsidR="00BE17E8">
        <w:rPr>
          <w:rFonts w:ascii="Times New Roman" w:eastAsia="Times New Roman" w:hAnsi="Times New Roman" w:cs="Times New Roman"/>
          <w:color w:val="202124"/>
          <w:sz w:val="24"/>
          <w:szCs w:val="24"/>
        </w:rPr>
        <w:t>модель видимой траектории движения</w:t>
      </w:r>
      <w:r w:rsidR="00BE17E8" w:rsidRPr="00BE17E8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  <w:r w:rsidR="00BE17E8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Марса относительно Земли</w:t>
      </w:r>
      <w:r w:rsidR="00BE17E8" w:rsidRPr="00BE17E8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, </w:t>
      </w:r>
      <w:r w:rsidR="00BE17E8">
        <w:rPr>
          <w:rFonts w:ascii="Times New Roman" w:eastAsia="Times New Roman" w:hAnsi="Times New Roman" w:cs="Times New Roman"/>
          <w:color w:val="202124"/>
          <w:sz w:val="24"/>
          <w:szCs w:val="24"/>
        </w:rPr>
        <w:t>Меркурия относительно Земли, Юпитера относительно Земли, Земли относительно Сатурна.</w:t>
      </w:r>
    </w:p>
    <w:p w14:paraId="1989752E" w14:textId="4B6F1D21" w:rsidR="000A47A0" w:rsidRPr="00BE17E8" w:rsidRDefault="6BA14D3D" w:rsidP="000A47A0">
      <w:pPr>
        <w:rPr>
          <w:rFonts w:ascii="Times New Roman" w:eastAsia="Times New Roman" w:hAnsi="Times New Roman" w:cs="Times New Roman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sz w:val="24"/>
          <w:szCs w:val="24"/>
        </w:rPr>
        <w:t>Вывод:</w:t>
      </w:r>
      <w:r w:rsidR="00BE17E8" w:rsidRPr="00BE17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E17E8">
        <w:rPr>
          <w:rFonts w:ascii="Times New Roman" w:eastAsia="Times New Roman" w:hAnsi="Times New Roman" w:cs="Times New Roman"/>
          <w:sz w:val="24"/>
          <w:szCs w:val="24"/>
        </w:rPr>
        <w:t>Опытным путем, с помощью уравнения движения материальной точки по окружности, я смог в написанной мною программе рассчитать координаты и построить модель видимой траектории движения планет, используя графический модуль, встроенный в код.</w:t>
      </w:r>
    </w:p>
    <w:p w14:paraId="7D022A4E" w14:textId="4462D9A9" w:rsidR="6BA14D3D" w:rsidRDefault="6BA14D3D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44F5F3" w14:textId="339C1EAE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51C3EB" w14:textId="66D5C584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074D2B" w14:textId="5D2839E5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41E6C6" w14:textId="5A3F18F0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AC9551" w14:textId="14E90E02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CB2470" w14:textId="4B41C1FD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BBF6EE" w14:textId="29FCD125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EB5B5F" w14:textId="02858BE7" w:rsidR="00D061DA" w:rsidRPr="00DE13F1" w:rsidRDefault="00D061DA" w:rsidP="00DE13F1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15203078"/>
      <w:r w:rsidRPr="00DE13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Отчет Ибрагимова Р. А.</w:t>
      </w:r>
      <w:bookmarkEnd w:id="1"/>
    </w:p>
    <w:p w14:paraId="671D10AB" w14:textId="77777777" w:rsidR="00D061DA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6115630F" w14:textId="77777777" w:rsidR="00D061DA" w:rsidRPr="00BA482D" w:rsidRDefault="00D061DA" w:rsidP="00D061D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Тема: 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Исследование видимых траекторий движения планет солнечной системы</w:t>
      </w:r>
    </w:p>
    <w:p w14:paraId="0C8628B8" w14:textId="77777777" w:rsidR="00D061DA" w:rsidRDefault="00D061DA" w:rsidP="00D061D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Цель</w:t>
      </w:r>
      <w:proofErr w:type="gramStart"/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: 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Провести</w:t>
      </w:r>
      <w:proofErr w:type="gramEnd"/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вычислительный эксперимент для исследования видимых траектории движения планет солнечной системы.</w:t>
      </w:r>
    </w:p>
    <w:p w14:paraId="11D4CE66" w14:textId="77777777" w:rsidR="00D061DA" w:rsidRPr="00FE07BC" w:rsidRDefault="00D061DA" w:rsidP="00D061D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Оборудование</w:t>
      </w:r>
      <w:r w:rsidRPr="00FE07BC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Персональный компьютер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,</w:t>
      </w:r>
      <w:r w:rsidRPr="00FE07BC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 </w:t>
      </w:r>
      <w:r w:rsidRPr="6BA14D3D">
        <w:rPr>
          <w:rFonts w:ascii="Times New Roman" w:eastAsia="Times New Roman" w:hAnsi="Times New Roman" w:cs="Times New Roman"/>
          <w:color w:val="202124"/>
          <w:sz w:val="24"/>
          <w:szCs w:val="24"/>
        </w:rPr>
        <w:t>Интернет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, 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Microsoft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Word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2021,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Microsoft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PowerPoint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2021,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PyCharm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.</w:t>
      </w:r>
    </w:p>
    <w:p w14:paraId="2BFED155" w14:textId="77777777" w:rsidR="00D061DA" w:rsidRDefault="00D061DA" w:rsidP="00D061D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Задача</w:t>
      </w:r>
      <w:proofErr w:type="gramStart"/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  <w:r w:rsidRPr="00792CB4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 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Организовать</w:t>
      </w:r>
      <w:proofErr w:type="gramEnd"/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и провести вычислительный эксперимент для исследования видимых траекторий движения планет Солнечной системы. По результатам проведения исследования разработать «портфолио исследователя».</w:t>
      </w:r>
    </w:p>
    <w:p w14:paraId="69B17F25" w14:textId="77777777" w:rsidR="00D061DA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Математическая модель:</w:t>
      </w:r>
    </w:p>
    <w:p w14:paraId="5967A367" w14:textId="77777777" w:rsidR="00D061DA" w:rsidRDefault="00D061DA" w:rsidP="00D061DA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Движение материальной точки по окружности:</w:t>
      </w:r>
    </w:p>
    <w:p w14:paraId="77F49502" w14:textId="77777777" w:rsidR="00D061DA" w:rsidRDefault="00D061DA" w:rsidP="00D061D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 = r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(w*t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D0571D2" w14:textId="77777777" w:rsidR="00D061DA" w:rsidRDefault="00D061DA" w:rsidP="00D061DA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Уравнение движения Планеты № 1:</w:t>
      </w:r>
    </w:p>
    <w:p w14:paraId="54EC8E7B" w14:textId="77777777" w:rsidR="00D061DA" w:rsidRPr="00FE07BC" w:rsidRDefault="00D061DA" w:rsidP="00D061DA">
      <w:pPr>
        <w:rPr>
          <w:lang w:val="en-US"/>
        </w:rPr>
      </w:pP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x =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>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cos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</w:p>
    <w:p w14:paraId="1222F501" w14:textId="77777777" w:rsidR="00D061DA" w:rsidRPr="00FE07BC" w:rsidRDefault="00D061DA" w:rsidP="00D061DA">
      <w:pPr>
        <w:rPr>
          <w:lang w:val="en-US"/>
        </w:rPr>
      </w:pP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y=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>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sin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621DE58D" w14:textId="77777777" w:rsidR="00D061DA" w:rsidRPr="00FE07BC" w:rsidRDefault="00D061DA" w:rsidP="00D061DA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Уравнение движения Планеты № 2</w:t>
      </w:r>
      <w:r w:rsidRPr="00FE07BC"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:</w:t>
      </w:r>
    </w:p>
    <w:p w14:paraId="2FFC4949" w14:textId="77777777" w:rsidR="00D061DA" w:rsidRDefault="00D061DA" w:rsidP="00D061DA">
      <w:r>
        <w:rPr>
          <w:rFonts w:ascii="Times New Roman" w:eastAsia="Times New Roman" w:hAnsi="Times New Roman" w:cs="Times New Roman"/>
          <w:sz w:val="24"/>
          <w:szCs w:val="24"/>
        </w:rPr>
        <w:t>x = r</w:t>
      </w:r>
      <w:r>
        <w:rPr>
          <w:rFonts w:ascii="Times New Roman" w:eastAsia="Times New Roman" w:hAnsi="Times New Roman" w:cs="Times New Roman"/>
          <w:sz w:val="12"/>
          <w:szCs w:val="12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(w</w:t>
      </w:r>
      <w:r>
        <w:rPr>
          <w:rFonts w:ascii="Times New Roman" w:eastAsia="Times New Roman" w:hAnsi="Times New Roman" w:cs="Times New Roman"/>
          <w:sz w:val="12"/>
          <w:szCs w:val="12"/>
        </w:rPr>
        <w:t xml:space="preserve"> 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7C94410B" w14:textId="77777777" w:rsidR="00D061DA" w:rsidRDefault="00D061DA" w:rsidP="00D061DA">
      <w:r>
        <w:rPr>
          <w:rFonts w:ascii="Times New Roman" w:eastAsia="Times New Roman" w:hAnsi="Times New Roman" w:cs="Times New Roman"/>
          <w:sz w:val="24"/>
          <w:szCs w:val="24"/>
        </w:rPr>
        <w:t>y= r</w:t>
      </w:r>
      <w:r>
        <w:rPr>
          <w:rFonts w:ascii="Times New Roman" w:eastAsia="Times New Roman" w:hAnsi="Times New Roman" w:cs="Times New Roman"/>
          <w:sz w:val="12"/>
          <w:szCs w:val="12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(w</w:t>
      </w:r>
      <w:r>
        <w:rPr>
          <w:rFonts w:ascii="Times New Roman" w:eastAsia="Times New Roman" w:hAnsi="Times New Roman" w:cs="Times New Roman"/>
          <w:sz w:val="12"/>
          <w:szCs w:val="12"/>
        </w:rPr>
        <w:t xml:space="preserve"> 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E9046CB" w14:textId="77777777" w:rsidR="00D061DA" w:rsidRDefault="00D061DA" w:rsidP="00D061DA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Уравнения движения Планеты 1 относительно Планеты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2 :</w:t>
      </w:r>
      <w:proofErr w:type="gramEnd"/>
    </w:p>
    <w:p w14:paraId="5FF8C711" w14:textId="77777777" w:rsidR="00D061DA" w:rsidRPr="00FE07BC" w:rsidRDefault="00D061DA" w:rsidP="00D061DA">
      <w:pPr>
        <w:rPr>
          <w:lang w:val="en-US"/>
        </w:rPr>
      </w:pP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x =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cos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) -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2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cos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2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65F9B18A" w14:textId="77777777" w:rsidR="00D061DA" w:rsidRPr="00FE07BC" w:rsidRDefault="00D061DA" w:rsidP="00D061DA">
      <w:pPr>
        <w:rPr>
          <w:lang w:val="en-US"/>
        </w:rPr>
      </w:pP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 =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sin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) -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2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sin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2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). </w:t>
      </w:r>
    </w:p>
    <w:p w14:paraId="371CD738" w14:textId="77777777" w:rsidR="00D061DA" w:rsidRPr="00FE07BC" w:rsidRDefault="00D061DA" w:rsidP="00D061DA">
      <w:r>
        <w:rPr>
          <w:rFonts w:ascii="Times New Roman" w:eastAsia="Times New Roman" w:hAnsi="Times New Roman" w:cs="Times New Roman"/>
          <w:sz w:val="24"/>
          <w:szCs w:val="24"/>
        </w:rPr>
        <w:t>w =2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/T (T – период обращения планеты вокруг Солнца)</w:t>
      </w:r>
    </w:p>
    <w:p w14:paraId="6879623F" w14:textId="77777777" w:rsidR="00D061DA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00B12CB8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Код программы</w:t>
      </w:r>
      <w:r w:rsidRPr="00FE07BC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</w:p>
    <w:p w14:paraId="13BB021A" w14:textId="77777777" w:rsidR="00D061DA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BE0E056" wp14:editId="3D0B21E1">
            <wp:extent cx="5257800" cy="478246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06" cy="482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528D" w14:textId="77777777" w:rsidR="00D061DA" w:rsidRPr="00FE07BC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6F1F7805" wp14:editId="254C5C5E">
            <wp:extent cx="5969000" cy="3827673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3794" cy="383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9A0D" w14:textId="77777777" w:rsidR="00D061DA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lastRenderedPageBreak/>
        <w:t>Результаты выполненной работы</w:t>
      </w:r>
      <w:r w:rsidRPr="007052F8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</w:p>
    <w:p w14:paraId="05ADD2B9" w14:textId="77777777" w:rsidR="00D061DA" w:rsidRPr="000A47A0" w:rsidRDefault="00D061DA" w:rsidP="00D061DA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D80420F" wp14:editId="3C733754">
            <wp:extent cx="5731510" cy="4300220"/>
            <wp:effectExtent l="0" t="0" r="254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A931" w14:textId="77777777" w:rsidR="00D061DA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00C76CA2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Анализ результатов вычисления: </w:t>
      </w:r>
    </w:p>
    <w:p w14:paraId="6E5CC086" w14:textId="77777777" w:rsidR="00D061DA" w:rsidRPr="00A201F7" w:rsidRDefault="00D061DA" w:rsidP="00D061D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Благодаря верным расчетам я смог построить модель видимой траектории движения</w:t>
      </w:r>
      <w:r w:rsidRPr="00BE17E8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Марса относительно Земли</w:t>
      </w:r>
      <w:r w:rsidRPr="00BE17E8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Меркурия относительно Земли, Юпитера относительно Земли, Земли относительно Сатурна.</w:t>
      </w:r>
    </w:p>
    <w:p w14:paraId="7752BB1B" w14:textId="77777777" w:rsidR="00D061DA" w:rsidRPr="00BE17E8" w:rsidRDefault="00D061DA" w:rsidP="00D061DA">
      <w:pPr>
        <w:rPr>
          <w:rFonts w:ascii="Times New Roman" w:eastAsia="Times New Roman" w:hAnsi="Times New Roman" w:cs="Times New Roman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sz w:val="24"/>
          <w:szCs w:val="24"/>
        </w:rPr>
        <w:t>Вывод:</w:t>
      </w:r>
      <w:r w:rsidRPr="00BE17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Опытным путем, с помощью уравнения движения материальной точки по окружности, я смог в написанной мною программе рассчитать координаты и построить модель видимой траектории движения планет, используя графический модуль, встроенный в код.</w:t>
      </w:r>
    </w:p>
    <w:p w14:paraId="62F03342" w14:textId="2B1E715A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EF4962" w14:textId="7BDF1D93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7E7C99" w14:textId="447EDE83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2B14C4" w14:textId="59C8807D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F61AB7" w14:textId="2B6BE07C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8FAE37" w14:textId="771B6485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EC3BC6" w14:textId="31BE05B4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ED9E15" w14:textId="73D687B5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4ED833" w14:textId="06C43DD4" w:rsidR="00D061DA" w:rsidRPr="00DE13F1" w:rsidRDefault="00D061DA" w:rsidP="00DE13F1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15203079"/>
      <w:r w:rsidRPr="00DE13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Отчет </w:t>
      </w:r>
      <w:proofErr w:type="spellStart"/>
      <w:r w:rsidRPr="00DE13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Мархаева</w:t>
      </w:r>
      <w:proofErr w:type="spellEnd"/>
      <w:r w:rsidRPr="00DE13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А. М.</w:t>
      </w:r>
      <w:bookmarkEnd w:id="2"/>
    </w:p>
    <w:p w14:paraId="3DC9037B" w14:textId="77777777" w:rsidR="00D061DA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63974F56" w14:textId="77777777" w:rsidR="00D061DA" w:rsidRPr="00BA482D" w:rsidRDefault="00D061DA" w:rsidP="00D061D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Тема: 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Исследование видимых траекторий движения планет солнечной системы</w:t>
      </w:r>
    </w:p>
    <w:p w14:paraId="3ECB8549" w14:textId="77777777" w:rsidR="00D061DA" w:rsidRDefault="00D061DA" w:rsidP="00D061D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Цель</w:t>
      </w:r>
      <w:proofErr w:type="gramStart"/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: 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Провести</w:t>
      </w:r>
      <w:proofErr w:type="gramEnd"/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вычислительный эксперимент для исследования видимых траектории движения планет солнечной системы.</w:t>
      </w:r>
    </w:p>
    <w:p w14:paraId="20C522B4" w14:textId="77777777" w:rsidR="00D061DA" w:rsidRPr="00FE07BC" w:rsidRDefault="00D061DA" w:rsidP="00D061D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Оборудование</w:t>
      </w:r>
      <w:r w:rsidRPr="00FE07BC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Персональный компьютер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,</w:t>
      </w:r>
      <w:r w:rsidRPr="00FE07BC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 </w:t>
      </w:r>
      <w:r w:rsidRPr="6BA14D3D">
        <w:rPr>
          <w:rFonts w:ascii="Times New Roman" w:eastAsia="Times New Roman" w:hAnsi="Times New Roman" w:cs="Times New Roman"/>
          <w:color w:val="202124"/>
          <w:sz w:val="24"/>
          <w:szCs w:val="24"/>
        </w:rPr>
        <w:t>Интернет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, 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Microsoft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Word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2021,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Microsoft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PowerPoint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2021,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PyCharm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.</w:t>
      </w:r>
    </w:p>
    <w:p w14:paraId="45D11D6B" w14:textId="77777777" w:rsidR="00D061DA" w:rsidRDefault="00D061DA" w:rsidP="00D061D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Задача</w:t>
      </w:r>
      <w:proofErr w:type="gramStart"/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  <w:r w:rsidRPr="00792CB4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 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Организовать</w:t>
      </w:r>
      <w:proofErr w:type="gramEnd"/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и провести вычислительный эксперимент для исследования видимых траекторий движения планет Солнечной системы. По результатам проведения исследования разработать «портфолио исследователя».</w:t>
      </w:r>
    </w:p>
    <w:p w14:paraId="02627D66" w14:textId="77777777" w:rsidR="00D061DA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Математическая модель:</w:t>
      </w:r>
    </w:p>
    <w:p w14:paraId="17715845" w14:textId="77777777" w:rsidR="00D061DA" w:rsidRDefault="00D061DA" w:rsidP="00D061DA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Движение материальной точки по окружности:</w:t>
      </w:r>
    </w:p>
    <w:p w14:paraId="72541AF8" w14:textId="77777777" w:rsidR="00D061DA" w:rsidRDefault="00D061DA" w:rsidP="00D061D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 = r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(w*t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F9B8D03" w14:textId="77777777" w:rsidR="00D061DA" w:rsidRDefault="00D061DA" w:rsidP="00D061DA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Уравнение движения Планеты № 1:</w:t>
      </w:r>
    </w:p>
    <w:p w14:paraId="2D7D7BBD" w14:textId="77777777" w:rsidR="00D061DA" w:rsidRPr="00FE07BC" w:rsidRDefault="00D061DA" w:rsidP="00D061DA">
      <w:pPr>
        <w:rPr>
          <w:lang w:val="en-US"/>
        </w:rPr>
      </w:pP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x =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>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cos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</w:p>
    <w:p w14:paraId="4200DEB9" w14:textId="77777777" w:rsidR="00D061DA" w:rsidRPr="00FE07BC" w:rsidRDefault="00D061DA" w:rsidP="00D061DA">
      <w:pPr>
        <w:rPr>
          <w:lang w:val="en-US"/>
        </w:rPr>
      </w:pP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y=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>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sin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366D299D" w14:textId="77777777" w:rsidR="00D061DA" w:rsidRPr="00FE07BC" w:rsidRDefault="00D061DA" w:rsidP="00D061DA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Уравнение движения Планеты № 2</w:t>
      </w:r>
      <w:r w:rsidRPr="00FE07BC"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:</w:t>
      </w:r>
    </w:p>
    <w:p w14:paraId="14E22DAD" w14:textId="77777777" w:rsidR="00D061DA" w:rsidRDefault="00D061DA" w:rsidP="00D061DA">
      <w:r>
        <w:rPr>
          <w:rFonts w:ascii="Times New Roman" w:eastAsia="Times New Roman" w:hAnsi="Times New Roman" w:cs="Times New Roman"/>
          <w:sz w:val="24"/>
          <w:szCs w:val="24"/>
        </w:rPr>
        <w:t>x = r</w:t>
      </w:r>
      <w:r>
        <w:rPr>
          <w:rFonts w:ascii="Times New Roman" w:eastAsia="Times New Roman" w:hAnsi="Times New Roman" w:cs="Times New Roman"/>
          <w:sz w:val="12"/>
          <w:szCs w:val="12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(w</w:t>
      </w:r>
      <w:r>
        <w:rPr>
          <w:rFonts w:ascii="Times New Roman" w:eastAsia="Times New Roman" w:hAnsi="Times New Roman" w:cs="Times New Roman"/>
          <w:sz w:val="12"/>
          <w:szCs w:val="12"/>
        </w:rPr>
        <w:t xml:space="preserve"> 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3FEFDD2" w14:textId="77777777" w:rsidR="00D061DA" w:rsidRDefault="00D061DA" w:rsidP="00D061DA">
      <w:r>
        <w:rPr>
          <w:rFonts w:ascii="Times New Roman" w:eastAsia="Times New Roman" w:hAnsi="Times New Roman" w:cs="Times New Roman"/>
          <w:sz w:val="24"/>
          <w:szCs w:val="24"/>
        </w:rPr>
        <w:t>y= r</w:t>
      </w:r>
      <w:r>
        <w:rPr>
          <w:rFonts w:ascii="Times New Roman" w:eastAsia="Times New Roman" w:hAnsi="Times New Roman" w:cs="Times New Roman"/>
          <w:sz w:val="12"/>
          <w:szCs w:val="12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(w</w:t>
      </w:r>
      <w:r>
        <w:rPr>
          <w:rFonts w:ascii="Times New Roman" w:eastAsia="Times New Roman" w:hAnsi="Times New Roman" w:cs="Times New Roman"/>
          <w:sz w:val="12"/>
          <w:szCs w:val="12"/>
        </w:rPr>
        <w:t xml:space="preserve"> 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85C2F11" w14:textId="77777777" w:rsidR="00D061DA" w:rsidRDefault="00D061DA" w:rsidP="00D061DA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Уравнения движения Планеты 1 относительно Планеты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2 :</w:t>
      </w:r>
      <w:proofErr w:type="gramEnd"/>
    </w:p>
    <w:p w14:paraId="7386677B" w14:textId="77777777" w:rsidR="00D061DA" w:rsidRPr="00FE07BC" w:rsidRDefault="00D061DA" w:rsidP="00D061DA">
      <w:pPr>
        <w:rPr>
          <w:lang w:val="en-US"/>
        </w:rPr>
      </w:pP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x =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cos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) -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2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cos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2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063CBE64" w14:textId="77777777" w:rsidR="00D061DA" w:rsidRPr="00FE07BC" w:rsidRDefault="00D061DA" w:rsidP="00D061DA">
      <w:pPr>
        <w:rPr>
          <w:lang w:val="en-US"/>
        </w:rPr>
      </w:pP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 =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sin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) -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2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sin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2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). </w:t>
      </w:r>
    </w:p>
    <w:p w14:paraId="6360BA99" w14:textId="77777777" w:rsidR="00D061DA" w:rsidRPr="00FE07BC" w:rsidRDefault="00D061DA" w:rsidP="00D061DA">
      <w:r>
        <w:rPr>
          <w:rFonts w:ascii="Times New Roman" w:eastAsia="Times New Roman" w:hAnsi="Times New Roman" w:cs="Times New Roman"/>
          <w:sz w:val="24"/>
          <w:szCs w:val="24"/>
        </w:rPr>
        <w:t>w =2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/T (T – период обращения планеты вокруг Солнца)</w:t>
      </w:r>
    </w:p>
    <w:p w14:paraId="10E3693C" w14:textId="77777777" w:rsidR="00D061DA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00B12CB8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Код программы</w:t>
      </w:r>
      <w:r w:rsidRPr="00FE07BC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</w:p>
    <w:p w14:paraId="7F48DA9D" w14:textId="77777777" w:rsidR="00D061DA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9688B1" wp14:editId="6D06BDB9">
            <wp:extent cx="5257800" cy="478246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06" cy="482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C59A" w14:textId="77777777" w:rsidR="00D061DA" w:rsidRPr="00FE07BC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36A950BA" wp14:editId="188AC66A">
            <wp:extent cx="5969000" cy="3827673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3794" cy="383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757E" w14:textId="77777777" w:rsidR="00D061DA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lastRenderedPageBreak/>
        <w:t>Результаты выполненной работы</w:t>
      </w:r>
      <w:r w:rsidRPr="007052F8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</w:p>
    <w:p w14:paraId="5CFC46BA" w14:textId="77777777" w:rsidR="00D061DA" w:rsidRPr="000A47A0" w:rsidRDefault="00D061DA" w:rsidP="00D061DA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EEA97FE" wp14:editId="28D5A9B1">
            <wp:extent cx="5731510" cy="4300220"/>
            <wp:effectExtent l="0" t="0" r="254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333F" w14:textId="77777777" w:rsidR="00D061DA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00C76CA2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Анализ результатов вычисления: </w:t>
      </w:r>
    </w:p>
    <w:p w14:paraId="01E4E463" w14:textId="77777777" w:rsidR="00D061DA" w:rsidRPr="00A201F7" w:rsidRDefault="00D061DA" w:rsidP="00D061D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Благодаря верным расчетам я смог построить модель видимой траектории движения</w:t>
      </w:r>
      <w:r w:rsidRPr="00BE17E8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Марса относительно Земли</w:t>
      </w:r>
      <w:r w:rsidRPr="00BE17E8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Меркурия относительно Земли, Юпитера относительно Земли, Земли относительно Сатурна.</w:t>
      </w:r>
    </w:p>
    <w:p w14:paraId="451A5E0A" w14:textId="77777777" w:rsidR="00D061DA" w:rsidRPr="00BE17E8" w:rsidRDefault="00D061DA" w:rsidP="00D061DA">
      <w:pPr>
        <w:rPr>
          <w:rFonts w:ascii="Times New Roman" w:eastAsia="Times New Roman" w:hAnsi="Times New Roman" w:cs="Times New Roman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sz w:val="24"/>
          <w:szCs w:val="24"/>
        </w:rPr>
        <w:t>Вывод:</w:t>
      </w:r>
      <w:r w:rsidRPr="00BE17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Опытным путем, с помощью уравнения движения материальной точки по окружности, я смог в написанной мною программе рассчитать координаты и построить модель видимой траектории движения планет, используя графический модуль, встроенный в код.</w:t>
      </w:r>
    </w:p>
    <w:p w14:paraId="0821232B" w14:textId="77777777" w:rsidR="00D061DA" w:rsidRPr="00C76CA2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D061DA" w:rsidRPr="00C76CA2">
      <w:foot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18448" w14:textId="77777777" w:rsidR="0087617D" w:rsidRDefault="0087617D" w:rsidP="008E633C">
      <w:pPr>
        <w:spacing w:after="0" w:line="240" w:lineRule="auto"/>
      </w:pPr>
      <w:r>
        <w:separator/>
      </w:r>
    </w:p>
  </w:endnote>
  <w:endnote w:type="continuationSeparator" w:id="0">
    <w:p w14:paraId="451EE466" w14:textId="77777777" w:rsidR="0087617D" w:rsidRDefault="0087617D" w:rsidP="008E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76988707"/>
      <w:docPartObj>
        <w:docPartGallery w:val="Page Numbers (Bottom of Page)"/>
        <w:docPartUnique/>
      </w:docPartObj>
    </w:sdtPr>
    <w:sdtContent>
      <w:p w14:paraId="26C0143F" w14:textId="77777777" w:rsidR="008E633C" w:rsidRDefault="008E633C">
        <w:pPr>
          <w:pStyle w:val="ad"/>
          <w:jc w:val="center"/>
        </w:pPr>
      </w:p>
      <w:p w14:paraId="309F0CA0" w14:textId="62EFDB61" w:rsidR="008E633C" w:rsidRDefault="008E633C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652DAF" w14:textId="77777777" w:rsidR="008E633C" w:rsidRDefault="008E633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125C1" w14:textId="77777777" w:rsidR="0087617D" w:rsidRDefault="0087617D" w:rsidP="008E633C">
      <w:pPr>
        <w:spacing w:after="0" w:line="240" w:lineRule="auto"/>
      </w:pPr>
      <w:r>
        <w:separator/>
      </w:r>
    </w:p>
  </w:footnote>
  <w:footnote w:type="continuationSeparator" w:id="0">
    <w:p w14:paraId="3DEC8821" w14:textId="77777777" w:rsidR="0087617D" w:rsidRDefault="0087617D" w:rsidP="008E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52731"/>
    <w:multiLevelType w:val="hybridMultilevel"/>
    <w:tmpl w:val="459CC5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DA7D91"/>
    <w:multiLevelType w:val="multilevel"/>
    <w:tmpl w:val="667CFE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/>
        <w:i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D7F7EE"/>
    <w:rsid w:val="000A47A0"/>
    <w:rsid w:val="00144AF1"/>
    <w:rsid w:val="00152186"/>
    <w:rsid w:val="00154404"/>
    <w:rsid w:val="002025E1"/>
    <w:rsid w:val="0020445B"/>
    <w:rsid w:val="00364CB0"/>
    <w:rsid w:val="00396972"/>
    <w:rsid w:val="003C5B12"/>
    <w:rsid w:val="0058405A"/>
    <w:rsid w:val="006937C3"/>
    <w:rsid w:val="007052F8"/>
    <w:rsid w:val="00792CB4"/>
    <w:rsid w:val="0087617D"/>
    <w:rsid w:val="008761E1"/>
    <w:rsid w:val="00885F94"/>
    <w:rsid w:val="008E633C"/>
    <w:rsid w:val="0097689C"/>
    <w:rsid w:val="00A201F7"/>
    <w:rsid w:val="00B12CB8"/>
    <w:rsid w:val="00BA482D"/>
    <w:rsid w:val="00BE17E8"/>
    <w:rsid w:val="00C76CA2"/>
    <w:rsid w:val="00D061DA"/>
    <w:rsid w:val="00DE13F1"/>
    <w:rsid w:val="00E60791"/>
    <w:rsid w:val="00E72F9C"/>
    <w:rsid w:val="00E96794"/>
    <w:rsid w:val="00EB617D"/>
    <w:rsid w:val="00EB7005"/>
    <w:rsid w:val="00F01356"/>
    <w:rsid w:val="00F148A9"/>
    <w:rsid w:val="00FE07BC"/>
    <w:rsid w:val="01D7F7EE"/>
    <w:rsid w:val="6BA1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7F7EE"/>
  <w15:chartTrackingRefBased/>
  <w15:docId w15:val="{E735B2D8-F1E7-4FEE-A461-1A59960BB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61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60791"/>
    <w:rPr>
      <w:b/>
      <w:bCs/>
    </w:rPr>
  </w:style>
  <w:style w:type="character" w:styleId="a4">
    <w:name w:val="Hyperlink"/>
    <w:basedOn w:val="a0"/>
    <w:uiPriority w:val="99"/>
    <w:unhideWhenUsed/>
    <w:rsid w:val="00E60791"/>
    <w:rPr>
      <w:color w:val="0000FF"/>
      <w:u w:val="single"/>
    </w:rPr>
  </w:style>
  <w:style w:type="table" w:styleId="a5">
    <w:name w:val="Table Grid"/>
    <w:basedOn w:val="a1"/>
    <w:uiPriority w:val="39"/>
    <w:rsid w:val="001544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BA482D"/>
    <w:rPr>
      <w:color w:val="808080"/>
    </w:rPr>
  </w:style>
  <w:style w:type="paragraph" w:styleId="a7">
    <w:name w:val="List Paragraph"/>
    <w:basedOn w:val="a"/>
    <w:uiPriority w:val="34"/>
    <w:qFormat/>
    <w:rsid w:val="00885F9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06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D061DA"/>
    <w:pPr>
      <w:outlineLvl w:val="9"/>
    </w:pPr>
    <w:rPr>
      <w:lang w:eastAsia="ru-RU"/>
    </w:rPr>
  </w:style>
  <w:style w:type="paragraph" w:styleId="a9">
    <w:name w:val="Title"/>
    <w:basedOn w:val="a"/>
    <w:next w:val="a"/>
    <w:link w:val="aa"/>
    <w:uiPriority w:val="10"/>
    <w:qFormat/>
    <w:rsid w:val="00DE13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DE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DE13F1"/>
    <w:pPr>
      <w:spacing w:after="100"/>
    </w:pPr>
  </w:style>
  <w:style w:type="paragraph" w:styleId="ab">
    <w:name w:val="header"/>
    <w:basedOn w:val="a"/>
    <w:link w:val="ac"/>
    <w:uiPriority w:val="99"/>
    <w:unhideWhenUsed/>
    <w:rsid w:val="008E63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E633C"/>
  </w:style>
  <w:style w:type="paragraph" w:styleId="ad">
    <w:name w:val="footer"/>
    <w:basedOn w:val="a"/>
    <w:link w:val="ae"/>
    <w:uiPriority w:val="99"/>
    <w:unhideWhenUsed/>
    <w:rsid w:val="008E63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E63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3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B16D9-2CDB-41F1-90E3-8D1A04318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11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 Boy</dc:creator>
  <cp:keywords/>
  <dc:description/>
  <cp:lastModifiedBy>Boy</cp:lastModifiedBy>
  <cp:revision>15</cp:revision>
  <cp:lastPrinted>2022-09-19T11:40:00Z</cp:lastPrinted>
  <dcterms:created xsi:type="dcterms:W3CDTF">2022-09-07T19:43:00Z</dcterms:created>
  <dcterms:modified xsi:type="dcterms:W3CDTF">2022-09-27T20:20:00Z</dcterms:modified>
</cp:coreProperties>
</file>