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31ADB" w14:textId="72F98E31" w:rsidR="00D061DA" w:rsidRP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4F5900">
        <w:rPr>
          <w:rFonts w:ascii="Times New Roman" w:eastAsia="Times New Roman" w:hAnsi="Times New Roman" w:cs="Times New Roman"/>
          <w:b/>
          <w:bCs/>
          <w:sz w:val="28"/>
          <w:szCs w:val="28"/>
        </w:rPr>
        <w:t>3</w:t>
      </w:r>
    </w:p>
    <w:p w14:paraId="3C65A350" w14:textId="62878820" w:rsidR="004F5900" w:rsidRPr="004F5900" w:rsidRDefault="004F5900" w:rsidP="004F5900">
      <w:pPr>
        <w:jc w:val="center"/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</w:rPr>
      </w:pPr>
      <w:r w:rsidRPr="004F5900">
        <w:rPr>
          <w:rFonts w:ascii="Times New Roman" w:eastAsia="Times New Roman" w:hAnsi="Times New Roman" w:cs="Times New Roman"/>
          <w:b/>
          <w:bCs/>
          <w:color w:val="202124"/>
          <w:sz w:val="28"/>
          <w:szCs w:val="28"/>
        </w:rPr>
        <w:t>Движение тела под углом к горизонту</w:t>
      </w:r>
    </w:p>
    <w:p w14:paraId="3FB4021D" w14:textId="3755EE2C" w:rsidR="00D061DA" w:rsidRPr="00D061DA" w:rsidRDefault="00D061DA" w:rsidP="00D061DA">
      <w:p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D061DA">
        <w:rPr>
          <w:rFonts w:ascii="Times New Roman" w:eastAsia="Times New Roman" w:hAnsi="Times New Roman" w:cs="Times New Roman"/>
          <w:i/>
          <w:iCs/>
          <w:sz w:val="28"/>
          <w:szCs w:val="28"/>
        </w:rPr>
        <w:t>Участники группы</w:t>
      </w:r>
      <w:r w:rsidRPr="00D061DA">
        <w:rPr>
          <w:rFonts w:ascii="Times New Roman" w:eastAsia="Times New Roman" w:hAnsi="Times New Roman" w:cs="Times New Roman"/>
          <w:i/>
          <w:iCs/>
          <w:sz w:val="28"/>
          <w:szCs w:val="28"/>
          <w:lang w:val="en-US"/>
        </w:rPr>
        <w:t>:</w:t>
      </w:r>
    </w:p>
    <w:p w14:paraId="769EEE57" w14:textId="0EA10964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Салимов Д. Р.</w:t>
      </w:r>
    </w:p>
    <w:p w14:paraId="7790D8D9" w14:textId="77777777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Ибрагимов Р. А.</w:t>
      </w:r>
    </w:p>
    <w:p w14:paraId="52F1F9AC" w14:textId="681FCFF8" w:rsidR="00D061DA" w:rsidRPr="00D061DA" w:rsidRDefault="00D061DA" w:rsidP="00D061DA">
      <w:pPr>
        <w:pStyle w:val="a7"/>
        <w:numPr>
          <w:ilvl w:val="0"/>
          <w:numId w:val="2"/>
        </w:numPr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Мархаев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 М. </w:t>
      </w:r>
    </w:p>
    <w:p w14:paraId="51C6B89B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B08C3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3A0368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1CF6D4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76EC1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85EAE5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FB295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EB793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FD112A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F2B361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F39F5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9ECFEEE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428FAC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A2F3B9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7913A139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9A806D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FBD34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0ADAA8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8543489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4F88ABB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6C787B8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6772688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F5922AD" w14:textId="51DAB29F" w:rsidR="00DE13F1" w:rsidRPr="00DE13F1" w:rsidRDefault="00DE13F1" w:rsidP="00DE13F1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DE13F1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</w:p>
        <w:p w14:paraId="483A4F94" w14:textId="37BB0B0A" w:rsidR="00DE13F1" w:rsidRDefault="00DE13F1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15203077" w:history="1">
            <w:r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Салимова Д. Р.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_Toc115203077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F590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BCEFD" w14:textId="444A8D4B" w:rsidR="00DE13F1" w:rsidRDefault="002304F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115203078" w:history="1">
            <w:r w:rsidR="00DE13F1"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Ибрагимова Р. А.</w:t>
            </w:r>
            <w:r w:rsidR="00DE13F1">
              <w:rPr>
                <w:noProof/>
                <w:webHidden/>
              </w:rPr>
              <w:tab/>
            </w:r>
            <w:r w:rsidR="00DE13F1">
              <w:rPr>
                <w:noProof/>
                <w:webHidden/>
              </w:rPr>
              <w:fldChar w:fldCharType="begin"/>
            </w:r>
            <w:r w:rsidR="00DE13F1">
              <w:rPr>
                <w:noProof/>
                <w:webHidden/>
              </w:rPr>
              <w:instrText xml:space="preserve"> PAGEREF _Toc115203078 \h </w:instrText>
            </w:r>
            <w:r w:rsidR="00DE13F1">
              <w:rPr>
                <w:noProof/>
                <w:webHidden/>
              </w:rPr>
            </w:r>
            <w:r w:rsidR="00DE13F1">
              <w:rPr>
                <w:noProof/>
                <w:webHidden/>
              </w:rPr>
              <w:fldChar w:fldCharType="separate"/>
            </w:r>
            <w:r w:rsidR="004F5900">
              <w:rPr>
                <w:noProof/>
                <w:webHidden/>
              </w:rPr>
              <w:t>7</w:t>
            </w:r>
            <w:r w:rsidR="00DE13F1">
              <w:rPr>
                <w:noProof/>
                <w:webHidden/>
              </w:rPr>
              <w:fldChar w:fldCharType="end"/>
            </w:r>
          </w:hyperlink>
        </w:p>
        <w:p w14:paraId="60107ACD" w14:textId="23E8255B" w:rsidR="00DE13F1" w:rsidRDefault="002304FE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115203079" w:history="1">
            <w:r w:rsidR="00DE13F1" w:rsidRPr="004741B6">
              <w:rPr>
                <w:rStyle w:val="a4"/>
                <w:rFonts w:ascii="Times New Roman" w:eastAsia="Times New Roman" w:hAnsi="Times New Roman" w:cs="Times New Roman"/>
                <w:b/>
                <w:bCs/>
                <w:noProof/>
              </w:rPr>
              <w:t>Отчет Мархаева А. М.</w:t>
            </w:r>
            <w:r w:rsidR="00DE13F1">
              <w:rPr>
                <w:noProof/>
                <w:webHidden/>
              </w:rPr>
              <w:tab/>
            </w:r>
            <w:r w:rsidR="00DE13F1">
              <w:rPr>
                <w:noProof/>
                <w:webHidden/>
              </w:rPr>
              <w:fldChar w:fldCharType="begin"/>
            </w:r>
            <w:r w:rsidR="00DE13F1">
              <w:rPr>
                <w:noProof/>
                <w:webHidden/>
              </w:rPr>
              <w:instrText xml:space="preserve"> PAGEREF _Toc115203079 \h </w:instrText>
            </w:r>
            <w:r w:rsidR="00DE13F1">
              <w:rPr>
                <w:noProof/>
                <w:webHidden/>
              </w:rPr>
            </w:r>
            <w:r w:rsidR="00DE13F1">
              <w:rPr>
                <w:noProof/>
                <w:webHidden/>
              </w:rPr>
              <w:fldChar w:fldCharType="separate"/>
            </w:r>
            <w:r w:rsidR="004F5900">
              <w:rPr>
                <w:noProof/>
                <w:webHidden/>
              </w:rPr>
              <w:t>11</w:t>
            </w:r>
            <w:r w:rsidR="00DE13F1">
              <w:rPr>
                <w:noProof/>
                <w:webHidden/>
              </w:rPr>
              <w:fldChar w:fldCharType="end"/>
            </w:r>
          </w:hyperlink>
        </w:p>
        <w:p w14:paraId="69941080" w14:textId="366167DF" w:rsidR="00DE13F1" w:rsidRDefault="00DE13F1">
          <w:r>
            <w:rPr>
              <w:b/>
              <w:bCs/>
            </w:rPr>
            <w:fldChar w:fldCharType="end"/>
          </w:r>
        </w:p>
      </w:sdtContent>
    </w:sdt>
    <w:p w14:paraId="14F2B21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2DD9E964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EA0ABD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708E59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C33A12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7B3F3D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4AEBA2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675B0D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F0342E1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6DEDBC8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1E88BD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2F8E7F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8D453F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38BD6B5A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5FADCC6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8AABA0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7A76C85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69BB007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1CC7003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124CF372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A5D3CB1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FB65F" w14:textId="77777777" w:rsidR="00D061DA" w:rsidRDefault="00D061DA" w:rsidP="6BA14D3D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CC1BC4F" w14:textId="77777777" w:rsidR="00D061DA" w:rsidRDefault="00D061DA" w:rsidP="00DE13F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01817AE" w14:textId="4163102A" w:rsidR="006937C3" w:rsidRPr="00DE13F1" w:rsidRDefault="00FE07BC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15203077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Отчет </w:t>
      </w:r>
      <w:r w:rsidR="00D061DA"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Салимова Д. Р.</w:t>
      </w:r>
      <w:bookmarkEnd w:id="0"/>
    </w:p>
    <w:p w14:paraId="1D3D59B7" w14:textId="77777777" w:rsidR="00144AF1" w:rsidRDefault="00144AF1" w:rsidP="00BA482D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068D2EF2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Движение тела под углом к горизонту.</w:t>
      </w:r>
    </w:p>
    <w:p w14:paraId="714EA4B2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по исследованию движение тела, брошенного под углом к горизонту.</w:t>
      </w:r>
    </w:p>
    <w:p w14:paraId="71113600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Excel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.</w:t>
      </w:r>
    </w:p>
    <w:p w14:paraId="3C518939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5D6118">
        <w:t xml:space="preserve"> </w:t>
      </w:r>
    </w:p>
    <w:p w14:paraId="1F0A26DA" w14:textId="77777777" w:rsidR="004F5900" w:rsidRPr="00A825BE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</w:p>
    <w:p w14:paraId="6381362F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02A03053" wp14:editId="566A9A85">
            <wp:extent cx="3732835" cy="1441687"/>
            <wp:effectExtent l="0" t="0" r="1270" b="635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092" cy="14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8A3BB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</w:p>
    <w:p w14:paraId="397E2409" w14:textId="77777777" w:rsidR="004F5900" w:rsidRPr="00A825BE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52B6CD43" wp14:editId="49ED783A">
            <wp:extent cx="3171463" cy="1745605"/>
            <wp:effectExtent l="0" t="0" r="0" b="762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086" cy="17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944B6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2B0DD2FC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Дальность полета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тела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4C63D15B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362A30B2" wp14:editId="0B9AFE86">
            <wp:extent cx="2044700" cy="5257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2363" cy="5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78A9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Время полета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тела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7F18B4BF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542316B2" wp14:editId="612A9775">
            <wp:extent cx="1536700" cy="398537"/>
            <wp:effectExtent l="0" t="0" r="635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964" cy="40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AFCEB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Высота полета снаряда:</w:t>
      </w:r>
    </w:p>
    <w:p w14:paraId="7925B52F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A0159D1" wp14:editId="60DF797F">
            <wp:extent cx="1790700" cy="463533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4718" cy="47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4C8FB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6ABF173A" w14:textId="77777777" w:rsidR="004F5900" w:rsidRPr="00C075CD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C075CD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</w:p>
    <w:p w14:paraId="3FEB084D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7844DD6B" wp14:editId="04EF3B60">
            <wp:extent cx="3617089" cy="3397082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579" cy="340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A51F5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8C57BC2" wp14:editId="7B29AFEB">
            <wp:extent cx="3622876" cy="25190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6841" cy="253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F1A1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094EC089" wp14:editId="2D3D0C7B">
            <wp:extent cx="5017625" cy="2965213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142" cy="29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08E38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</w:p>
    <w:p w14:paraId="3D9CE74A" w14:textId="77777777" w:rsidR="004F5900" w:rsidRDefault="004F5900" w:rsidP="004F590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1A1493D1" wp14:editId="22777731">
            <wp:simplePos x="0" y="0"/>
            <wp:positionH relativeFrom="column">
              <wp:posOffset>3697702</wp:posOffset>
            </wp:positionH>
            <wp:positionV relativeFrom="paragraph">
              <wp:posOffset>41476</wp:posOffset>
            </wp:positionV>
            <wp:extent cx="1533646" cy="2639903"/>
            <wp:effectExtent l="0" t="0" r="9525" b="8255"/>
            <wp:wrapNone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646" cy="2639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C246A77" wp14:editId="7C1544FF">
            <wp:simplePos x="0" y="0"/>
            <wp:positionH relativeFrom="margin">
              <wp:posOffset>1805522</wp:posOffset>
            </wp:positionH>
            <wp:positionV relativeFrom="paragraph">
              <wp:posOffset>6985</wp:posOffset>
            </wp:positionV>
            <wp:extent cx="1574157" cy="2745944"/>
            <wp:effectExtent l="0" t="0" r="7620" b="0"/>
            <wp:wrapNone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57" cy="2745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5704EECF" wp14:editId="734A64EC">
            <wp:extent cx="1579944" cy="2763725"/>
            <wp:effectExtent l="0" t="0" r="127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6107" cy="27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CD">
        <w:rPr>
          <w:noProof/>
        </w:rPr>
        <w:t xml:space="preserve"> </w:t>
      </w:r>
    </w:p>
    <w:p w14:paraId="4761DFEB" w14:textId="77777777" w:rsidR="004F5900" w:rsidRPr="00C075CD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80E96E4" wp14:editId="32BF64B2">
            <wp:extent cx="3929605" cy="258171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3686" cy="25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812A4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4C4FD001" w14:textId="77777777" w:rsidR="004F5900" w:rsidRDefault="004F5900" w:rsidP="004F5900"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  <w:r w:rsidRPr="00A825BE">
        <w:t xml:space="preserve"> </w:t>
      </w:r>
    </w:p>
    <w:p w14:paraId="2CEB9992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color w:val="202124"/>
          <w:sz w:val="24"/>
          <w:szCs w:val="24"/>
        </w:rPr>
        <w:t>Были проведены расчеты, которые представлены в таблице. Благодаря им мы видим, что максимальная дальность полета снаряда была достигнута под углом равный 45 градусам.</w:t>
      </w:r>
    </w:p>
    <w:p w14:paraId="656F3C65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</w:p>
    <w:p w14:paraId="776CDE08" w14:textId="77777777" w:rsidR="004F5900" w:rsidRPr="00A825BE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color w:val="202124"/>
          <w:sz w:val="24"/>
          <w:szCs w:val="24"/>
        </w:rPr>
        <w:t>В таблице представлены расчеты по данной задаче, а в графике траектория полета снаряда. По этим вычислениям мы видим, что цель достигнет цели за 35 секунд, пролетит на 3500 метров, максимальная его высота будет равна 1530 метров, и достигнута эта высота будет спустя 17,5 секунд после запуска.</w:t>
      </w:r>
    </w:p>
    <w:p w14:paraId="268ED5F7" w14:textId="77777777" w:rsidR="004F5900" w:rsidRPr="00A825BE" w:rsidRDefault="004F5900" w:rsidP="004F5900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  <w:proofErr w:type="gramStart"/>
      <w:r w:rsidRPr="00A825BE">
        <w:rPr>
          <w:rFonts w:ascii="Times New Roman" w:eastAsia="Times New Roman" w:hAnsi="Times New Roman" w:cs="Times New Roman"/>
          <w:sz w:val="24"/>
          <w:szCs w:val="24"/>
        </w:rPr>
        <w:t>: В результате</w:t>
      </w:r>
      <w:proofErr w:type="gramEnd"/>
      <w:r w:rsidRPr="00A825BE">
        <w:rPr>
          <w:rFonts w:ascii="Times New Roman" w:eastAsia="Times New Roman" w:hAnsi="Times New Roman" w:cs="Times New Roman"/>
          <w:sz w:val="24"/>
          <w:szCs w:val="24"/>
        </w:rPr>
        <w:t xml:space="preserve"> всех вычислений, мы поняли, что данного рода задачи возможно решать без практики. Чтобы найти точный ответ достаточно уметь выводить формулы и уметь строить физическую модель в таких программах, как Excel.</w:t>
      </w:r>
    </w:p>
    <w:p w14:paraId="50B31E5A" w14:textId="77777777" w:rsidR="004F5900" w:rsidRPr="00C075CD" w:rsidRDefault="004F5900" w:rsidP="004F59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BBF6EE" w14:textId="01B40FEA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3D32593" w14:textId="065560A2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8E45F" w14:textId="43F91A69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7714B9" w14:textId="4A1E85FE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0073C2A" w14:textId="0F936E02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F00F15" w14:textId="3009ADEF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6289A8" w14:textId="7EC2D8E3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077AB9" w14:textId="712F878E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77053E9" w14:textId="77777777" w:rsidR="004F5900" w:rsidRDefault="004F5900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EB5B5F" w14:textId="02858BE7" w:rsidR="00D061DA" w:rsidRPr="00DE13F1" w:rsidRDefault="00D061D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15203078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Отчет Ибрагимова Р. А.</w:t>
      </w:r>
      <w:bookmarkEnd w:id="1"/>
    </w:p>
    <w:p w14:paraId="3E90305E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Движение тела под углом к горизонту.</w:t>
      </w:r>
    </w:p>
    <w:p w14:paraId="3C9C6A8E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по исследованию движение тела, брошенного под углом к горизонту.</w:t>
      </w:r>
    </w:p>
    <w:p w14:paraId="57B08C59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Excel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.</w:t>
      </w:r>
    </w:p>
    <w:p w14:paraId="2B05061A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5D6118">
        <w:t xml:space="preserve"> </w:t>
      </w:r>
    </w:p>
    <w:p w14:paraId="7AC7F021" w14:textId="77777777" w:rsidR="004F5900" w:rsidRPr="00A825BE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</w:p>
    <w:p w14:paraId="63541646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0154BCB6" wp14:editId="2AD83017">
            <wp:extent cx="3732835" cy="1441687"/>
            <wp:effectExtent l="0" t="0" r="127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092" cy="14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77809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</w:p>
    <w:p w14:paraId="69F4CDBB" w14:textId="77777777" w:rsidR="004F5900" w:rsidRPr="00A825BE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42B9AF02" wp14:editId="687BBE19">
            <wp:extent cx="3171463" cy="1745605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086" cy="17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5E51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6A802C07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Дальность полета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тела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52260A3E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6E38A97C" wp14:editId="0ECAE32D">
            <wp:extent cx="2044700" cy="525780"/>
            <wp:effectExtent l="0" t="0" r="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2363" cy="5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3D67A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Время полета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тела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4927B3A7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1879E2D5" wp14:editId="16FFC2AC">
            <wp:extent cx="1536700" cy="398537"/>
            <wp:effectExtent l="0" t="0" r="6350" b="190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964" cy="40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3E364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Высота полета снаряда:</w:t>
      </w:r>
    </w:p>
    <w:p w14:paraId="62D71F02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6CDC0A49" wp14:editId="50838F80">
            <wp:extent cx="1790700" cy="46353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4718" cy="47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D8BF4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lastRenderedPageBreak/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757F15FC" w14:textId="77777777" w:rsidR="004F5900" w:rsidRPr="00C075CD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C075CD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</w:p>
    <w:p w14:paraId="277B589D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224FA70" wp14:editId="3FA88BD4">
            <wp:extent cx="3617089" cy="3397082"/>
            <wp:effectExtent l="0" t="0" r="254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579" cy="340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34073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009287F" wp14:editId="3A6359DE">
            <wp:extent cx="3622876" cy="251907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6841" cy="253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C4536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107B694D" wp14:editId="698365AB">
            <wp:extent cx="5017625" cy="2965213"/>
            <wp:effectExtent l="0" t="0" r="0" b="698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142" cy="29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7DC64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</w:p>
    <w:p w14:paraId="4B1ED5DF" w14:textId="77777777" w:rsidR="004F5900" w:rsidRDefault="004F5900" w:rsidP="004F590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0E041E3" wp14:editId="664C8977">
            <wp:simplePos x="0" y="0"/>
            <wp:positionH relativeFrom="column">
              <wp:posOffset>3697702</wp:posOffset>
            </wp:positionH>
            <wp:positionV relativeFrom="paragraph">
              <wp:posOffset>41476</wp:posOffset>
            </wp:positionV>
            <wp:extent cx="1533646" cy="2639903"/>
            <wp:effectExtent l="0" t="0" r="9525" b="8255"/>
            <wp:wrapNone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646" cy="2639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21427891" wp14:editId="0E182074">
            <wp:simplePos x="0" y="0"/>
            <wp:positionH relativeFrom="margin">
              <wp:posOffset>1805522</wp:posOffset>
            </wp:positionH>
            <wp:positionV relativeFrom="paragraph">
              <wp:posOffset>6985</wp:posOffset>
            </wp:positionV>
            <wp:extent cx="1574157" cy="2745944"/>
            <wp:effectExtent l="0" t="0" r="7620" b="0"/>
            <wp:wrapNone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57" cy="2745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4EA1CA72" wp14:editId="2FE05C1E">
            <wp:extent cx="1579944" cy="2763725"/>
            <wp:effectExtent l="0" t="0" r="127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6107" cy="27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CD">
        <w:rPr>
          <w:noProof/>
        </w:rPr>
        <w:t xml:space="preserve"> </w:t>
      </w:r>
    </w:p>
    <w:p w14:paraId="78FFBB47" w14:textId="77777777" w:rsidR="004F5900" w:rsidRPr="00C075CD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3AC988" wp14:editId="6352500E">
            <wp:extent cx="3929605" cy="2581715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3686" cy="25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88E2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465003C4" w14:textId="77777777" w:rsidR="004F5900" w:rsidRDefault="004F5900" w:rsidP="004F5900"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  <w:r w:rsidRPr="00A825BE">
        <w:t xml:space="preserve"> </w:t>
      </w:r>
    </w:p>
    <w:p w14:paraId="06AD62DA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color w:val="202124"/>
          <w:sz w:val="24"/>
          <w:szCs w:val="24"/>
        </w:rPr>
        <w:t>Были проведены расчеты, которые представлены в таблице. Благодаря им мы видим, что максимальная дальность полета снаряда была достигнута под углом равный 45 градусам.</w:t>
      </w:r>
    </w:p>
    <w:p w14:paraId="44B60735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</w:p>
    <w:p w14:paraId="163F5712" w14:textId="77777777" w:rsidR="004F5900" w:rsidRPr="00A825BE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color w:val="202124"/>
          <w:sz w:val="24"/>
          <w:szCs w:val="24"/>
        </w:rPr>
        <w:t>В таблице представлены расчеты по данной задаче, а в графике траектория полета снаряда. По этим вычислениям мы видим, что цель достигнет цели за 35 секунд, пролетит на 3500 метров, максимальная его высота будет равна 1530 метров, и достигнута эта высота будет спустя 17,5 секунд после запуска.</w:t>
      </w:r>
    </w:p>
    <w:p w14:paraId="16FC06B6" w14:textId="77777777" w:rsidR="004F5900" w:rsidRPr="00A825BE" w:rsidRDefault="004F5900" w:rsidP="004F5900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  <w:proofErr w:type="gramStart"/>
      <w:r w:rsidRPr="00A825BE">
        <w:rPr>
          <w:rFonts w:ascii="Times New Roman" w:eastAsia="Times New Roman" w:hAnsi="Times New Roman" w:cs="Times New Roman"/>
          <w:sz w:val="24"/>
          <w:szCs w:val="24"/>
        </w:rPr>
        <w:t>: В результате</w:t>
      </w:r>
      <w:proofErr w:type="gramEnd"/>
      <w:r w:rsidRPr="00A825BE">
        <w:rPr>
          <w:rFonts w:ascii="Times New Roman" w:eastAsia="Times New Roman" w:hAnsi="Times New Roman" w:cs="Times New Roman"/>
          <w:sz w:val="24"/>
          <w:szCs w:val="24"/>
        </w:rPr>
        <w:t xml:space="preserve"> всех вычислений, мы поняли, что данного рода задачи возможно решать без практики. Чтобы найти точный ответ достаточно уметь выводить формулы и уметь строить физическую модель в таких программах, как Excel.</w:t>
      </w:r>
    </w:p>
    <w:p w14:paraId="5D9A3E4B" w14:textId="77777777" w:rsidR="004F5900" w:rsidRPr="00C075CD" w:rsidRDefault="004F5900" w:rsidP="004F59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71D10AB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62F03342" w14:textId="2B1E715A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9EF4962" w14:textId="7BDF1D93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7E7C99" w14:textId="447EDE83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22B14C4" w14:textId="59C8807D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61AB7" w14:textId="2B6BE07C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8FAE37" w14:textId="771B648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0EC3BC6" w14:textId="31BE05B4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ED9E15" w14:textId="73D687B5" w:rsidR="00D061DA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A4ED833" w14:textId="06C43DD4" w:rsidR="00D061DA" w:rsidRPr="00DE13F1" w:rsidRDefault="00D061DA" w:rsidP="00DE13F1">
      <w:pPr>
        <w:pStyle w:val="1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" w:name="_Toc115203079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Отчет </w:t>
      </w:r>
      <w:proofErr w:type="spellStart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Мархаева</w:t>
      </w:r>
      <w:proofErr w:type="spellEnd"/>
      <w:r w:rsidRPr="00DE13F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А. М.</w:t>
      </w:r>
      <w:bookmarkEnd w:id="2"/>
    </w:p>
    <w:p w14:paraId="3DC9037B" w14:textId="77777777" w:rsidR="00D061DA" w:rsidRDefault="00D061DA" w:rsidP="00D061DA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</w:p>
    <w:p w14:paraId="28CCCF9E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Тема: 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Движение тела под углом к горизонту.</w:t>
      </w:r>
    </w:p>
    <w:p w14:paraId="54459DFD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Цель</w:t>
      </w:r>
      <w:proofErr w:type="gramStart"/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: 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Провести</w:t>
      </w:r>
      <w:proofErr w:type="gramEnd"/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вычислительный эксперимент по исследованию движение тела, брошенного под углом к горизонту.</w:t>
      </w:r>
    </w:p>
    <w:p w14:paraId="0DCAD897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Оборудование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  <w:lang w:val="en-US"/>
        </w:rPr>
        <w:t xml:space="preserve">: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Интернет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Word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PowerPoint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2021,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Microsoft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Excel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 xml:space="preserve"> 2021</w:t>
      </w:r>
      <w:r>
        <w:rPr>
          <w:rFonts w:ascii="Times New Roman" w:eastAsia="Times New Roman" w:hAnsi="Times New Roman" w:cs="Times New Roman"/>
          <w:color w:val="202124"/>
          <w:sz w:val="24"/>
          <w:szCs w:val="24"/>
          <w:lang w:val="en-US"/>
        </w:rPr>
        <w:t>.</w:t>
      </w:r>
    </w:p>
    <w:p w14:paraId="39E3DEFD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Задача</w:t>
      </w:r>
      <w:r w:rsidRPr="005D611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  <w:r w:rsidRPr="005D6118">
        <w:t xml:space="preserve"> </w:t>
      </w:r>
    </w:p>
    <w:p w14:paraId="75EE6A58" w14:textId="77777777" w:rsidR="004F5900" w:rsidRPr="00A825BE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</w:p>
    <w:p w14:paraId="5672BB63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7FE57926" wp14:editId="2165B086">
            <wp:extent cx="3732835" cy="1441687"/>
            <wp:effectExtent l="0" t="0" r="1270" b="63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44092" cy="144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A3E7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</w:p>
    <w:p w14:paraId="2A1B8DB7" w14:textId="77777777" w:rsidR="004F5900" w:rsidRPr="00A825BE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5531D91F" wp14:editId="74636F4C">
            <wp:extent cx="3171463" cy="1745605"/>
            <wp:effectExtent l="0" t="0" r="0" b="762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7086" cy="174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8732D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Математическая модель:</w:t>
      </w:r>
    </w:p>
    <w:p w14:paraId="0B07936A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Дальность полета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тела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3CAF0BF8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25B1AC2C" wp14:editId="2C26EDAD">
            <wp:extent cx="2044700" cy="525780"/>
            <wp:effectExtent l="0" t="0" r="0" b="762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62363" cy="53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075B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Время полета 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>тела</w:t>
      </w: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:</w:t>
      </w:r>
    </w:p>
    <w:p w14:paraId="7F05F4DD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drawing>
          <wp:inline distT="0" distB="0" distL="0" distR="0" wp14:anchorId="6C78C995" wp14:editId="70DA3AC2">
            <wp:extent cx="1536700" cy="398537"/>
            <wp:effectExtent l="0" t="0" r="6350" b="190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54964" cy="403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FB514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5D6118">
        <w:rPr>
          <w:rFonts w:ascii="Times New Roman" w:eastAsia="Times New Roman" w:hAnsi="Times New Roman" w:cs="Times New Roman"/>
          <w:color w:val="202124"/>
          <w:sz w:val="24"/>
          <w:szCs w:val="24"/>
        </w:rPr>
        <w:t>Высота полета снаряда:</w:t>
      </w:r>
    </w:p>
    <w:p w14:paraId="7E227E3A" w14:textId="77777777" w:rsidR="004F5900" w:rsidRPr="005D6118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F0D1863" wp14:editId="346D8E2B">
            <wp:extent cx="1790700" cy="463533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824718" cy="47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17F98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Результаты выполненной работы</w:t>
      </w:r>
      <w:r w:rsidRPr="007052F8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>:</w:t>
      </w:r>
    </w:p>
    <w:p w14:paraId="2D989BE6" w14:textId="77777777" w:rsidR="004F5900" w:rsidRPr="00C075CD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 w:rsidRPr="00C075CD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</w:p>
    <w:p w14:paraId="52A18A70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69F3D95E" wp14:editId="4AE6CB82">
            <wp:extent cx="3617089" cy="3397082"/>
            <wp:effectExtent l="0" t="0" r="254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26579" cy="3405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A42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131A0455" wp14:editId="6824FD01">
            <wp:extent cx="3622876" cy="2519075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6841" cy="253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9DB35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  <w:lang w:val="en-US"/>
        </w:rPr>
      </w:pPr>
      <w:r>
        <w:rPr>
          <w:noProof/>
        </w:rPr>
        <w:lastRenderedPageBreak/>
        <w:drawing>
          <wp:inline distT="0" distB="0" distL="0" distR="0" wp14:anchorId="6E0AFE2E" wp14:editId="36C61D5A">
            <wp:extent cx="5017625" cy="2965213"/>
            <wp:effectExtent l="0" t="0" r="0" b="698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0142" cy="296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B7A29" w14:textId="77777777" w:rsidR="004F5900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</w:p>
    <w:p w14:paraId="3EDA651D" w14:textId="77777777" w:rsidR="004F5900" w:rsidRDefault="004F5900" w:rsidP="004F590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6960DC3C" wp14:editId="43EDE222">
            <wp:simplePos x="0" y="0"/>
            <wp:positionH relativeFrom="column">
              <wp:posOffset>3697702</wp:posOffset>
            </wp:positionH>
            <wp:positionV relativeFrom="paragraph">
              <wp:posOffset>41476</wp:posOffset>
            </wp:positionV>
            <wp:extent cx="1533646" cy="2639903"/>
            <wp:effectExtent l="0" t="0" r="9525" b="8255"/>
            <wp:wrapNone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3646" cy="2639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18090141" wp14:editId="2C81D85B">
            <wp:simplePos x="0" y="0"/>
            <wp:positionH relativeFrom="margin">
              <wp:posOffset>1805522</wp:posOffset>
            </wp:positionH>
            <wp:positionV relativeFrom="paragraph">
              <wp:posOffset>6985</wp:posOffset>
            </wp:positionV>
            <wp:extent cx="1574157" cy="2745944"/>
            <wp:effectExtent l="0" t="0" r="7620" b="0"/>
            <wp:wrapNone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4157" cy="27459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0C55E850" wp14:editId="56BE02F4">
            <wp:extent cx="1579944" cy="2763725"/>
            <wp:effectExtent l="0" t="0" r="127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86107" cy="277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075CD">
        <w:rPr>
          <w:noProof/>
        </w:rPr>
        <w:t xml:space="preserve"> </w:t>
      </w:r>
    </w:p>
    <w:p w14:paraId="5B65EACA" w14:textId="77777777" w:rsidR="004F5900" w:rsidRPr="00C075CD" w:rsidRDefault="004F5900" w:rsidP="004F5900">
      <w:pP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28425D4" wp14:editId="32AC1207">
            <wp:extent cx="3929605" cy="2581715"/>
            <wp:effectExtent l="0" t="0" r="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33686" cy="258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ED3EBE" w14:textId="77777777" w:rsidR="004F5900" w:rsidRDefault="004F5900" w:rsidP="004F5900">
      <w:pPr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</w:pPr>
      <w:r w:rsidRPr="00C76CA2">
        <w:rPr>
          <w:rFonts w:ascii="Times New Roman" w:eastAsia="Times New Roman" w:hAnsi="Times New Roman" w:cs="Times New Roman"/>
          <w:b/>
          <w:bCs/>
          <w:color w:val="202124"/>
          <w:sz w:val="24"/>
          <w:szCs w:val="24"/>
        </w:rPr>
        <w:t xml:space="preserve">Анализ результатов вычисления: </w:t>
      </w:r>
    </w:p>
    <w:p w14:paraId="7B8CE66C" w14:textId="77777777" w:rsidR="004F5900" w:rsidRDefault="004F5900" w:rsidP="004F5900">
      <w:r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1)</w:t>
      </w:r>
      <w:r w:rsidRPr="00A825BE">
        <w:t xml:space="preserve"> </w:t>
      </w:r>
    </w:p>
    <w:p w14:paraId="6770B08C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color w:val="202124"/>
          <w:sz w:val="24"/>
          <w:szCs w:val="24"/>
        </w:rPr>
        <w:t>Были проведены расчеты, которые представлены в таблице. Благодаря им мы видим, что максимальная дальность полета снаряда была достигнута под углом равный 45 градусам.</w:t>
      </w:r>
    </w:p>
    <w:p w14:paraId="6931D9AD" w14:textId="77777777" w:rsidR="004F5900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i/>
          <w:iCs/>
          <w:color w:val="202124"/>
          <w:sz w:val="24"/>
          <w:szCs w:val="24"/>
        </w:rPr>
        <w:t>Задание 2)</w:t>
      </w:r>
      <w:r>
        <w:rPr>
          <w:rFonts w:ascii="Times New Roman" w:eastAsia="Times New Roman" w:hAnsi="Times New Roman" w:cs="Times New Roman"/>
          <w:color w:val="202124"/>
          <w:sz w:val="24"/>
          <w:szCs w:val="24"/>
        </w:rPr>
        <w:t xml:space="preserve"> </w:t>
      </w:r>
    </w:p>
    <w:p w14:paraId="3878B47D" w14:textId="77777777" w:rsidR="004F5900" w:rsidRPr="00A825BE" w:rsidRDefault="004F5900" w:rsidP="004F5900">
      <w:pPr>
        <w:rPr>
          <w:rFonts w:ascii="Times New Roman" w:eastAsia="Times New Roman" w:hAnsi="Times New Roman" w:cs="Times New Roman"/>
          <w:color w:val="202124"/>
          <w:sz w:val="24"/>
          <w:szCs w:val="24"/>
        </w:rPr>
      </w:pPr>
      <w:r w:rsidRPr="00A825BE">
        <w:rPr>
          <w:rFonts w:ascii="Times New Roman" w:eastAsia="Times New Roman" w:hAnsi="Times New Roman" w:cs="Times New Roman"/>
          <w:color w:val="202124"/>
          <w:sz w:val="24"/>
          <w:szCs w:val="24"/>
        </w:rPr>
        <w:t>В таблице представлены расчеты по данной задаче, а в графике траектория полета снаряда. По этим вычислениям мы видим, что цель достигнет цели за 35 секунд, пролетит на 3500 метров, максимальная его высота будет равна 1530 метров, и достигнута эта высота будет спустя 17,5 секунд после запуска.</w:t>
      </w:r>
    </w:p>
    <w:p w14:paraId="09B0F5CE" w14:textId="77777777" w:rsidR="004F5900" w:rsidRPr="00A825BE" w:rsidRDefault="004F5900" w:rsidP="004F5900">
      <w:pPr>
        <w:rPr>
          <w:rFonts w:ascii="Times New Roman" w:eastAsia="Times New Roman" w:hAnsi="Times New Roman" w:cs="Times New Roman"/>
          <w:sz w:val="24"/>
          <w:szCs w:val="24"/>
        </w:rPr>
      </w:pPr>
      <w:r w:rsidRPr="6BA14D3D">
        <w:rPr>
          <w:rFonts w:ascii="Times New Roman" w:eastAsia="Times New Roman" w:hAnsi="Times New Roman" w:cs="Times New Roman"/>
          <w:b/>
          <w:bCs/>
          <w:sz w:val="24"/>
          <w:szCs w:val="24"/>
        </w:rPr>
        <w:t>Вывод</w:t>
      </w:r>
      <w:proofErr w:type="gramStart"/>
      <w:r w:rsidRPr="00A825BE">
        <w:rPr>
          <w:rFonts w:ascii="Times New Roman" w:eastAsia="Times New Roman" w:hAnsi="Times New Roman" w:cs="Times New Roman"/>
          <w:sz w:val="24"/>
          <w:szCs w:val="24"/>
        </w:rPr>
        <w:t>: В результате</w:t>
      </w:r>
      <w:proofErr w:type="gramEnd"/>
      <w:r w:rsidRPr="00A825BE">
        <w:rPr>
          <w:rFonts w:ascii="Times New Roman" w:eastAsia="Times New Roman" w:hAnsi="Times New Roman" w:cs="Times New Roman"/>
          <w:sz w:val="24"/>
          <w:szCs w:val="24"/>
        </w:rPr>
        <w:t xml:space="preserve"> всех вычислений, мы поняли, что данного рода задачи возможно решать без практики. Чтобы найти точный ответ достаточно уметь выводить формулы и уметь строить физическую модель в таких программах, как Excel.</w:t>
      </w:r>
    </w:p>
    <w:p w14:paraId="64D2A3DE" w14:textId="77777777" w:rsidR="004F5900" w:rsidRPr="00C075CD" w:rsidRDefault="004F5900" w:rsidP="004F5900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21232B" w14:textId="77777777" w:rsidR="00D061DA" w:rsidRPr="00C76CA2" w:rsidRDefault="00D061DA" w:rsidP="6BA14D3D">
      <w:pPr>
        <w:rPr>
          <w:rFonts w:ascii="Times New Roman" w:eastAsia="Times New Roman" w:hAnsi="Times New Roman" w:cs="Times New Roman"/>
          <w:sz w:val="24"/>
          <w:szCs w:val="24"/>
        </w:rPr>
      </w:pPr>
    </w:p>
    <w:sectPr w:rsidR="00D061DA" w:rsidRPr="00C76CA2">
      <w:footerReference w:type="default" r:id="rId2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1C9B8" w14:textId="77777777" w:rsidR="002304FE" w:rsidRDefault="002304FE" w:rsidP="008E633C">
      <w:pPr>
        <w:spacing w:after="0" w:line="240" w:lineRule="auto"/>
      </w:pPr>
      <w:r>
        <w:separator/>
      </w:r>
    </w:p>
  </w:endnote>
  <w:endnote w:type="continuationSeparator" w:id="0">
    <w:p w14:paraId="767CB7CC" w14:textId="77777777" w:rsidR="002304FE" w:rsidRDefault="002304FE" w:rsidP="008E63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6988707"/>
      <w:docPartObj>
        <w:docPartGallery w:val="Page Numbers (Bottom of Page)"/>
        <w:docPartUnique/>
      </w:docPartObj>
    </w:sdtPr>
    <w:sdtEndPr/>
    <w:sdtContent>
      <w:p w14:paraId="26C0143F" w14:textId="77777777" w:rsidR="008E633C" w:rsidRDefault="008E633C">
        <w:pPr>
          <w:pStyle w:val="ad"/>
          <w:jc w:val="center"/>
        </w:pPr>
      </w:p>
      <w:p w14:paraId="309F0CA0" w14:textId="62EFDB61" w:rsidR="008E633C" w:rsidRDefault="008E633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3652DAF" w14:textId="77777777" w:rsidR="008E633C" w:rsidRDefault="008E633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A23F1A" w14:textId="77777777" w:rsidR="002304FE" w:rsidRDefault="002304FE" w:rsidP="008E633C">
      <w:pPr>
        <w:spacing w:after="0" w:line="240" w:lineRule="auto"/>
      </w:pPr>
      <w:r>
        <w:separator/>
      </w:r>
    </w:p>
  </w:footnote>
  <w:footnote w:type="continuationSeparator" w:id="0">
    <w:p w14:paraId="405CB3FD" w14:textId="77777777" w:rsidR="002304FE" w:rsidRDefault="002304FE" w:rsidP="008E63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52731"/>
    <w:multiLevelType w:val="hybridMultilevel"/>
    <w:tmpl w:val="459CC5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A7D91"/>
    <w:multiLevelType w:val="multilevel"/>
    <w:tmpl w:val="667CFEC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bCs/>
        <w:i/>
        <w:i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1D7F7EE"/>
    <w:rsid w:val="000A47A0"/>
    <w:rsid w:val="00144AF1"/>
    <w:rsid w:val="00152186"/>
    <w:rsid w:val="00154404"/>
    <w:rsid w:val="002025E1"/>
    <w:rsid w:val="0020445B"/>
    <w:rsid w:val="002304FE"/>
    <w:rsid w:val="00364CB0"/>
    <w:rsid w:val="00396972"/>
    <w:rsid w:val="003C5B12"/>
    <w:rsid w:val="004F5900"/>
    <w:rsid w:val="0058405A"/>
    <w:rsid w:val="006937C3"/>
    <w:rsid w:val="007052F8"/>
    <w:rsid w:val="00792CB4"/>
    <w:rsid w:val="0087617D"/>
    <w:rsid w:val="008761E1"/>
    <w:rsid w:val="00885F94"/>
    <w:rsid w:val="008E633C"/>
    <w:rsid w:val="0097689C"/>
    <w:rsid w:val="00A201F7"/>
    <w:rsid w:val="00B12CB8"/>
    <w:rsid w:val="00BA482D"/>
    <w:rsid w:val="00BE17E8"/>
    <w:rsid w:val="00C76CA2"/>
    <w:rsid w:val="00D061DA"/>
    <w:rsid w:val="00DE13F1"/>
    <w:rsid w:val="00E60791"/>
    <w:rsid w:val="00E72F9C"/>
    <w:rsid w:val="00E96794"/>
    <w:rsid w:val="00EB617D"/>
    <w:rsid w:val="00EB7005"/>
    <w:rsid w:val="00F01356"/>
    <w:rsid w:val="00F148A9"/>
    <w:rsid w:val="00FE07BC"/>
    <w:rsid w:val="01D7F7EE"/>
    <w:rsid w:val="6BA14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7F7EE"/>
  <w15:chartTrackingRefBased/>
  <w15:docId w15:val="{E735B2D8-F1E7-4FEE-A461-1A59960BB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61D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60791"/>
    <w:rPr>
      <w:b/>
      <w:bCs/>
    </w:rPr>
  </w:style>
  <w:style w:type="character" w:styleId="a4">
    <w:name w:val="Hyperlink"/>
    <w:basedOn w:val="a0"/>
    <w:uiPriority w:val="99"/>
    <w:unhideWhenUsed/>
    <w:rsid w:val="00E60791"/>
    <w:rPr>
      <w:color w:val="0000FF"/>
      <w:u w:val="single"/>
    </w:rPr>
  </w:style>
  <w:style w:type="table" w:styleId="a5">
    <w:name w:val="Table Grid"/>
    <w:basedOn w:val="a1"/>
    <w:uiPriority w:val="39"/>
    <w:rsid w:val="001544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BA482D"/>
    <w:rPr>
      <w:color w:val="808080"/>
    </w:rPr>
  </w:style>
  <w:style w:type="paragraph" w:styleId="a7">
    <w:name w:val="List Paragraph"/>
    <w:basedOn w:val="a"/>
    <w:uiPriority w:val="34"/>
    <w:qFormat/>
    <w:rsid w:val="00885F94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061D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8">
    <w:name w:val="TOC Heading"/>
    <w:basedOn w:val="1"/>
    <w:next w:val="a"/>
    <w:uiPriority w:val="39"/>
    <w:unhideWhenUsed/>
    <w:qFormat/>
    <w:rsid w:val="00D061DA"/>
    <w:pPr>
      <w:outlineLvl w:val="9"/>
    </w:pPr>
    <w:rPr>
      <w:lang w:eastAsia="ru-RU"/>
    </w:rPr>
  </w:style>
  <w:style w:type="paragraph" w:styleId="a9">
    <w:name w:val="Title"/>
    <w:basedOn w:val="a"/>
    <w:next w:val="a"/>
    <w:link w:val="aa"/>
    <w:uiPriority w:val="10"/>
    <w:qFormat/>
    <w:rsid w:val="00DE13F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DE1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11">
    <w:name w:val="toc 1"/>
    <w:basedOn w:val="a"/>
    <w:next w:val="a"/>
    <w:autoRedefine/>
    <w:uiPriority w:val="39"/>
    <w:unhideWhenUsed/>
    <w:rsid w:val="00DE13F1"/>
    <w:pPr>
      <w:spacing w:after="100"/>
    </w:pPr>
  </w:style>
  <w:style w:type="paragraph" w:styleId="ab">
    <w:name w:val="header"/>
    <w:basedOn w:val="a"/>
    <w:link w:val="ac"/>
    <w:uiPriority w:val="99"/>
    <w:unhideWhenUsed/>
    <w:rsid w:val="008E63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E633C"/>
  </w:style>
  <w:style w:type="paragraph" w:styleId="ad">
    <w:name w:val="footer"/>
    <w:basedOn w:val="a"/>
    <w:link w:val="ae"/>
    <w:uiPriority w:val="99"/>
    <w:unhideWhenUsed/>
    <w:rsid w:val="008E63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E633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1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CB16D9-2CDB-41F1-90E3-8D1A04318F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395</TotalTime>
  <Pages>14</Pages>
  <Words>612</Words>
  <Characters>3494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 Boy</dc:creator>
  <cp:keywords/>
  <dc:description/>
  <cp:lastModifiedBy>Boy</cp:lastModifiedBy>
  <cp:revision>16</cp:revision>
  <cp:lastPrinted>2022-09-19T11:40:00Z</cp:lastPrinted>
  <dcterms:created xsi:type="dcterms:W3CDTF">2022-09-07T19:43:00Z</dcterms:created>
  <dcterms:modified xsi:type="dcterms:W3CDTF">2022-10-26T20:42:00Z</dcterms:modified>
</cp:coreProperties>
</file>