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6826D" w14:textId="4A53AC01" w:rsidR="001B4A86" w:rsidRDefault="001B4A86" w:rsidP="00C41966">
      <w:r w:rsidRPr="001B4A86">
        <w:t>https://drive.google.com/file/d/1rr4lVFaptanUS3GuWTCayCgEg6h8Pzhv/view?usp=sharing</w:t>
      </w:r>
    </w:p>
    <w:p w14:paraId="4E83C697" w14:textId="205FA9EC" w:rsidR="00C41966" w:rsidRDefault="00C41966" w:rsidP="00C41966">
      <w:r>
        <w:t>Тема "современные проблемы информатики" является очень интересной темой, так как информатика является одной из самых быстро развивающихся отраслей, и существует множество актуальных проблем, которые могут быть интересны для обсуждения.</w:t>
      </w:r>
    </w:p>
    <w:p w14:paraId="66B0E4F8" w14:textId="16FF0EC7" w:rsidR="00C41966" w:rsidRDefault="00C41966" w:rsidP="00C41966">
      <w:r>
        <w:t xml:space="preserve">При записи и обработке аудиофайла возникали различные сложности, такие как шумы в фоне, низкое качество звука, нечеткость речи. После записи я провел обработку звука, чтобы убрать шумы и улучшить качество звука. Для этого использовал специальную программу для обработки аудиофайлов Adobe </w:t>
      </w:r>
      <w:proofErr w:type="spellStart"/>
      <w:r>
        <w:t>Audition</w:t>
      </w:r>
      <w:proofErr w:type="spellEnd"/>
      <w:r>
        <w:t>.</w:t>
      </w:r>
    </w:p>
    <w:p w14:paraId="2B4CE26D" w14:textId="77777777" w:rsidR="00C41966" w:rsidRDefault="00C41966" w:rsidP="00C41966"/>
    <w:p w14:paraId="1B2CE9EB" w14:textId="51E69420" w:rsidR="00AC690D" w:rsidRDefault="00AC690D" w:rsidP="00C41966"/>
    <w:sectPr w:rsidR="00AC69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50"/>
    <w:rsid w:val="00166D50"/>
    <w:rsid w:val="001B4A86"/>
    <w:rsid w:val="008D1B51"/>
    <w:rsid w:val="00911F0F"/>
    <w:rsid w:val="00AC690D"/>
    <w:rsid w:val="00C4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87339"/>
  <w15:chartTrackingRefBased/>
  <w15:docId w15:val="{BE296AD8-E5DD-47C2-BCC8-67DD3C377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Ибрагимов</dc:creator>
  <cp:keywords/>
  <dc:description/>
  <cp:lastModifiedBy>Радмир Ибрагимов</cp:lastModifiedBy>
  <cp:revision>3</cp:revision>
  <dcterms:created xsi:type="dcterms:W3CDTF">2023-06-20T23:15:00Z</dcterms:created>
  <dcterms:modified xsi:type="dcterms:W3CDTF">2023-06-20T23:23:00Z</dcterms:modified>
</cp:coreProperties>
</file>