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B5C2" w14:textId="79BFD550" w:rsidR="001463DB" w:rsidRDefault="00025536">
      <w:r>
        <w:t>266</w:t>
      </w:r>
    </w:p>
    <w:p w14:paraId="4F674FE1" w14:textId="5FD069A4" w:rsidR="00025536" w:rsidRDefault="00025536">
      <w:r>
        <w:t>274</w:t>
      </w:r>
    </w:p>
    <w:p w14:paraId="5971B33C" w14:textId="3A09408B" w:rsidR="00025536" w:rsidRDefault="00025536">
      <w:r>
        <w:t>278</w:t>
      </w:r>
    </w:p>
    <w:p w14:paraId="0FFDF8FA" w14:textId="0C7FF34F" w:rsidR="00025536" w:rsidRDefault="00025536">
      <w:r>
        <w:t>287</w:t>
      </w:r>
    </w:p>
    <w:p w14:paraId="23A5DF57" w14:textId="4ABC302D" w:rsidR="00025536" w:rsidRDefault="00025536">
      <w:r>
        <w:t>296</w:t>
      </w:r>
    </w:p>
    <w:p w14:paraId="30910CFC" w14:textId="673D2580" w:rsidR="00025536" w:rsidRDefault="00025536">
      <w:r>
        <w:t>299</w:t>
      </w:r>
    </w:p>
    <w:p w14:paraId="2FD48375" w14:textId="26CEF28B" w:rsidR="00025536" w:rsidRDefault="00025536">
      <w:r>
        <w:t>307</w:t>
      </w:r>
    </w:p>
    <w:p w14:paraId="6C3B76EA" w14:textId="30CF1057" w:rsidR="00025536" w:rsidRDefault="00025536">
      <w:r>
        <w:t>312</w:t>
      </w:r>
    </w:p>
    <w:p w14:paraId="12B2945A" w14:textId="62EE8AA2" w:rsidR="00025536" w:rsidRDefault="00025536">
      <w:r>
        <w:t>372</w:t>
      </w:r>
    </w:p>
    <w:p w14:paraId="7449575E" w14:textId="393D4E67" w:rsidR="00025536" w:rsidRDefault="00E4528D">
      <w:r>
        <w:t>406</w:t>
      </w:r>
    </w:p>
    <w:p w14:paraId="7FF589E6" w14:textId="3165874F" w:rsidR="00E4528D" w:rsidRDefault="00E4528D">
      <w:r>
        <w:t>417</w:t>
      </w:r>
    </w:p>
    <w:p w14:paraId="1F04B0FA" w14:textId="5A4F5155" w:rsidR="00E4528D" w:rsidRDefault="00E4528D">
      <w:r>
        <w:t>423</w:t>
      </w:r>
    </w:p>
    <w:p w14:paraId="2FF011F5" w14:textId="53263806" w:rsidR="00E4528D" w:rsidRDefault="00E4528D">
      <w:r>
        <w:t>432</w:t>
      </w:r>
    </w:p>
    <w:p w14:paraId="7C402EA5" w14:textId="272FFF38" w:rsidR="00E4528D" w:rsidRDefault="00E4528D">
      <w:r>
        <w:t>434</w:t>
      </w:r>
    </w:p>
    <w:p w14:paraId="775ECB60" w14:textId="5288941E" w:rsidR="00E4528D" w:rsidRDefault="00E4528D">
      <w:r>
        <w:t>437</w:t>
      </w:r>
    </w:p>
    <w:p w14:paraId="5CA72EF2" w14:textId="735B6598" w:rsidR="00E4528D" w:rsidRDefault="00E4528D">
      <w:r>
        <w:t>440</w:t>
      </w:r>
    </w:p>
    <w:p w14:paraId="14556518" w14:textId="564255DF" w:rsidR="00E4528D" w:rsidRDefault="00E4528D">
      <w:r>
        <w:t>442</w:t>
      </w:r>
    </w:p>
    <w:p w14:paraId="49E52AA5" w14:textId="671BA329" w:rsidR="00E4528D" w:rsidRDefault="00E4528D">
      <w:r>
        <w:t>449</w:t>
      </w:r>
    </w:p>
    <w:p w14:paraId="2A4F3BBB" w14:textId="51611EB3" w:rsidR="00E4528D" w:rsidRDefault="00E4528D">
      <w:r>
        <w:t>452</w:t>
      </w:r>
    </w:p>
    <w:p w14:paraId="15E3AC92" w14:textId="5259B6D8" w:rsidR="00E4528D" w:rsidRDefault="00950B77">
      <w:r>
        <w:t>484</w:t>
      </w:r>
    </w:p>
    <w:p w14:paraId="56C854A9" w14:textId="5C2A0C13" w:rsidR="00950B77" w:rsidRDefault="00950B77">
      <w:r>
        <w:t>514</w:t>
      </w:r>
    </w:p>
    <w:p w14:paraId="541E2033" w14:textId="73F0CECA" w:rsidR="00950B77" w:rsidRDefault="00950B77">
      <w:r>
        <w:t>517</w:t>
      </w:r>
    </w:p>
    <w:p w14:paraId="783A081A" w14:textId="2CD62C51" w:rsidR="00950B77" w:rsidRDefault="00950B77">
      <w:r>
        <w:t>518</w:t>
      </w:r>
    </w:p>
    <w:p w14:paraId="2F6EDAD8" w14:textId="27A29B8E" w:rsidR="00950B77" w:rsidRDefault="00950B77">
      <w:r>
        <w:t>522</w:t>
      </w:r>
    </w:p>
    <w:p w14:paraId="24364CB0" w14:textId="3A70A7C0" w:rsidR="00950B77" w:rsidRDefault="00950B77">
      <w:r>
        <w:t>523</w:t>
      </w:r>
    </w:p>
    <w:p w14:paraId="0EE04B6B" w14:textId="12BD361D" w:rsidR="00950B77" w:rsidRDefault="00950B77">
      <w:r>
        <w:t>525</w:t>
      </w:r>
    </w:p>
    <w:p w14:paraId="7FD1A6A3" w14:textId="23C7DE70" w:rsidR="00950B77" w:rsidRDefault="00950B77">
      <w:r>
        <w:t>531</w:t>
      </w:r>
    </w:p>
    <w:p w14:paraId="45AD26A9" w14:textId="035E9321" w:rsidR="00950B77" w:rsidRDefault="00950B77">
      <w:r>
        <w:t>544</w:t>
      </w:r>
    </w:p>
    <w:p w14:paraId="5E3F1C46" w14:textId="213BB3E1" w:rsidR="00950B77" w:rsidRDefault="00950B77">
      <w:r>
        <w:t>552</w:t>
      </w:r>
    </w:p>
    <w:p w14:paraId="0A708A1F" w14:textId="30E20D50" w:rsidR="00083417" w:rsidRDefault="00083417">
      <w:r>
        <w:t>554</w:t>
      </w:r>
    </w:p>
    <w:p w14:paraId="6B257513" w14:textId="0A578D31" w:rsidR="00083417" w:rsidRDefault="00083417">
      <w:r>
        <w:t>574</w:t>
      </w:r>
    </w:p>
    <w:p w14:paraId="5BD0415A" w14:textId="32B3CE46" w:rsidR="00083417" w:rsidRDefault="00083417">
      <w:r>
        <w:lastRenderedPageBreak/>
        <w:t>579</w:t>
      </w:r>
    </w:p>
    <w:p w14:paraId="36FD1D63" w14:textId="282AACCE" w:rsidR="00083417" w:rsidRDefault="00083417">
      <w:r>
        <w:t>584</w:t>
      </w:r>
    </w:p>
    <w:p w14:paraId="083421B9" w14:textId="6B501294" w:rsidR="00083417" w:rsidRDefault="00083417">
      <w:r>
        <w:t>587</w:t>
      </w:r>
    </w:p>
    <w:p w14:paraId="79E5A5D5" w14:textId="538FAE74" w:rsidR="00083417" w:rsidRDefault="00083417">
      <w:r>
        <w:t>589</w:t>
      </w:r>
    </w:p>
    <w:p w14:paraId="4A248011" w14:textId="74F262DB" w:rsidR="00083417" w:rsidRDefault="00083417">
      <w:r>
        <w:t>600</w:t>
      </w:r>
    </w:p>
    <w:p w14:paraId="11C75AAE" w14:textId="1E6B3DF9" w:rsidR="00083417" w:rsidRDefault="00083417">
      <w:r>
        <w:t>605</w:t>
      </w:r>
    </w:p>
    <w:p w14:paraId="13352D3C" w14:textId="1A5C48A6" w:rsidR="00083417" w:rsidRDefault="007F4BB7">
      <w:r>
        <w:t>612</w:t>
      </w:r>
    </w:p>
    <w:p w14:paraId="615BD315" w14:textId="2F2BB8D0" w:rsidR="007F4BB7" w:rsidRDefault="007F4BB7">
      <w:r>
        <w:t>613</w:t>
      </w:r>
    </w:p>
    <w:p w14:paraId="3B5DD4EF" w14:textId="776B7017" w:rsidR="007F4BB7" w:rsidRDefault="007F4BB7">
      <w:r>
        <w:t>618</w:t>
      </w:r>
    </w:p>
    <w:p w14:paraId="6FB808EE" w14:textId="03A32759" w:rsidR="007F4BB7" w:rsidRDefault="007F4BB7">
      <w:r>
        <w:t>621</w:t>
      </w:r>
    </w:p>
    <w:p w14:paraId="25293542" w14:textId="1C5CC10F" w:rsidR="007F4BB7" w:rsidRDefault="007F4BB7">
      <w:r>
        <w:t>624</w:t>
      </w:r>
    </w:p>
    <w:p w14:paraId="2D672DD3" w14:textId="29B0567E" w:rsidR="007F4BB7" w:rsidRDefault="007F4BB7">
      <w:r>
        <w:t>625</w:t>
      </w:r>
    </w:p>
    <w:p w14:paraId="6CF2E6F4" w14:textId="0B1531E3" w:rsidR="007F4BB7" w:rsidRDefault="007F4BB7">
      <w:r>
        <w:t>634</w:t>
      </w:r>
    </w:p>
    <w:p w14:paraId="472793DA" w14:textId="73BC38F4" w:rsidR="007F4BB7" w:rsidRDefault="007F4BB7">
      <w:r>
        <w:t>640</w:t>
      </w:r>
    </w:p>
    <w:p w14:paraId="16E1E660" w14:textId="2654EC03" w:rsidR="007F4BB7" w:rsidRDefault="007F4BB7">
      <w:r>
        <w:t>641</w:t>
      </w:r>
    </w:p>
    <w:p w14:paraId="22EF0795" w14:textId="3F83365C" w:rsidR="007F4BB7" w:rsidRDefault="007F4BB7">
      <w:r>
        <w:t>642</w:t>
      </w:r>
    </w:p>
    <w:p w14:paraId="27C94D07" w14:textId="61A25071" w:rsidR="007F4BB7" w:rsidRDefault="007F4BB7">
      <w:r>
        <w:t>643</w:t>
      </w:r>
    </w:p>
    <w:p w14:paraId="2AF4F092" w14:textId="1E82C698" w:rsidR="007F4BB7" w:rsidRDefault="007F4BB7">
      <w:r>
        <w:t>645</w:t>
      </w:r>
    </w:p>
    <w:p w14:paraId="743C9792" w14:textId="14F09DB7" w:rsidR="00083417" w:rsidRDefault="00431330">
      <w:r>
        <w:t>651</w:t>
      </w:r>
    </w:p>
    <w:p w14:paraId="6DDF2415" w14:textId="6D8F0C9F" w:rsidR="00431330" w:rsidRDefault="00431330">
      <w:r>
        <w:t>654</w:t>
      </w:r>
    </w:p>
    <w:p w14:paraId="23E41F1B" w14:textId="12873A3C" w:rsidR="00431330" w:rsidRDefault="00431330">
      <w:r>
        <w:t>660</w:t>
      </w:r>
    </w:p>
    <w:p w14:paraId="68D1DD92" w14:textId="4B6D2F5D" w:rsidR="00431330" w:rsidRDefault="00431330">
      <w:r>
        <w:t>667</w:t>
      </w:r>
    </w:p>
    <w:p w14:paraId="36BEE0F9" w14:textId="75DFC70C" w:rsidR="00431330" w:rsidRDefault="00431330">
      <w:r>
        <w:t>685</w:t>
      </w:r>
    </w:p>
    <w:p w14:paraId="24E403DC" w14:textId="0953CC17" w:rsidR="00431330" w:rsidRDefault="00431330">
      <w:r>
        <w:t>692</w:t>
      </w:r>
    </w:p>
    <w:sectPr w:rsidR="00431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01"/>
    <w:rsid w:val="00025536"/>
    <w:rsid w:val="00083417"/>
    <w:rsid w:val="001463DB"/>
    <w:rsid w:val="00431330"/>
    <w:rsid w:val="007F4BB7"/>
    <w:rsid w:val="00950B77"/>
    <w:rsid w:val="00E4528D"/>
    <w:rsid w:val="00F1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7181"/>
  <w15:chartTrackingRefBased/>
  <w15:docId w15:val="{6AD144F1-4B7F-4FEC-98AD-108D96DC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Jedlinski</dc:creator>
  <cp:keywords/>
  <dc:description/>
  <cp:lastModifiedBy>Kristian Jedlinski</cp:lastModifiedBy>
  <cp:revision>3</cp:revision>
  <dcterms:created xsi:type="dcterms:W3CDTF">2021-05-14T07:56:00Z</dcterms:created>
  <dcterms:modified xsi:type="dcterms:W3CDTF">2021-05-14T08:57:00Z</dcterms:modified>
</cp:coreProperties>
</file>