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264C1" w14:textId="42F8074E" w:rsidR="00FB6534" w:rsidRDefault="00066F8D">
      <w:r w:rsidRPr="00066F8D">
        <w:t>CRAN vs. Bioconductor</w:t>
      </w:r>
    </w:p>
    <w:p w14:paraId="68D5C513" w14:textId="77777777" w:rsidR="00FB6534" w:rsidRDefault="00FB6534"/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3416"/>
        <w:gridCol w:w="3913"/>
      </w:tblGrid>
      <w:tr w:rsidR="00FB6534" w:rsidRPr="00FB6534" w14:paraId="7D32672E" w14:textId="77777777" w:rsidTr="00FB653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33C15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4E206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FC558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Bioconductor</w:t>
            </w:r>
          </w:p>
        </w:tc>
      </w:tr>
      <w:tr w:rsidR="00FB6534" w:rsidRPr="00FB6534" w14:paraId="73B0BF58" w14:textId="77777777" w:rsidTr="00FB653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D41FB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Focus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8EDCF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General-purpose R packages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D57FDCF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Packages for biological data analysis</w:t>
            </w:r>
          </w:p>
        </w:tc>
      </w:tr>
      <w:tr w:rsidR="00FB6534" w:rsidRPr="00FB6534" w14:paraId="060EE1D8" w14:textId="77777777" w:rsidTr="00FB653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9884E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F038F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Wide variety of statistical and graphical techniques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E985C05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Gene expression, genomics, proteomics, metabolomics, etc.</w:t>
            </w:r>
          </w:p>
        </w:tc>
      </w:tr>
      <w:tr w:rsidR="00FB6534" w:rsidRPr="00FB6534" w14:paraId="068C627A" w14:textId="77777777" w:rsidTr="00FB653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ACD86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Number of Packages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B4E0B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Over 18,000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DD6F6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Over 1,800</w:t>
            </w:r>
          </w:p>
        </w:tc>
      </w:tr>
      <w:tr w:rsidR="00FB6534" w:rsidRPr="00FB6534" w14:paraId="3C35FFDE" w14:textId="77777777" w:rsidTr="00FB653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AA442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Review Process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C4BD1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Less stringent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0A59AF2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More stringent, domain-specific expertise required</w:t>
            </w:r>
          </w:p>
        </w:tc>
      </w:tr>
      <w:tr w:rsidR="00FB6534" w:rsidRPr="00FB6534" w14:paraId="7C3E57E8" w14:textId="77777777" w:rsidTr="00FB653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5CC33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Package Stability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7B797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May vary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C6AE776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Generally</w:t>
            </w:r>
            <w:proofErr w:type="gramEnd"/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more stable due to stricter review</w:t>
            </w:r>
          </w:p>
        </w:tc>
      </w:tr>
      <w:tr w:rsidR="00FB6534" w:rsidRPr="00FB6534" w14:paraId="4C2FC455" w14:textId="77777777" w:rsidTr="00FB653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F4867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Dependency Management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991A1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Can have complex dependencies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0648ADB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Often have many dependencies within Bioconductor</w:t>
            </w:r>
          </w:p>
        </w:tc>
      </w:tr>
      <w:tr w:rsidR="00FB6534" w:rsidRPr="00FB6534" w14:paraId="5CB93D52" w14:textId="77777777" w:rsidTr="00FB653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BC360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Examples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31331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ggplot2, </w:t>
            </w:r>
            <w:proofErr w:type="spellStart"/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dplyr</w:t>
            </w:r>
            <w:proofErr w:type="spellEnd"/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tidyr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F94060F" w14:textId="77777777" w:rsidR="00FB6534" w:rsidRPr="00FB6534" w:rsidRDefault="00FB6534" w:rsidP="00FB65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DESeq2, </w:t>
            </w:r>
            <w:proofErr w:type="spellStart"/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limma</w:t>
            </w:r>
            <w:proofErr w:type="spellEnd"/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B653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edgeR</w:t>
            </w:r>
            <w:proofErr w:type="spellEnd"/>
          </w:p>
        </w:tc>
      </w:tr>
    </w:tbl>
    <w:p w14:paraId="25422FDB" w14:textId="29513202" w:rsidR="006C15AC" w:rsidRDefault="006C15AC">
      <w:pPr>
        <w:rPr>
          <w:lang w:bidi="fa-IR"/>
        </w:rPr>
      </w:pPr>
    </w:p>
    <w:p w14:paraId="6E0E4052" w14:textId="352CF9A4" w:rsidR="00066F8D" w:rsidRPr="00066F8D" w:rsidRDefault="00066F8D" w:rsidP="00066F8D">
      <w:r w:rsidRPr="00066F8D">
        <w:t xml:space="preserve">S3 </w:t>
      </w:r>
      <w:r>
        <w:t>vs,</w:t>
      </w:r>
      <w:r w:rsidRPr="00066F8D">
        <w:t xml:space="preserve"> S4 classes in R  </w:t>
      </w:r>
    </w:p>
    <w:p w14:paraId="2E39B3E7" w14:textId="77777777" w:rsidR="00066F8D" w:rsidRDefault="00066F8D">
      <w:pPr>
        <w:rPr>
          <w:lang w:bidi="fa-IR"/>
        </w:rPr>
      </w:pPr>
    </w:p>
    <w:p w14:paraId="7656235D" w14:textId="77777777" w:rsidR="00066F8D" w:rsidRDefault="00066F8D">
      <w:pPr>
        <w:rPr>
          <w:lang w:bidi="fa-IR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3515"/>
        <w:gridCol w:w="3506"/>
      </w:tblGrid>
      <w:tr w:rsidR="00066F8D" w:rsidRPr="00066F8D" w14:paraId="051E31FA" w14:textId="77777777" w:rsidTr="00066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C9DE9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2D6C7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S3 Classes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666AF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S4 Classes</w:t>
            </w:r>
          </w:p>
        </w:tc>
      </w:tr>
      <w:tr w:rsidR="00066F8D" w:rsidRPr="00066F8D" w14:paraId="787EE886" w14:textId="77777777" w:rsidTr="00066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FF499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774F0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Informal (set by class attribute)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51DEFA1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Formal (defined with </w:t>
            </w:r>
            <w:proofErr w:type="spellStart"/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setClass</w:t>
            </w:r>
            <w:proofErr w:type="spellEnd"/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066F8D" w:rsidRPr="00066F8D" w14:paraId="0D4E891E" w14:textId="77777777" w:rsidTr="00066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B523E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Structure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EEE36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Flexible (can contain any components)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A8577B8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Strict (defined slots)</w:t>
            </w:r>
          </w:p>
        </w:tc>
      </w:tr>
      <w:tr w:rsidR="00066F8D" w:rsidRPr="00066F8D" w14:paraId="480B5F05" w14:textId="77777777" w:rsidTr="00066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EEB04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Method Dispatch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AA4E3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Single argument (usually first)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354674A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Multiple arguments possible</w:t>
            </w:r>
          </w:p>
        </w:tc>
      </w:tr>
      <w:tr w:rsidR="00066F8D" w:rsidRPr="00066F8D" w14:paraId="52C983D7" w14:textId="77777777" w:rsidTr="00066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9142F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Inheritance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85951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Implicit (based on class attribute)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4A75735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Explicit (defined in class definition)</w:t>
            </w:r>
          </w:p>
        </w:tc>
      </w:tr>
      <w:tr w:rsidR="00066F8D" w:rsidRPr="00066F8D" w14:paraId="15424DC9" w14:textId="77777777" w:rsidTr="00066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3A50D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Development Style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FA450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More lightweight and dynamic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EFF5A92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More rigorous and static</w:t>
            </w:r>
          </w:p>
        </w:tc>
      </w:tr>
      <w:tr w:rsidR="00066F8D" w:rsidRPr="00066F8D" w14:paraId="1B409755" w14:textId="77777777" w:rsidTr="00066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EDB15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Ease of 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77DE8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Easier to learn and implement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6461FD9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Steeper learning curve</w:t>
            </w:r>
          </w:p>
        </w:tc>
      </w:tr>
      <w:tr w:rsidR="00066F8D" w:rsidRPr="00066F8D" w14:paraId="79F06758" w14:textId="77777777" w:rsidTr="00066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A6702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E6401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Potentially faster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65F87FA" w14:textId="77777777" w:rsidR="00066F8D" w:rsidRPr="00066F8D" w:rsidRDefault="00066F8D" w:rsidP="00066F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66F8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May be slower due to additional checks</w:t>
            </w:r>
          </w:p>
        </w:tc>
      </w:tr>
    </w:tbl>
    <w:p w14:paraId="11920DCC" w14:textId="77777777" w:rsidR="00066F8D" w:rsidRDefault="00066F8D">
      <w:pPr>
        <w:rPr>
          <w:lang w:bidi="fa-IR"/>
        </w:rPr>
      </w:pPr>
    </w:p>
    <w:p w14:paraId="069C4A57" w14:textId="77777777" w:rsidR="00066F8D" w:rsidRPr="00066F8D" w:rsidRDefault="00066F8D" w:rsidP="0006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F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Notes:</w:t>
      </w:r>
    </w:p>
    <w:p w14:paraId="34DCAF6B" w14:textId="77777777" w:rsidR="00066F8D" w:rsidRPr="00066F8D" w:rsidRDefault="00066F8D" w:rsidP="00066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F8D">
        <w:rPr>
          <w:rFonts w:ascii="Times New Roman" w:eastAsia="Times New Roman" w:hAnsi="Times New Roman" w:cs="Times New Roman"/>
          <w:kern w:val="0"/>
          <w14:ligatures w14:val="none"/>
        </w:rPr>
        <w:t>S3 is the older and more widely used system.</w:t>
      </w:r>
    </w:p>
    <w:p w14:paraId="11425E1C" w14:textId="77777777" w:rsidR="00066F8D" w:rsidRPr="00066F8D" w:rsidRDefault="00066F8D" w:rsidP="00066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F8D">
        <w:rPr>
          <w:rFonts w:ascii="Times New Roman" w:eastAsia="Times New Roman" w:hAnsi="Times New Roman" w:cs="Times New Roman"/>
          <w:kern w:val="0"/>
          <w14:ligatures w14:val="none"/>
        </w:rPr>
        <w:t>S4 offers more control and validation but requires more upfront planning.</w:t>
      </w:r>
    </w:p>
    <w:p w14:paraId="3A212187" w14:textId="77777777" w:rsidR="00066F8D" w:rsidRPr="00066F8D" w:rsidRDefault="00066F8D" w:rsidP="00066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F8D">
        <w:rPr>
          <w:rFonts w:ascii="Times New Roman" w:eastAsia="Times New Roman" w:hAnsi="Times New Roman" w:cs="Times New Roman"/>
          <w:kern w:val="0"/>
          <w14:ligatures w14:val="none"/>
        </w:rPr>
        <w:t>The two systems can interoperate to some extent.</w:t>
      </w:r>
    </w:p>
    <w:p w14:paraId="24100B37" w14:textId="77777777" w:rsidR="00066F8D" w:rsidRPr="00066F8D" w:rsidRDefault="00066F8D" w:rsidP="00066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F8D">
        <w:rPr>
          <w:rFonts w:ascii="Times New Roman" w:eastAsia="Times New Roman" w:hAnsi="Times New Roman" w:cs="Times New Roman"/>
          <w:kern w:val="0"/>
          <w14:ligatures w14:val="none"/>
        </w:rPr>
        <w:t>For smaller projects or rapid prototyping, S3 might be a better choice.</w:t>
      </w:r>
    </w:p>
    <w:p w14:paraId="168B0849" w14:textId="77777777" w:rsidR="00066F8D" w:rsidRPr="00066F8D" w:rsidRDefault="00066F8D" w:rsidP="00066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F8D">
        <w:rPr>
          <w:rFonts w:ascii="Times New Roman" w:eastAsia="Times New Roman" w:hAnsi="Times New Roman" w:cs="Times New Roman"/>
          <w:kern w:val="0"/>
          <w14:ligatures w14:val="none"/>
        </w:rPr>
        <w:t xml:space="preserve">For larger projects requiring stricter object definition and validation, S4 </w:t>
      </w:r>
      <w:proofErr w:type="gramStart"/>
      <w:r w:rsidRPr="00066F8D">
        <w:rPr>
          <w:rFonts w:ascii="Times New Roman" w:eastAsia="Times New Roman" w:hAnsi="Times New Roman" w:cs="Times New Roman"/>
          <w:kern w:val="0"/>
          <w14:ligatures w14:val="none"/>
        </w:rPr>
        <w:t>could</w:t>
      </w:r>
      <w:proofErr w:type="gramEnd"/>
      <w:r w:rsidRPr="00066F8D">
        <w:rPr>
          <w:rFonts w:ascii="Times New Roman" w:eastAsia="Times New Roman" w:hAnsi="Times New Roman" w:cs="Times New Roman"/>
          <w:kern w:val="0"/>
          <w14:ligatures w14:val="none"/>
        </w:rPr>
        <w:t xml:space="preserve"> be preferable.</w:t>
      </w:r>
    </w:p>
    <w:p w14:paraId="60DF9B82" w14:textId="77777777" w:rsidR="00066F8D" w:rsidRDefault="00066F8D">
      <w:pPr>
        <w:rPr>
          <w:lang w:bidi="fa-IR"/>
        </w:rPr>
      </w:pPr>
    </w:p>
    <w:sectPr w:rsidR="0006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96AA2"/>
    <w:multiLevelType w:val="multilevel"/>
    <w:tmpl w:val="3F5A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94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AC"/>
    <w:rsid w:val="00066F8D"/>
    <w:rsid w:val="00696287"/>
    <w:rsid w:val="006C15AC"/>
    <w:rsid w:val="00FB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D2F4A"/>
  <w15:chartTrackingRefBased/>
  <w15:docId w15:val="{2ADE8038-8F01-40D3-89A7-80BC3A50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1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5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6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66F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2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52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8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9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03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215</Words>
  <Characters>1318</Characters>
  <Application>Microsoft Office Word</Application>
  <DocSecurity>0</DocSecurity>
  <Lines>69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Karbalaei</dc:creator>
  <cp:keywords/>
  <dc:description/>
  <cp:lastModifiedBy>Reza Karbalaei</cp:lastModifiedBy>
  <cp:revision>1</cp:revision>
  <dcterms:created xsi:type="dcterms:W3CDTF">2024-06-17T20:07:00Z</dcterms:created>
  <dcterms:modified xsi:type="dcterms:W3CDTF">2024-06-17T20:35:00Z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fa247776-5fa6-4abb-b563-311a13a48b23</vt:lpwstr>
  </property>
</Properties>
</file>